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CE2E" w14:textId="77777777" w:rsidR="00B22D3C" w:rsidRDefault="00B22D3C" w:rsidP="00B22D3C">
      <w:pPr>
        <w:spacing w:after="56"/>
        <w:jc w:val="center"/>
        <w:rPr>
          <w:rFonts w:ascii="Times New Roman" w:eastAsia="Times New Roman" w:hAnsi="Times New Roman" w:cs="Times New Roman"/>
          <w:b/>
          <w:color w:val="CC0000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5AF2663E" w14:textId="77777777" w:rsidR="00B22D3C" w:rsidRPr="003D1CBF" w:rsidRDefault="00B22D3C" w:rsidP="00B22D3C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3D1CBF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5-letnie technikum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204946D2" w14:textId="7CFDF76D" w:rsidR="00B22D3C" w:rsidRDefault="00B22D3C" w:rsidP="00B22D3C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</w:t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II</w:t>
      </w:r>
      <w:r w:rsidR="006C08B3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f</w:t>
      </w:r>
      <w:proofErr w:type="spellEnd"/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- 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362EA827" w14:textId="2A39BDF0" w:rsidR="00B22D3C" w:rsidRDefault="00B22D3C" w:rsidP="00B22D3C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TECHNIK </w:t>
      </w:r>
      <w:r w:rsidR="006C08B3">
        <w:rPr>
          <w:rFonts w:ascii="Times New Roman" w:eastAsia="Times New Roman" w:hAnsi="Times New Roman" w:cs="Times New Roman"/>
        </w:rPr>
        <w:t>USŁUG FRYZJERSKICH</w:t>
      </w:r>
    </w:p>
    <w:p w14:paraId="36F5AD0C" w14:textId="5E97555F" w:rsidR="00B22D3C" w:rsidRDefault="00B22D3C" w:rsidP="00B22D3C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(przedmioty rozszerzone: </w:t>
      </w:r>
      <w:r>
        <w:rPr>
          <w:rFonts w:ascii="Times New Roman" w:eastAsia="Times New Roman" w:hAnsi="Times New Roman" w:cs="Times New Roman"/>
          <w:b/>
        </w:rPr>
        <w:t xml:space="preserve">język angielski, </w:t>
      </w:r>
      <w:r w:rsidR="006C08B3">
        <w:rPr>
          <w:rFonts w:ascii="Times New Roman" w:eastAsia="Times New Roman" w:hAnsi="Times New Roman" w:cs="Times New Roman"/>
          <w:b/>
        </w:rPr>
        <w:t>biologia</w:t>
      </w:r>
      <w:r>
        <w:rPr>
          <w:rFonts w:ascii="Times New Roman" w:eastAsia="Times New Roman" w:hAnsi="Times New Roman" w:cs="Times New Roman"/>
        </w:rPr>
        <w:t>)</w:t>
      </w:r>
    </w:p>
    <w:p w14:paraId="09FC66C7" w14:textId="77777777" w:rsidR="00B22D3C" w:rsidRPr="003D1CBF" w:rsidRDefault="00B22D3C" w:rsidP="00B22D3C">
      <w:pPr>
        <w:spacing w:after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45" w:type="dxa"/>
        <w:tblInd w:w="-633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99"/>
        <w:gridCol w:w="2835"/>
        <w:gridCol w:w="6267"/>
        <w:gridCol w:w="1701"/>
        <w:gridCol w:w="1843"/>
      </w:tblGrid>
      <w:tr w:rsidR="00B22D3C" w14:paraId="49E731DF" w14:textId="77777777" w:rsidTr="00EE4D06">
        <w:trPr>
          <w:trHeight w:val="2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F835C" w14:textId="77777777" w:rsidR="00B22D3C" w:rsidRDefault="00B22D3C" w:rsidP="00EE4D06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3A90" w14:textId="77777777" w:rsidR="00B22D3C" w:rsidRDefault="00B22D3C" w:rsidP="00EE4D06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6D7E" w14:textId="77777777" w:rsidR="00B22D3C" w:rsidRPr="00011732" w:rsidRDefault="00B22D3C" w:rsidP="00EE4D06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01173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36A0B" w14:textId="77777777" w:rsidR="00B22D3C" w:rsidRPr="004B5FC1" w:rsidRDefault="00B22D3C" w:rsidP="00EE4D06">
            <w:pPr>
              <w:spacing w:after="0" w:line="240" w:lineRule="auto"/>
              <w:ind w:left="-107"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F7B8" w14:textId="77777777" w:rsidR="00B22D3C" w:rsidRPr="004B5FC1" w:rsidRDefault="00B22D3C" w:rsidP="00EE4D06">
            <w:pPr>
              <w:spacing w:after="0" w:line="240" w:lineRule="auto"/>
              <w:ind w:left="-118" w:right="-29"/>
              <w:jc w:val="center"/>
              <w:rPr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B22D3C" w:rsidRPr="00974387" w14:paraId="322B8070" w14:textId="77777777" w:rsidTr="00EE4D06">
        <w:trPr>
          <w:trHeight w:val="759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124A8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J. POLSKI</w:t>
            </w:r>
          </w:p>
          <w:p w14:paraId="20982969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95599" w14:textId="77777777" w:rsidR="00B22D3C" w:rsidRPr="00974387" w:rsidRDefault="00B22D3C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974387">
              <w:rPr>
                <w:rFonts w:ascii="Times New Roman" w:hAnsi="Times New Roman" w:cs="Times New Roman"/>
              </w:rPr>
              <w:t>Chemperek</w:t>
            </w:r>
            <w:proofErr w:type="spellEnd"/>
            <w:r w:rsidRPr="00974387">
              <w:rPr>
                <w:rFonts w:ascii="Times New Roman" w:hAnsi="Times New Roman" w:cs="Times New Roman"/>
              </w:rPr>
              <w:t xml:space="preserve">, </w:t>
            </w:r>
          </w:p>
          <w:p w14:paraId="31D587C1" w14:textId="77777777" w:rsidR="00B22D3C" w:rsidRPr="00974387" w:rsidRDefault="00B22D3C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Adam Kalbarczyk, </w:t>
            </w:r>
          </w:p>
          <w:p w14:paraId="67C5C14A" w14:textId="77777777" w:rsidR="00B22D3C" w:rsidRPr="00974387" w:rsidRDefault="00B22D3C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52D58" w14:textId="77777777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  <w:b/>
              </w:rPr>
              <w:t>Oblicza epok</w:t>
            </w:r>
            <w:r w:rsidRPr="00974387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7DF94D4D" w14:textId="77777777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Liceum i technikum. Klasa 2. Część 1. </w:t>
            </w:r>
          </w:p>
          <w:p w14:paraId="601775FC" w14:textId="77777777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7F163DDA" w14:textId="6BF6CE83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>Nowa edycja.</w:t>
            </w:r>
            <w:r w:rsidR="00011732" w:rsidRPr="00974387">
              <w:rPr>
                <w:rFonts w:ascii="Times New Roman" w:hAnsi="Times New Roman" w:cs="Times New Roman"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FD753" w14:textId="77777777" w:rsidR="00B22D3C" w:rsidRPr="00974387" w:rsidRDefault="00B22D3C" w:rsidP="00EE4D0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74387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39D4" w14:textId="77777777" w:rsidR="00B22D3C" w:rsidRPr="00974387" w:rsidRDefault="00B22D3C" w:rsidP="00EE4D06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74387">
              <w:rPr>
                <w:rFonts w:ascii="Times New Roman" w:eastAsia="Calibri" w:hAnsi="Times New Roman" w:cs="Times New Roman"/>
                <w:lang w:eastAsia="ar-SA"/>
              </w:rPr>
              <w:t>952/3/2023/z1</w:t>
            </w:r>
          </w:p>
        </w:tc>
      </w:tr>
      <w:tr w:rsidR="00B22D3C" w:rsidRPr="00974387" w14:paraId="7AAB44FD" w14:textId="77777777" w:rsidTr="002B7106">
        <w:trPr>
          <w:trHeight w:val="759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EB1D6E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BD4EF82" w14:textId="77777777" w:rsidR="00B22D3C" w:rsidRPr="00974387" w:rsidRDefault="00B22D3C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Dariusz </w:t>
            </w:r>
            <w:proofErr w:type="spellStart"/>
            <w:r w:rsidRPr="00974387">
              <w:rPr>
                <w:rFonts w:ascii="Times New Roman" w:hAnsi="Times New Roman" w:cs="Times New Roman"/>
              </w:rPr>
              <w:t>Chemperek</w:t>
            </w:r>
            <w:proofErr w:type="spellEnd"/>
            <w:r w:rsidRPr="00974387">
              <w:rPr>
                <w:rFonts w:ascii="Times New Roman" w:hAnsi="Times New Roman" w:cs="Times New Roman"/>
              </w:rPr>
              <w:t xml:space="preserve">, </w:t>
            </w:r>
          </w:p>
          <w:p w14:paraId="12F5334F" w14:textId="77777777" w:rsidR="00B22D3C" w:rsidRPr="00974387" w:rsidRDefault="00B22D3C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Adam Kalbarczyk, </w:t>
            </w:r>
          </w:p>
          <w:p w14:paraId="63BE1272" w14:textId="77777777" w:rsidR="00B22D3C" w:rsidRPr="00974387" w:rsidRDefault="00B22D3C" w:rsidP="00EE4D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DD69AD3" w14:textId="77777777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  <w:b/>
              </w:rPr>
              <w:t>Oblicza epok</w:t>
            </w:r>
            <w:r w:rsidRPr="00974387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7CFE4A58" w14:textId="77777777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Liceum i technikum. Klasa 2. Część 2. </w:t>
            </w:r>
          </w:p>
          <w:p w14:paraId="42770CED" w14:textId="77777777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974387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6C37BCC8" w14:textId="66723A9E" w:rsidR="00B22D3C" w:rsidRPr="00974387" w:rsidRDefault="00B22D3C" w:rsidP="00EE4D06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</w:rPr>
            </w:pPr>
            <w:r w:rsidRPr="00974387">
              <w:rPr>
                <w:rFonts w:ascii="Times New Roman" w:hAnsi="Times New Roman" w:cs="Times New Roman"/>
              </w:rPr>
              <w:t>Nowa edycja.</w:t>
            </w:r>
            <w:r w:rsidR="00011732" w:rsidRPr="00974387">
              <w:rPr>
                <w:rFonts w:ascii="Times New Roman" w:hAnsi="Times New Roman" w:cs="Times New Roman"/>
              </w:rPr>
              <w:t xml:space="preserve"> Wydanie aktualne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15238F2" w14:textId="77777777" w:rsidR="00B22D3C" w:rsidRPr="00974387" w:rsidRDefault="00B22D3C" w:rsidP="00EE4D0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74387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5F7228" w14:textId="77777777" w:rsidR="00B22D3C" w:rsidRPr="00974387" w:rsidRDefault="00B22D3C" w:rsidP="00EE4D06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74387">
              <w:rPr>
                <w:rFonts w:ascii="Times New Roman" w:eastAsia="Calibri" w:hAnsi="Times New Roman" w:cs="Times New Roman"/>
                <w:lang w:eastAsia="ar-SA"/>
              </w:rPr>
              <w:t>952/4/2023/z1</w:t>
            </w:r>
          </w:p>
        </w:tc>
      </w:tr>
      <w:tr w:rsidR="00B22D3C" w:rsidRPr="00974387" w14:paraId="34FE16D2" w14:textId="77777777" w:rsidTr="002B7106">
        <w:trPr>
          <w:trHeight w:val="1171"/>
        </w:trPr>
        <w:tc>
          <w:tcPr>
            <w:tcW w:w="229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472C32CF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05A6146E" w14:textId="77777777" w:rsidR="00B22D3C" w:rsidRPr="00974387" w:rsidRDefault="00B22D3C" w:rsidP="00EE4D0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 ZAKRES ROZSZERZONY</w:t>
            </w:r>
          </w:p>
          <w:p w14:paraId="4F6A82A6" w14:textId="77777777" w:rsidR="00B22D3C" w:rsidRPr="00974387" w:rsidRDefault="00B22D3C" w:rsidP="00EE4D0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Grupa 1/2</w:t>
            </w:r>
          </w:p>
          <w:p w14:paraId="4422E71B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08D79F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104495F4" w14:textId="77777777" w:rsidR="00B22D3C" w:rsidRPr="00974387" w:rsidRDefault="00B22D3C" w:rsidP="00EE4D06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, Bartosz Michałowski, Beata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</w:rPr>
              <w:t>Trapnell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</w:rPr>
              <w:t>, Izabela Michalak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39650B" w14:textId="7D00EB60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</w:t>
            </w:r>
            <w:r w:rsidR="00DA6AC9"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2</w:t>
            </w:r>
            <w:r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Second Edition </w:t>
            </w:r>
          </w:p>
          <w:p w14:paraId="5EE621B3" w14:textId="13045BCE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  <w:r w:rsidR="003771F2"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A7AD8A" w14:textId="77777777" w:rsidR="00B22D3C" w:rsidRPr="00974387" w:rsidRDefault="00B22D3C" w:rsidP="00EE4D06">
            <w:pPr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954FB" w14:textId="19CE866C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9665D3" w:rsidRPr="00974387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974387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="009665D3" w:rsidRPr="00974387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974387">
              <w:rPr>
                <w:rFonts w:ascii="Times New Roman" w:eastAsia="Times New Roman" w:hAnsi="Times New Roman" w:cs="Times New Roman"/>
                <w:color w:val="auto"/>
              </w:rPr>
              <w:t>/2019</w:t>
            </w:r>
          </w:p>
        </w:tc>
      </w:tr>
      <w:tr w:rsidR="00B22D3C" w:rsidRPr="00974387" w14:paraId="5B49C5A8" w14:textId="77777777" w:rsidTr="002B7106">
        <w:trPr>
          <w:trHeight w:val="1171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E56E0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92D05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178806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Sue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</w:rPr>
              <w:t>Kay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, Vaughan Jones, </w:t>
            </w:r>
          </w:p>
          <w:p w14:paraId="40CA0DF2" w14:textId="77777777" w:rsidR="00B22D3C" w:rsidRPr="00974387" w:rsidRDefault="00B22D3C" w:rsidP="00EE4D06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92D050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Daniel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</w:rPr>
              <w:t>Brayshaw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, Bartosz Michałowski, Beata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</w:rPr>
              <w:t>Trapnell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</w:rPr>
              <w:t>, Izabela Michalak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85C67F" w14:textId="26EF3FB0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</w:t>
            </w:r>
            <w:r w:rsidR="009665D3"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3</w:t>
            </w:r>
            <w:r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Second Edition </w:t>
            </w:r>
          </w:p>
          <w:p w14:paraId="011CB7DA" w14:textId="4D2F56D9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  <w:r w:rsidR="003771F2"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5C5E523" w14:textId="77777777" w:rsidR="00B22D3C" w:rsidRPr="00974387" w:rsidRDefault="00B22D3C" w:rsidP="00EE4D06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92D050"/>
                <w:lang w:val="en-US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395F" w14:textId="409BCA06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9665D3" w:rsidRPr="00974387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974387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="009665D3" w:rsidRPr="00974387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974387">
              <w:rPr>
                <w:rFonts w:ascii="Times New Roman" w:eastAsia="Times New Roman" w:hAnsi="Times New Roman" w:cs="Times New Roman"/>
                <w:color w:val="auto"/>
              </w:rPr>
              <w:t>/20</w:t>
            </w:r>
            <w:r w:rsidR="009665D3" w:rsidRPr="00974387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</w:tr>
      <w:tr w:rsidR="00B22D3C" w:rsidRPr="00974387" w14:paraId="4A22943B" w14:textId="77777777" w:rsidTr="002B7106">
        <w:trPr>
          <w:trHeight w:val="104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309732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3B2538D9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ZAKRES ROZSZERZONY</w:t>
            </w:r>
          </w:p>
          <w:p w14:paraId="1E02B4F3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Grupa 2/2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E49921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Sue Kay, Vaughan Jones, </w:t>
            </w:r>
          </w:p>
          <w:p w14:paraId="24D37270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Daniel Brayshaw,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D9F84B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2 Second Edition </w:t>
            </w:r>
          </w:p>
          <w:p w14:paraId="42BCED1D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</w:p>
          <w:p w14:paraId="2FE4ECC4" w14:textId="77777777" w:rsidR="002B7106" w:rsidRPr="00974387" w:rsidRDefault="002B7106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EE0000"/>
                <w:lang w:val="de-DE"/>
              </w:rPr>
            </w:pPr>
          </w:p>
          <w:p w14:paraId="6E759CEF" w14:textId="77777777" w:rsidR="002B7106" w:rsidRPr="00974387" w:rsidRDefault="002B7106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EE0000"/>
                <w:lang w:val="de-DE"/>
              </w:rPr>
            </w:pPr>
          </w:p>
          <w:p w14:paraId="46DE48CB" w14:textId="77777777" w:rsidR="002B7106" w:rsidRPr="00974387" w:rsidRDefault="002B7106" w:rsidP="002B71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3 Second Edition </w:t>
            </w:r>
          </w:p>
          <w:p w14:paraId="6B174BA1" w14:textId="589B7C45" w:rsidR="002B7106" w:rsidRPr="00974387" w:rsidRDefault="002B7106" w:rsidP="002B71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EE0000"/>
                <w:lang w:val="de-DE"/>
              </w:rPr>
            </w:pPr>
            <w:proofErr w:type="spellStart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BD5F63" w14:textId="77777777" w:rsidR="00B22D3C" w:rsidRPr="00974387" w:rsidRDefault="00B22D3C" w:rsidP="00EE4D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86838" w14:textId="62E75889" w:rsidR="00B22D3C" w:rsidRPr="00974387" w:rsidRDefault="00B22D3C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94</w:t>
            </w:r>
            <w:r w:rsidR="002B7106" w:rsidRPr="00974387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974387">
              <w:rPr>
                <w:rFonts w:ascii="Times New Roman" w:eastAsia="Times New Roman" w:hAnsi="Times New Roman" w:cs="Times New Roman"/>
                <w:color w:val="auto"/>
              </w:rPr>
              <w:t>/2/2019</w:t>
            </w:r>
          </w:p>
          <w:p w14:paraId="2135047C" w14:textId="77777777" w:rsidR="002B7106" w:rsidRPr="00974387" w:rsidRDefault="002B7106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DBBA2B" w14:textId="77777777" w:rsidR="002B7106" w:rsidRPr="00974387" w:rsidRDefault="002B7106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873023" w14:textId="77777777" w:rsidR="002B7106" w:rsidRPr="00974387" w:rsidRDefault="002B7106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C8C491" w14:textId="77777777" w:rsidR="002B7106" w:rsidRPr="00974387" w:rsidRDefault="002B7106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015B91" w14:textId="4E0478C6" w:rsidR="002B7106" w:rsidRPr="00974387" w:rsidRDefault="002B7106" w:rsidP="00EE4D06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948/3/2019</w:t>
            </w:r>
          </w:p>
        </w:tc>
      </w:tr>
      <w:tr w:rsidR="00B22D3C" w:rsidRPr="00974387" w14:paraId="32A7DBAF" w14:textId="77777777" w:rsidTr="00EE4D06">
        <w:trPr>
          <w:trHeight w:val="605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B9D6B02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NIEMIECKI</w:t>
            </w:r>
          </w:p>
          <w:p w14:paraId="511F01D2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D95A3D1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Sylwia  Mróz-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Dwornikowska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0BA4A30" w14:textId="77777777" w:rsidR="00B22D3C" w:rsidRPr="00974387" w:rsidRDefault="00B22D3C" w:rsidP="00EE4D06">
            <w:pPr>
              <w:pStyle w:val="Pa0"/>
              <w:jc w:val="center"/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74387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Welttour</w:t>
            </w:r>
            <w:proofErr w:type="spellEnd"/>
            <w:r w:rsidRPr="00974387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74387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Deutsch</w:t>
            </w:r>
            <w:proofErr w:type="spellEnd"/>
            <w:r w:rsidRPr="00974387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74387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neu</w:t>
            </w:r>
            <w:proofErr w:type="spellEnd"/>
            <w:r w:rsidRPr="00974387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2. </w:t>
            </w:r>
          </w:p>
          <w:p w14:paraId="65BCF54B" w14:textId="77777777" w:rsidR="00B22D3C" w:rsidRPr="00974387" w:rsidRDefault="00B22D3C" w:rsidP="00EE4D06">
            <w:pPr>
              <w:pStyle w:val="Pa0"/>
              <w:jc w:val="center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974387">
              <w:rPr>
                <w:rStyle w:val="A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Podręcznik. Liceum i technikum.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D1B20A1" w14:textId="77777777" w:rsidR="00B22D3C" w:rsidRPr="00974387" w:rsidRDefault="00B22D3C" w:rsidP="00EE4D06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BF86EC" w14:textId="77777777" w:rsidR="00B22D3C" w:rsidRPr="00974387" w:rsidRDefault="00B22D3C" w:rsidP="00EE4D06">
            <w:pPr>
              <w:snapToGrid w:val="0"/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4387">
              <w:rPr>
                <w:rStyle w:val="A1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1210/2/2024</w:t>
            </w:r>
          </w:p>
        </w:tc>
      </w:tr>
      <w:tr w:rsidR="00B22D3C" w:rsidRPr="00974387" w14:paraId="48F0F38B" w14:textId="77777777" w:rsidTr="00EE4D06">
        <w:trPr>
          <w:trHeight w:val="973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CA39B25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ROSYJSKI</w:t>
            </w:r>
          </w:p>
          <w:p w14:paraId="5B83BAB9" w14:textId="77777777" w:rsidR="00B22D3C" w:rsidRPr="00974387" w:rsidRDefault="00B22D3C" w:rsidP="00EE4D06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79F34C7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Olga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Tatarchyk</w:t>
            </w:r>
            <w:proofErr w:type="spellEnd"/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1B8B3DF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Nowyj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Kak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raz 2. </w:t>
            </w:r>
          </w:p>
          <w:p w14:paraId="3BA75F06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  <w:p w14:paraId="440A321D" w14:textId="77777777" w:rsidR="00821ADF" w:rsidRPr="00974387" w:rsidRDefault="00821AD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58939D" w14:textId="692E143B" w:rsidR="00821ADF" w:rsidRPr="00974387" w:rsidRDefault="00821ADF" w:rsidP="00821AD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Nowyj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Kak</w:t>
            </w:r>
            <w:proofErr w:type="spellEnd"/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raz 3. </w:t>
            </w:r>
          </w:p>
          <w:p w14:paraId="05D95C57" w14:textId="6323E372" w:rsidR="00821ADF" w:rsidRPr="00974387" w:rsidRDefault="00821ADF" w:rsidP="00821AD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7EB81F69" w14:textId="77777777" w:rsidR="00B22D3C" w:rsidRPr="00974387" w:rsidRDefault="00B22D3C" w:rsidP="00EE4D06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A9325" w14:textId="77777777" w:rsidR="00B22D3C" w:rsidRPr="00974387" w:rsidRDefault="00B22D3C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1134/2/2023</w:t>
            </w:r>
          </w:p>
          <w:p w14:paraId="66F1006B" w14:textId="77777777" w:rsidR="00821ADF" w:rsidRPr="00974387" w:rsidRDefault="00821ADF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8D2DB6" w14:textId="77777777" w:rsidR="00821ADF" w:rsidRPr="00974387" w:rsidRDefault="00821ADF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9A0CFB" w14:textId="592C34BD" w:rsidR="00821ADF" w:rsidRPr="00974387" w:rsidRDefault="00821ADF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1134/3/2024</w:t>
            </w:r>
          </w:p>
        </w:tc>
      </w:tr>
      <w:tr w:rsidR="00B22D3C" w:rsidRPr="00974387" w14:paraId="57C07ABB" w14:textId="77777777" w:rsidTr="00141FE9">
        <w:trPr>
          <w:trHeight w:val="1491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EBBE6CC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HISTORIA</w:t>
            </w:r>
          </w:p>
          <w:p w14:paraId="69920F00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566C9C" w14:textId="037C4F04" w:rsidR="00B22D3C" w:rsidRPr="00974387" w:rsidRDefault="006F4561" w:rsidP="00EE4D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>Marcin Pawlak, Adam Szweda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916EF1" w14:textId="595D201C" w:rsidR="00B22D3C" w:rsidRPr="00141FE9" w:rsidRDefault="00B22D3C" w:rsidP="00EE4D06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41FE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Poznać przeszłość </w:t>
            </w:r>
            <w:r w:rsidR="006F4561" w:rsidRPr="00141FE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Pr="00141FE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14:paraId="7759FE52" w14:textId="77777777" w:rsidR="00B22D3C" w:rsidRPr="00974387" w:rsidRDefault="00B22D3C" w:rsidP="00EE4D06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974387">
              <w:rPr>
                <w:sz w:val="22"/>
                <w:szCs w:val="22"/>
              </w:rPr>
              <w:t xml:space="preserve">Podręcznik do historii dla </w:t>
            </w:r>
            <w:r w:rsidRPr="00974387">
              <w:rPr>
                <w:sz w:val="22"/>
                <w:szCs w:val="22"/>
              </w:rPr>
              <w:br/>
              <w:t xml:space="preserve">liceum ogólnokształcącego i technikum. </w:t>
            </w:r>
            <w:r w:rsidRPr="00974387">
              <w:rPr>
                <w:sz w:val="22"/>
                <w:szCs w:val="22"/>
              </w:rPr>
              <w:br/>
              <w:t xml:space="preserve">Zakres podstawowy. </w:t>
            </w:r>
          </w:p>
          <w:p w14:paraId="527E89C6" w14:textId="77777777" w:rsidR="00B22D3C" w:rsidRPr="00974387" w:rsidRDefault="00B22D3C" w:rsidP="00EE4D06">
            <w:pPr>
              <w:pStyle w:val="NormalnyWeb"/>
              <w:spacing w:before="0" w:after="0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783FAE" w14:textId="77777777" w:rsidR="00B22D3C" w:rsidRPr="00974387" w:rsidRDefault="00B22D3C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2FCC61" w14:textId="77777777" w:rsidR="00B22D3C" w:rsidRPr="00974387" w:rsidRDefault="00B22D3C" w:rsidP="00EE4D06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>1150/2/2023</w:t>
            </w:r>
          </w:p>
        </w:tc>
      </w:tr>
      <w:tr w:rsidR="005357C0" w:rsidRPr="00974387" w14:paraId="3E125AC4" w14:textId="77777777" w:rsidTr="00141FE9">
        <w:trPr>
          <w:trHeight w:val="1083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CEE16E" w14:textId="2C7D18C3" w:rsidR="005357C0" w:rsidRPr="00974387" w:rsidRDefault="005357C0" w:rsidP="005357C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  <w:spacing w:val="-20"/>
                <w:kern w:val="2"/>
                <w14:ligatures w14:val="standardContextual"/>
              </w:rPr>
              <w:t>EDUKACJA OBYWATELSKA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38C023" w14:textId="77777777" w:rsidR="007A66CB" w:rsidRDefault="007A66CB" w:rsidP="007A6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Drelich Sławomir</w:t>
            </w:r>
          </w:p>
          <w:p w14:paraId="322FC047" w14:textId="77777777" w:rsidR="007A66CB" w:rsidRDefault="007A66CB" w:rsidP="007A6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Michał Tragarz</w:t>
            </w:r>
          </w:p>
          <w:p w14:paraId="6CF03B28" w14:textId="77777777" w:rsidR="007A66CB" w:rsidRDefault="007A66CB" w:rsidP="007A6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Sylwia Żmijewska-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Kwiręg</w:t>
            </w:r>
            <w:proofErr w:type="spellEnd"/>
          </w:p>
          <w:p w14:paraId="571A65CA" w14:textId="77777777" w:rsidR="007A66CB" w:rsidRDefault="007A66CB" w:rsidP="007A6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Mateusz Wojcieszek</w:t>
            </w:r>
          </w:p>
          <w:p w14:paraId="18AAF37C" w14:textId="2ABFE4C1" w:rsidR="005357C0" w:rsidRPr="00974387" w:rsidRDefault="007A66CB" w:rsidP="007A6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Rafał Flis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4B8A33" w14:textId="641A7FC9" w:rsidR="005357C0" w:rsidRPr="00974387" w:rsidRDefault="005357C0" w:rsidP="005357C0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387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14:ligatures w14:val="standardContextual"/>
              </w:rPr>
              <w:t>Masz wpływ 1. Edukacja obywatelska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01C288" w14:textId="67A52599" w:rsidR="005357C0" w:rsidRPr="00974387" w:rsidRDefault="005357C0" w:rsidP="005357C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auto"/>
                <w:kern w:val="2"/>
                <w14:ligatures w14:val="standardContextual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0CCED" w14:textId="45A047C8" w:rsidR="005357C0" w:rsidRPr="00974387" w:rsidRDefault="005357C0" w:rsidP="005357C0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bCs/>
                <w:color w:val="auto"/>
                <w:kern w:val="2"/>
                <w14:ligatures w14:val="standardContextual"/>
              </w:rPr>
              <w:t>1236/1/2025</w:t>
            </w:r>
          </w:p>
        </w:tc>
      </w:tr>
      <w:tr w:rsidR="005357C0" w:rsidRPr="00974387" w14:paraId="306DDECC" w14:textId="77777777" w:rsidTr="00141FE9">
        <w:trPr>
          <w:trHeight w:val="1628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ABB06E" w14:textId="30EE9E65" w:rsidR="005357C0" w:rsidRPr="00974387" w:rsidRDefault="005357C0" w:rsidP="005357C0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  <w:spacing w:val="-8"/>
                <w:kern w:val="2"/>
                <w14:ligatures w14:val="standardContextual"/>
              </w:rPr>
              <w:t xml:space="preserve">BIZNES </w:t>
            </w:r>
            <w:r w:rsidRPr="00974387">
              <w:rPr>
                <w:rFonts w:ascii="Times New Roman" w:eastAsia="Times New Roman" w:hAnsi="Times New Roman" w:cs="Times New Roman"/>
                <w:b/>
                <w:color w:val="auto"/>
                <w:spacing w:val="-8"/>
                <w:kern w:val="2"/>
                <w14:ligatures w14:val="standardContextual"/>
              </w:rPr>
              <w:br/>
              <w:t>I ZARZĄDZANIE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3F6142" w14:textId="77777777" w:rsidR="005357C0" w:rsidRPr="00974387" w:rsidRDefault="005357C0" w:rsidP="005357C0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Zbigniew Makieła, </w:t>
            </w:r>
          </w:p>
          <w:p w14:paraId="139C3E16" w14:textId="1382EF48" w:rsidR="005357C0" w:rsidRPr="00974387" w:rsidRDefault="005357C0" w:rsidP="005357C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Tomasz Rachwał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224984" w14:textId="77777777" w:rsidR="005357C0" w:rsidRPr="00974387" w:rsidRDefault="005357C0" w:rsidP="005357C0">
            <w:pPr>
              <w:pStyle w:val="Nagwek1"/>
              <w:numPr>
                <w:ilvl w:val="0"/>
                <w:numId w:val="2"/>
              </w:numPr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  <w14:ligatures w14:val="standardContextual"/>
              </w:rPr>
            </w:pPr>
            <w:r w:rsidRPr="009743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  <w14:ligatures w14:val="standardContextual"/>
              </w:rPr>
              <w:t>Krok w biznes i zarządzanie 2.</w:t>
            </w:r>
          </w:p>
          <w:p w14:paraId="6C068876" w14:textId="3B6B14CF" w:rsidR="005357C0" w:rsidRPr="00974387" w:rsidRDefault="005357C0" w:rsidP="005357C0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3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  <w14:ligatures w14:val="standardContextual"/>
              </w:rPr>
              <w:t xml:space="preserve">Podręcznik do biznesu i zarządzania </w:t>
            </w:r>
            <w:r w:rsidRPr="009743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  <w14:ligatures w14:val="standardContextual"/>
              </w:rPr>
              <w:br/>
              <w:t xml:space="preserve">dla liceum ogólnokształcącego i technikum. </w:t>
            </w:r>
            <w:r w:rsidRPr="009743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  <w14:ligatures w14:val="standardContextual"/>
              </w:rPr>
              <w:br/>
              <w:t>Zakres podstawowy</w:t>
            </w:r>
            <w:r w:rsidRPr="00974387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  <w:lang w:eastAsia="pl-PL"/>
                <w14:ligatures w14:val="standardContextu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AE1918" w14:textId="160A2A76" w:rsidR="005357C0" w:rsidRPr="00974387" w:rsidRDefault="005357C0" w:rsidP="005357C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57BDF" w14:textId="1F0B9B81" w:rsidR="005357C0" w:rsidRPr="00974387" w:rsidRDefault="005357C0" w:rsidP="005357C0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auto"/>
                <w:kern w:val="2"/>
                <w14:ligatures w14:val="standardContextual"/>
              </w:rPr>
              <w:t>1193/2/2024</w:t>
            </w:r>
          </w:p>
        </w:tc>
      </w:tr>
      <w:tr w:rsidR="00B22D3C" w:rsidRPr="00974387" w14:paraId="4EB977DE" w14:textId="77777777" w:rsidTr="00EE4D06">
        <w:trPr>
          <w:trHeight w:val="774"/>
        </w:trPr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6DBE" w14:textId="77777777" w:rsidR="00AA1993" w:rsidRPr="00974387" w:rsidRDefault="00AA1993" w:rsidP="00AA199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GEOGRAFIA</w:t>
            </w:r>
          </w:p>
          <w:p w14:paraId="397F80EA" w14:textId="4A5EFEF8" w:rsidR="00B22D3C" w:rsidRPr="00974387" w:rsidRDefault="00AA1993" w:rsidP="00AA199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48E5" w14:textId="77777777" w:rsidR="0015693C" w:rsidRPr="0015693C" w:rsidRDefault="0015693C" w:rsidP="001569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>Tomasz Rachwał,</w:t>
            </w:r>
          </w:p>
          <w:p w14:paraId="5FD2CE28" w14:textId="76EB6DB4" w:rsidR="00B22D3C" w:rsidRPr="00974387" w:rsidRDefault="0015693C" w:rsidP="001569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Radosław </w:t>
            </w:r>
            <w:proofErr w:type="spellStart"/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>Uliszak</w:t>
            </w:r>
            <w:proofErr w:type="spellEnd"/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Krzysztof </w:t>
            </w:r>
            <w:proofErr w:type="spellStart"/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>Wiedermann</w:t>
            </w:r>
            <w:proofErr w:type="spellEnd"/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Paweł </w:t>
            </w:r>
            <w:proofErr w:type="spellStart"/>
            <w:r w:rsidRPr="0015693C">
              <w:rPr>
                <w:rFonts w:ascii="Times New Roman" w:eastAsia="Times New Roman" w:hAnsi="Times New Roman" w:cs="Times New Roman"/>
                <w:color w:val="000000" w:themeColor="text1"/>
              </w:rPr>
              <w:t>Kroh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DA8" w14:textId="77777777" w:rsidR="00B22D3C" w:rsidRPr="00974387" w:rsidRDefault="00B22D3C" w:rsidP="00EE4D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NOWE Oblicza geografii 2. Nowa edycja.</w:t>
            </w:r>
          </w:p>
          <w:p w14:paraId="4FE7A9CD" w14:textId="77777777" w:rsidR="00B22D3C" w:rsidRPr="00974387" w:rsidRDefault="00B22D3C" w:rsidP="00EE4D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0569FA2A" w14:textId="77777777" w:rsidR="00B22D3C" w:rsidRPr="00974387" w:rsidRDefault="00B22D3C" w:rsidP="00EE4D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4D2" w14:textId="77777777" w:rsidR="00B22D3C" w:rsidRPr="00974387" w:rsidRDefault="00B22D3C" w:rsidP="00EE4D06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8288" w14:textId="77777777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>1212/2/2025</w:t>
            </w:r>
          </w:p>
        </w:tc>
      </w:tr>
      <w:tr w:rsidR="00B22D3C" w:rsidRPr="00974387" w14:paraId="21B2C3C9" w14:textId="77777777" w:rsidTr="00EE4D06">
        <w:trPr>
          <w:trHeight w:val="13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85F08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BIOLOGIA</w:t>
            </w:r>
          </w:p>
          <w:p w14:paraId="59A29883" w14:textId="19225369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spacing w:val="-8"/>
              </w:rPr>
              <w:t xml:space="preserve">ZAKRES </w:t>
            </w:r>
            <w:r w:rsidR="00B06C0D" w:rsidRPr="00974387">
              <w:rPr>
                <w:rFonts w:ascii="Times New Roman" w:eastAsia="Times New Roman" w:hAnsi="Times New Roman" w:cs="Times New Roman"/>
                <w:color w:val="auto"/>
                <w:spacing w:val="-8"/>
              </w:rPr>
              <w:t>ROZSZERZONY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1B4ED" w14:textId="77777777" w:rsidR="00B22D3C" w:rsidRPr="00974387" w:rsidRDefault="00B22D3C" w:rsidP="00EE4D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 xml:space="preserve">Anna </w:t>
            </w:r>
            <w:proofErr w:type="spellStart"/>
            <w:r w:rsidRPr="00974387">
              <w:rPr>
                <w:rFonts w:ascii="Times New Roman" w:hAnsi="Times New Roman" w:cs="Times New Roman"/>
                <w:color w:val="auto"/>
              </w:rPr>
              <w:t>Helmin</w:t>
            </w:r>
            <w:proofErr w:type="spellEnd"/>
            <w:r w:rsidRPr="00974387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1B46D20C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>Jolanta Holeczek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4EA0F" w14:textId="4F374398" w:rsidR="00B22D3C" w:rsidRPr="00974387" w:rsidRDefault="00B22D3C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7F1582" w:rsidRPr="00974387">
              <w:rPr>
                <w:rFonts w:ascii="Times New Roman" w:hAnsi="Times New Roman" w:cs="Times New Roman"/>
                <w:b/>
                <w:color w:val="auto"/>
              </w:rPr>
              <w:t xml:space="preserve">Nowa </w:t>
            </w:r>
            <w:r w:rsidRPr="00974387">
              <w:rPr>
                <w:rFonts w:ascii="Times New Roman" w:hAnsi="Times New Roman" w:cs="Times New Roman"/>
                <w:b/>
                <w:color w:val="auto"/>
              </w:rPr>
              <w:t xml:space="preserve">Biologia na czasie cz. 2. </w:t>
            </w:r>
          </w:p>
          <w:p w14:paraId="7CC3F0CD" w14:textId="77777777" w:rsidR="00B22D3C" w:rsidRPr="00974387" w:rsidRDefault="00B22D3C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>Podręcznik. Liceum ogólnokształcące i technikum.</w:t>
            </w:r>
          </w:p>
          <w:p w14:paraId="03F9E0E3" w14:textId="7B339AC2" w:rsidR="00B22D3C" w:rsidRPr="00974387" w:rsidRDefault="00B22D3C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 xml:space="preserve">Zakres </w:t>
            </w:r>
            <w:r w:rsidR="002341E3" w:rsidRPr="00974387">
              <w:rPr>
                <w:rFonts w:ascii="Times New Roman" w:hAnsi="Times New Roman" w:cs="Times New Roman"/>
                <w:color w:val="auto"/>
              </w:rPr>
              <w:t>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5140C" w14:textId="77777777" w:rsidR="00B22D3C" w:rsidRPr="00974387" w:rsidRDefault="00B22D3C" w:rsidP="00EE4D06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ED0F3" w14:textId="0999FBA7" w:rsidR="00B22D3C" w:rsidRPr="00974387" w:rsidRDefault="002341E3" w:rsidP="00EE4D06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1225/2/2025</w:t>
            </w:r>
          </w:p>
        </w:tc>
      </w:tr>
      <w:tr w:rsidR="00B22D3C" w:rsidRPr="00974387" w14:paraId="28FF97B0" w14:textId="77777777" w:rsidTr="00EE4D06">
        <w:trPr>
          <w:trHeight w:val="77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DB0C3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CHEMIA</w:t>
            </w:r>
          </w:p>
          <w:p w14:paraId="42431244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83FC" w14:textId="77777777" w:rsidR="00B22D3C" w:rsidRPr="00974387" w:rsidRDefault="00B22D3C" w:rsidP="00EE4D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 xml:space="preserve">Romuald Hassa, </w:t>
            </w:r>
          </w:p>
          <w:p w14:paraId="547426BF" w14:textId="77777777" w:rsidR="00B22D3C" w:rsidRPr="00974387" w:rsidRDefault="00B22D3C" w:rsidP="00EE4D0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 xml:space="preserve">Aleksandra </w:t>
            </w:r>
            <w:proofErr w:type="spellStart"/>
            <w:r w:rsidRPr="00974387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  <w:r w:rsidRPr="00974387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14:paraId="06FF632E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hAnsi="Times New Roman" w:cs="Times New Roman"/>
                <w:color w:val="auto"/>
              </w:rPr>
              <w:t xml:space="preserve">Janusz </w:t>
            </w:r>
            <w:proofErr w:type="spellStart"/>
            <w:r w:rsidRPr="00974387">
              <w:rPr>
                <w:rFonts w:ascii="Times New Roman" w:hAnsi="Times New Roman" w:cs="Times New Roman"/>
                <w:color w:val="auto"/>
              </w:rPr>
              <w:t>Mrzigod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C7D82" w14:textId="79085B2D" w:rsidR="00B22D3C" w:rsidRPr="00974387" w:rsidRDefault="00B22D3C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4387">
              <w:rPr>
                <w:rStyle w:val="A1"/>
                <w:rFonts w:ascii="Times New Roman" w:hAnsi="Times New Roman" w:cs="Times New Roman"/>
                <w:color w:val="auto"/>
                <w:sz w:val="22"/>
                <w:szCs w:val="22"/>
              </w:rPr>
              <w:t>NOWA To jest chemia 2. Podręcznik.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794A1" w14:textId="77777777" w:rsidR="00B22D3C" w:rsidRPr="00974387" w:rsidRDefault="00B22D3C" w:rsidP="00EE4D06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CB5E" w14:textId="2926F861" w:rsidR="00B22D3C" w:rsidRPr="00974387" w:rsidRDefault="00B22D3C" w:rsidP="00EE4D06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387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122</w:t>
            </w:r>
            <w:r w:rsidR="006C4F5E" w:rsidRPr="00974387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</w:t>
            </w:r>
            <w:r w:rsidRPr="00974387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/2/2025</w:t>
            </w:r>
          </w:p>
        </w:tc>
      </w:tr>
      <w:tr w:rsidR="00B22D3C" w:rsidRPr="00974387" w14:paraId="2D1E936E" w14:textId="77777777" w:rsidTr="00EE4D06">
        <w:trPr>
          <w:trHeight w:val="64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F9CD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FIZYKA</w:t>
            </w:r>
          </w:p>
          <w:p w14:paraId="52FE1685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DFA1" w14:textId="77777777" w:rsidR="00B22D3C" w:rsidRPr="00974387" w:rsidRDefault="00B22D3C" w:rsidP="00EE4D06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 xml:space="preserve">Ludwik Lehman, </w:t>
            </w:r>
          </w:p>
          <w:p w14:paraId="013A123D" w14:textId="77777777" w:rsidR="00B22D3C" w:rsidRPr="00974387" w:rsidRDefault="00B22D3C" w:rsidP="00EE4D06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 xml:space="preserve">Witold </w:t>
            </w:r>
            <w:proofErr w:type="spellStart"/>
            <w:r w:rsidRPr="00974387">
              <w:rPr>
                <w:rFonts w:ascii="Times New Roman" w:hAnsi="Times New Roman" w:cs="Times New Roman"/>
                <w:color w:val="000000" w:themeColor="text1"/>
              </w:rPr>
              <w:t>Polesiuk</w:t>
            </w:r>
            <w:proofErr w:type="spellEnd"/>
            <w:r w:rsidRPr="0097438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BDA4D42" w14:textId="77777777" w:rsidR="00B22D3C" w:rsidRPr="00974387" w:rsidRDefault="00B22D3C" w:rsidP="00EE4D06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>Grzegorz Wojewoda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F10" w14:textId="77777777" w:rsidR="00B22D3C" w:rsidRPr="00974387" w:rsidRDefault="00B22D3C" w:rsidP="00EE4D06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4387">
              <w:rPr>
                <w:rFonts w:ascii="Times New Roman" w:hAnsi="Times New Roman" w:cs="Times New Roman"/>
                <w:b/>
                <w:color w:val="auto"/>
              </w:rPr>
              <w:t>Fizyka 2.</w:t>
            </w:r>
            <w:r w:rsidRPr="009743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387">
              <w:rPr>
                <w:rFonts w:ascii="Times New Roman" w:hAnsi="Times New Roman" w:cs="Times New Roman"/>
                <w:color w:val="auto"/>
              </w:rPr>
              <w:br/>
              <w:t>Nowa edycja. Podręcznik do liceum i technikum.</w:t>
            </w:r>
            <w:r w:rsidRPr="00974387">
              <w:rPr>
                <w:rFonts w:ascii="Times New Roman" w:hAnsi="Times New Roman" w:cs="Times New Roman"/>
                <w:color w:val="auto"/>
              </w:rPr>
              <w:br/>
              <w:t xml:space="preserve">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618" w14:textId="77777777" w:rsidR="00B22D3C" w:rsidRPr="00974387" w:rsidRDefault="00B22D3C" w:rsidP="00EE4D06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0E4" w14:textId="77777777" w:rsidR="00B22D3C" w:rsidRPr="00974387" w:rsidRDefault="00B22D3C" w:rsidP="00EE4D06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</w:rPr>
              <w:t>999/2/2023/z1</w:t>
            </w:r>
          </w:p>
        </w:tc>
      </w:tr>
      <w:tr w:rsidR="00B22D3C" w:rsidRPr="00974387" w14:paraId="028F181B" w14:textId="77777777" w:rsidTr="00EE4D06">
        <w:trPr>
          <w:trHeight w:val="50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AAC52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MATEMATYKA</w:t>
            </w:r>
          </w:p>
          <w:p w14:paraId="79817298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2E2" w14:textId="77777777" w:rsidR="00B22D3C" w:rsidRPr="00974387" w:rsidRDefault="00B22D3C" w:rsidP="00EE4D0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Wojciech Babiański, Lech Chańko, Karolina </w:t>
            </w:r>
            <w:proofErr w:type="spellStart"/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712" w14:textId="669FEC22" w:rsidR="00B22D3C" w:rsidRPr="00974387" w:rsidRDefault="007654E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proofErr w:type="spellStart"/>
            <w:r w:rsidR="00B22D3C"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  <w:proofErr w:type="spellEnd"/>
            <w:r w:rsidR="00B22D3C"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1. </w:t>
            </w:r>
          </w:p>
          <w:p w14:paraId="59F8B7D4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35B11523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060" w14:textId="77777777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9B6" w14:textId="77777777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971/1/2024/z1</w:t>
            </w:r>
          </w:p>
        </w:tc>
      </w:tr>
      <w:tr w:rsidR="00B22D3C" w:rsidRPr="00974387" w14:paraId="01F62BC2" w14:textId="77777777" w:rsidTr="00EE4D06">
        <w:trPr>
          <w:trHeight w:val="50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73E" w14:textId="77777777" w:rsidR="00B22D3C" w:rsidRPr="00974387" w:rsidRDefault="00B22D3C" w:rsidP="00EE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1A5" w14:textId="77777777" w:rsidR="00B22D3C" w:rsidRPr="00974387" w:rsidRDefault="00B22D3C" w:rsidP="00EE4D0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Wojciech Babiański, Lech Chańko, Jerzy Janowicz, Dorota </w:t>
            </w:r>
            <w:proofErr w:type="spellStart"/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Ponczek</w:t>
            </w:r>
            <w:proofErr w:type="spellEnd"/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Ewa </w:t>
            </w:r>
            <w:proofErr w:type="spellStart"/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Szmytkiewicz</w:t>
            </w:r>
            <w:proofErr w:type="spellEnd"/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Karolina </w:t>
            </w:r>
            <w:proofErr w:type="spellStart"/>
            <w:r w:rsidRPr="009743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4BE7" w14:textId="601D01A0" w:rsidR="00B22D3C" w:rsidRPr="00974387" w:rsidRDefault="007654EF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proofErr w:type="spellStart"/>
            <w:r w:rsidR="00B22D3C"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>MATeMAtyka</w:t>
            </w:r>
            <w:proofErr w:type="spellEnd"/>
            <w:r w:rsidR="00B22D3C" w:rsidRPr="0097438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2. </w:t>
            </w:r>
          </w:p>
          <w:p w14:paraId="7388CB96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61F71E45" w14:textId="77777777" w:rsidR="00B22D3C" w:rsidRPr="00974387" w:rsidRDefault="00B22D3C" w:rsidP="00EE4D0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74387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2BE" w14:textId="77777777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BF86" w14:textId="77777777" w:rsidR="00B22D3C" w:rsidRPr="00974387" w:rsidRDefault="00B22D3C" w:rsidP="00EE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4387">
              <w:rPr>
                <w:rFonts w:ascii="Times New Roman" w:eastAsia="Times New Roman" w:hAnsi="Times New Roman" w:cs="Times New Roman"/>
                <w:color w:val="000000" w:themeColor="text1"/>
              </w:rPr>
              <w:t>971/2/2025/z1</w:t>
            </w:r>
          </w:p>
        </w:tc>
      </w:tr>
      <w:tr w:rsidR="00B22D3C" w:rsidRPr="00974387" w14:paraId="38FF8793" w14:textId="77777777" w:rsidTr="00EE4D06">
        <w:trPr>
          <w:trHeight w:val="1012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BF96E2B" w14:textId="1CD37F4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20"/>
              </w:rPr>
            </w:pPr>
            <w:r w:rsidRPr="00974387"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  <w:lastRenderedPageBreak/>
              <w:t>INFORMATYKA *</w:t>
            </w:r>
          </w:p>
          <w:p w14:paraId="0B044669" w14:textId="4B05AD7C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8"/>
              </w:rPr>
            </w:pPr>
            <w:r w:rsidRPr="00974387">
              <w:rPr>
                <w:rFonts w:ascii="Times New Roman" w:eastAsia="Times New Roman" w:hAnsi="Times New Roman" w:cs="Times New Roman"/>
                <w:color w:val="00B0F0"/>
                <w:spacing w:val="-8"/>
              </w:rPr>
              <w:t xml:space="preserve">ZAKRES </w:t>
            </w:r>
            <w:r w:rsidR="00B06C0D" w:rsidRPr="00974387">
              <w:rPr>
                <w:rFonts w:ascii="Times New Roman" w:eastAsia="Times New Roman" w:hAnsi="Times New Roman" w:cs="Times New Roman"/>
                <w:color w:val="00B0F0"/>
                <w:spacing w:val="-8"/>
              </w:rPr>
              <w:t>PODSTAWOWY</w:t>
            </w:r>
          </w:p>
          <w:p w14:paraId="3E0DEC02" w14:textId="77777777" w:rsidR="00B22D3C" w:rsidRPr="00974387" w:rsidRDefault="00B22D3C" w:rsidP="00EE4D0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723D59B" w14:textId="12958818" w:rsidR="00B22D3C" w:rsidRPr="00974387" w:rsidRDefault="00C2481D" w:rsidP="00EE4D06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974387">
              <w:rPr>
                <w:rFonts w:ascii="Times New Roman" w:hAnsi="Times New Roman" w:cs="Times New Roman"/>
                <w:color w:val="00B0F0"/>
              </w:rPr>
              <w:t xml:space="preserve">J. Mazur, </w:t>
            </w:r>
            <w:r w:rsidR="00FE72B2" w:rsidRPr="00974387">
              <w:rPr>
                <w:rFonts w:ascii="Times New Roman" w:hAnsi="Times New Roman" w:cs="Times New Roman"/>
                <w:color w:val="00B0F0"/>
              </w:rPr>
              <w:t xml:space="preserve">P. </w:t>
            </w:r>
            <w:proofErr w:type="spellStart"/>
            <w:r w:rsidR="00FE72B2" w:rsidRPr="00974387">
              <w:rPr>
                <w:rFonts w:ascii="Times New Roman" w:hAnsi="Times New Roman" w:cs="Times New Roman"/>
                <w:color w:val="00B0F0"/>
              </w:rPr>
              <w:t>Perekietka</w:t>
            </w:r>
            <w:proofErr w:type="spellEnd"/>
            <w:r w:rsidR="00FE72B2" w:rsidRPr="00974387">
              <w:rPr>
                <w:rFonts w:ascii="Times New Roman" w:hAnsi="Times New Roman" w:cs="Times New Roman"/>
                <w:color w:val="00B0F0"/>
              </w:rPr>
              <w:t>, Z. Talaga, J. Wierzbicki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4C65CB8" w14:textId="78C67A1E" w:rsidR="00B22D3C" w:rsidRPr="00974387" w:rsidRDefault="00B22D3C" w:rsidP="00EE4D06">
            <w:pPr>
              <w:pStyle w:val="Pa0"/>
              <w:ind w:right="66"/>
              <w:jc w:val="center"/>
              <w:rPr>
                <w:rFonts w:ascii="Times New Roman" w:eastAsia="Calibri" w:hAnsi="Times New Roman"/>
                <w:color w:val="45B0E1" w:themeColor="accent1" w:themeTint="99"/>
                <w:sz w:val="22"/>
                <w:szCs w:val="22"/>
                <w:lang w:eastAsia="ar-SA"/>
              </w:rPr>
            </w:pPr>
            <w:r w:rsidRPr="00974387">
              <w:rPr>
                <w:rFonts w:ascii="Times New Roman" w:eastAsia="Calibri" w:hAnsi="Times New Roman"/>
                <w:b/>
                <w:color w:val="45B0E1" w:themeColor="accent1" w:themeTint="99"/>
                <w:sz w:val="22"/>
                <w:szCs w:val="22"/>
                <w:lang w:eastAsia="ar-SA"/>
              </w:rPr>
              <w:t xml:space="preserve">Informatyka na czasie </w:t>
            </w:r>
            <w:r w:rsidR="00FE72B2" w:rsidRPr="00974387">
              <w:rPr>
                <w:rFonts w:ascii="Times New Roman" w:eastAsia="Calibri" w:hAnsi="Times New Roman"/>
                <w:b/>
                <w:color w:val="45B0E1" w:themeColor="accent1" w:themeTint="99"/>
                <w:sz w:val="22"/>
                <w:szCs w:val="22"/>
                <w:lang w:eastAsia="ar-SA"/>
              </w:rPr>
              <w:t>3</w:t>
            </w:r>
            <w:r w:rsidRPr="00974387">
              <w:rPr>
                <w:rFonts w:ascii="Times New Roman" w:eastAsia="Calibri" w:hAnsi="Times New Roman"/>
                <w:b/>
                <w:color w:val="45B0E1" w:themeColor="accent1" w:themeTint="99"/>
                <w:sz w:val="22"/>
                <w:szCs w:val="22"/>
                <w:lang w:eastAsia="ar-SA"/>
              </w:rPr>
              <w:t>.</w:t>
            </w:r>
            <w:r w:rsidR="006F4561" w:rsidRPr="00974387">
              <w:rPr>
                <w:rFonts w:ascii="Times New Roman" w:eastAsia="Calibri" w:hAnsi="Times New Roman"/>
                <w:b/>
                <w:color w:val="45B0E1" w:themeColor="accent1" w:themeTint="99"/>
                <w:sz w:val="22"/>
                <w:szCs w:val="22"/>
                <w:lang w:eastAsia="ar-SA"/>
              </w:rPr>
              <w:t>*</w:t>
            </w:r>
          </w:p>
          <w:p w14:paraId="78DFEEA2" w14:textId="77777777" w:rsidR="00B22D3C" w:rsidRPr="00974387" w:rsidRDefault="00B22D3C" w:rsidP="00EE4D06">
            <w:pPr>
              <w:pStyle w:val="Pa0"/>
              <w:ind w:right="66"/>
              <w:jc w:val="center"/>
              <w:rPr>
                <w:rFonts w:ascii="Times New Roman" w:eastAsia="Calibri" w:hAnsi="Times New Roman"/>
                <w:bCs/>
                <w:color w:val="45B0E1" w:themeColor="accent1" w:themeTint="99"/>
                <w:sz w:val="22"/>
                <w:szCs w:val="22"/>
                <w:lang w:eastAsia="ar-SA"/>
              </w:rPr>
            </w:pPr>
            <w:r w:rsidRPr="00974387">
              <w:rPr>
                <w:rFonts w:ascii="Times New Roman" w:eastAsia="Calibri" w:hAnsi="Times New Roman"/>
                <w:bCs/>
                <w:color w:val="45B0E1" w:themeColor="accent1" w:themeTint="99"/>
                <w:sz w:val="22"/>
                <w:szCs w:val="22"/>
                <w:lang w:eastAsia="ar-SA"/>
              </w:rPr>
              <w:t>Podręcznik dla liceum i technikum.</w:t>
            </w:r>
          </w:p>
          <w:p w14:paraId="41D2BD5B" w14:textId="3749B590" w:rsidR="00B22D3C" w:rsidRPr="00974387" w:rsidRDefault="00B22D3C" w:rsidP="00EE4D0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4387">
              <w:rPr>
                <w:rFonts w:ascii="Times New Roman" w:hAnsi="Times New Roman" w:cs="Times New Roman"/>
                <w:bCs/>
                <w:color w:val="45B0E1" w:themeColor="accent1" w:themeTint="99"/>
              </w:rPr>
              <w:t xml:space="preserve">Zakres </w:t>
            </w:r>
            <w:r w:rsidR="00EE4132" w:rsidRPr="00974387">
              <w:rPr>
                <w:rFonts w:ascii="Times New Roman" w:hAnsi="Times New Roman" w:cs="Times New Roman"/>
                <w:bCs/>
                <w:color w:val="45B0E1" w:themeColor="accent1" w:themeTint="99"/>
              </w:rPr>
              <w:t>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CB71351" w14:textId="77777777" w:rsidR="00B22D3C" w:rsidRPr="00974387" w:rsidRDefault="00B22D3C" w:rsidP="00EE4D06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74387">
              <w:rPr>
                <w:rFonts w:ascii="Times New Roman" w:hAnsi="Times New Roman" w:cs="Times New Roman"/>
                <w:color w:val="00B0F0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6CDA4D" w14:textId="2F925E86" w:rsidR="00B22D3C" w:rsidRPr="00974387" w:rsidRDefault="00FE72B2" w:rsidP="00EE4D06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r w:rsidRPr="00974387">
              <w:rPr>
                <w:rFonts w:ascii="Times New Roman" w:hAnsi="Times New Roman" w:cs="Times New Roman"/>
                <w:bCs/>
                <w:color w:val="00B0F0"/>
              </w:rPr>
              <w:t>990/3/2021</w:t>
            </w:r>
          </w:p>
        </w:tc>
      </w:tr>
    </w:tbl>
    <w:p w14:paraId="42AC38E9" w14:textId="4603DA1E" w:rsidR="00B22D3C" w:rsidRPr="00974387" w:rsidRDefault="00B22D3C" w:rsidP="00B22D3C">
      <w:pPr>
        <w:spacing w:after="0" w:line="240" w:lineRule="auto"/>
        <w:ind w:left="357"/>
        <w:rPr>
          <w:rFonts w:ascii="Times New Roman" w:hAnsi="Times New Roman" w:cs="Times New Roman"/>
          <w:color w:val="00B0F0"/>
        </w:rPr>
      </w:pPr>
      <w:r w:rsidRPr="00974387">
        <w:rPr>
          <w:rFonts w:ascii="Times New Roman" w:hAnsi="Times New Roman" w:cs="Times New Roman"/>
          <w:color w:val="00B0F0"/>
        </w:rPr>
        <w:t>* Podręcznik jest nieobowiązkowy</w:t>
      </w:r>
    </w:p>
    <w:p w14:paraId="7956778A" w14:textId="77777777" w:rsidR="00B22D3C" w:rsidRPr="006F4561" w:rsidRDefault="00B22D3C">
      <w:pPr>
        <w:rPr>
          <w:rFonts w:ascii="Times New Roman" w:hAnsi="Times New Roman" w:cs="Times New Roman"/>
        </w:rPr>
      </w:pPr>
    </w:p>
    <w:sectPr w:rsidR="00B22D3C" w:rsidRPr="006F4561" w:rsidSect="00B22D3C">
      <w:pgSz w:w="16838" w:h="11906" w:orient="landscape"/>
      <w:pgMar w:top="426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2627431">
    <w:abstractNumId w:val="0"/>
  </w:num>
  <w:num w:numId="2" w16cid:durableId="9724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3C"/>
    <w:rsid w:val="00011732"/>
    <w:rsid w:val="000930D4"/>
    <w:rsid w:val="00141FE9"/>
    <w:rsid w:val="0015693C"/>
    <w:rsid w:val="00175090"/>
    <w:rsid w:val="002341E3"/>
    <w:rsid w:val="00251E3A"/>
    <w:rsid w:val="002560E5"/>
    <w:rsid w:val="002B0DA9"/>
    <w:rsid w:val="002B7106"/>
    <w:rsid w:val="002C2E70"/>
    <w:rsid w:val="003771F2"/>
    <w:rsid w:val="005357C0"/>
    <w:rsid w:val="005E783A"/>
    <w:rsid w:val="00602EFE"/>
    <w:rsid w:val="006C08B3"/>
    <w:rsid w:val="006C4F5E"/>
    <w:rsid w:val="006D44C8"/>
    <w:rsid w:val="006F4561"/>
    <w:rsid w:val="007654EF"/>
    <w:rsid w:val="007A66CB"/>
    <w:rsid w:val="007D7A69"/>
    <w:rsid w:val="007F1582"/>
    <w:rsid w:val="00821ADF"/>
    <w:rsid w:val="0087170E"/>
    <w:rsid w:val="008724A6"/>
    <w:rsid w:val="009665D3"/>
    <w:rsid w:val="00974387"/>
    <w:rsid w:val="00A354A1"/>
    <w:rsid w:val="00A84CD6"/>
    <w:rsid w:val="00AA1993"/>
    <w:rsid w:val="00AF60A2"/>
    <w:rsid w:val="00B06C0D"/>
    <w:rsid w:val="00B22D3C"/>
    <w:rsid w:val="00C2481D"/>
    <w:rsid w:val="00CA0F6D"/>
    <w:rsid w:val="00D01EED"/>
    <w:rsid w:val="00DA6AC9"/>
    <w:rsid w:val="00E83096"/>
    <w:rsid w:val="00E96B2F"/>
    <w:rsid w:val="00EE4132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77A3"/>
  <w15:chartTrackingRefBased/>
  <w15:docId w15:val="{17F355D4-FD16-47D2-BF54-EAF4136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D3C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2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D3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B22D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B22D3C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Pa0">
    <w:name w:val="Pa0"/>
    <w:basedOn w:val="Normalny"/>
    <w:next w:val="Normalny"/>
    <w:uiPriority w:val="99"/>
    <w:rsid w:val="00B22D3C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  <w:style w:type="character" w:customStyle="1" w:styleId="A1">
    <w:name w:val="A1"/>
    <w:uiPriority w:val="99"/>
    <w:rsid w:val="00B22D3C"/>
    <w:rPr>
      <w:rFonts w:cs="Galano Grotesque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517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35</cp:revision>
  <dcterms:created xsi:type="dcterms:W3CDTF">2026-05-15T18:16:00Z</dcterms:created>
  <dcterms:modified xsi:type="dcterms:W3CDTF">2026-07-11T13:26:00Z</dcterms:modified>
</cp:coreProperties>
</file>