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1ECE" w14:textId="10E3480A" w:rsidR="00BF7ABF" w:rsidRDefault="00BF7ABF" w:rsidP="00BF7ABF">
      <w:pPr>
        <w:spacing w:after="56"/>
        <w:jc w:val="center"/>
        <w:rPr>
          <w:rFonts w:ascii="Times New Roman" w:eastAsia="Times New Roman" w:hAnsi="Times New Roman" w:cs="Times New Roman"/>
          <w:b/>
          <w:color w:val="CC0000"/>
        </w:rPr>
      </w:pPr>
      <w:r>
        <w:rPr>
          <w:rFonts w:ascii="Times New Roman" w:eastAsia="Times New Roman" w:hAnsi="Times New Roman" w:cs="Times New Roman"/>
        </w:rPr>
        <w:t>Zespół Szkół Technicznych i Ogólnokształcących z Oddziałami Integracyjnymi im. St. Staszica w Białymstoku</w:t>
      </w:r>
    </w:p>
    <w:p w14:paraId="3F06A93D" w14:textId="77777777" w:rsidR="00BF7ABF" w:rsidRPr="003D1CBF" w:rsidRDefault="00BF7ABF" w:rsidP="00BF7ABF">
      <w:pPr>
        <w:spacing w:after="23"/>
        <w:jc w:val="center"/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</w:pP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Szkoła ponadpodstawowa – </w:t>
      </w:r>
      <w:r w:rsidRPr="003D1CBF">
        <w:rPr>
          <w:rFonts w:ascii="Times New Roman" w:eastAsia="Times New Roman" w:hAnsi="Times New Roman" w:cs="Times New Roman"/>
          <w:b/>
          <w:caps/>
          <w:color w:val="CC0000"/>
          <w:sz w:val="28"/>
          <w:szCs w:val="28"/>
        </w:rPr>
        <w:t>5-letnie technikum</w:t>
      </w: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 </w:t>
      </w:r>
    </w:p>
    <w:p w14:paraId="7D977248" w14:textId="6837DD4C" w:rsidR="00BF7ABF" w:rsidRDefault="00BF7ABF" w:rsidP="00BF7ABF">
      <w:pPr>
        <w:spacing w:after="23"/>
        <w:jc w:val="center"/>
        <w:rPr>
          <w:rFonts w:ascii="Times New Roman" w:eastAsia="Times New Roman" w:hAnsi="Times New Roman" w:cs="Times New Roman"/>
          <w:color w:val="CC0000"/>
          <w:sz w:val="28"/>
          <w:szCs w:val="28"/>
        </w:rPr>
      </w:pP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KLAS</w:t>
      </w:r>
      <w:r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A II</w:t>
      </w:r>
      <w:r w:rsidR="00405598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e</w:t>
      </w: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 - </w:t>
      </w:r>
      <w:r w:rsidRPr="003D1CBF">
        <w:rPr>
          <w:rFonts w:ascii="Times New Roman" w:eastAsia="Times New Roman" w:hAnsi="Times New Roman" w:cs="Times New Roman"/>
          <w:color w:val="CC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CC0000"/>
          <w:sz w:val="28"/>
          <w:szCs w:val="28"/>
        </w:rPr>
        <w:t>6</w:t>
      </w:r>
      <w:r w:rsidRPr="003D1CBF">
        <w:rPr>
          <w:rFonts w:ascii="Times New Roman" w:eastAsia="Times New Roman" w:hAnsi="Times New Roman" w:cs="Times New Roman"/>
          <w:color w:val="CC0000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color w:val="CC0000"/>
          <w:sz w:val="28"/>
          <w:szCs w:val="28"/>
        </w:rPr>
        <w:t>7</w:t>
      </w:r>
    </w:p>
    <w:p w14:paraId="36082E4A" w14:textId="41273A3C" w:rsidR="00BF7ABF" w:rsidRDefault="00BF7ABF" w:rsidP="00BF7ABF">
      <w:pPr>
        <w:spacing w:after="120" w:line="240" w:lineRule="auto"/>
        <w:ind w:left="680" w:right="-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TECHNIK </w:t>
      </w:r>
      <w:r w:rsidR="00012B59">
        <w:rPr>
          <w:rFonts w:ascii="Times New Roman" w:eastAsia="Times New Roman" w:hAnsi="Times New Roman" w:cs="Times New Roman"/>
        </w:rPr>
        <w:t>FOTOGRAFII I MULTIMEDIÓW/ TECHNIK GRAFIKI I POLIGRAFII CYFROWEJ</w:t>
      </w:r>
    </w:p>
    <w:p w14:paraId="72E4A9B7" w14:textId="3750B1C5" w:rsidR="00BF7ABF" w:rsidRDefault="00BF7ABF" w:rsidP="00BF7ABF">
      <w:pPr>
        <w:spacing w:after="120" w:line="240" w:lineRule="auto"/>
        <w:ind w:left="680" w:right="-17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</w:rPr>
        <w:t xml:space="preserve">(przedmioty rozszerzone: </w:t>
      </w:r>
      <w:r>
        <w:rPr>
          <w:rFonts w:ascii="Times New Roman" w:eastAsia="Times New Roman" w:hAnsi="Times New Roman" w:cs="Times New Roman"/>
          <w:b/>
        </w:rPr>
        <w:t xml:space="preserve">język angielski, </w:t>
      </w:r>
      <w:r w:rsidR="00902905">
        <w:rPr>
          <w:rFonts w:ascii="Times New Roman" w:eastAsia="Times New Roman" w:hAnsi="Times New Roman" w:cs="Times New Roman"/>
          <w:b/>
        </w:rPr>
        <w:t>informatyka</w:t>
      </w:r>
      <w:r>
        <w:rPr>
          <w:rFonts w:ascii="Times New Roman" w:eastAsia="Times New Roman" w:hAnsi="Times New Roman" w:cs="Times New Roman"/>
        </w:rPr>
        <w:t>)</w:t>
      </w:r>
    </w:p>
    <w:p w14:paraId="494FD3B5" w14:textId="77777777" w:rsidR="00BF7ABF" w:rsidRPr="003D1CBF" w:rsidRDefault="00BF7ABF" w:rsidP="00BF7ABF">
      <w:pPr>
        <w:spacing w:after="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945" w:type="dxa"/>
        <w:tblInd w:w="-633" w:type="dxa"/>
        <w:tblLayout w:type="fixed"/>
        <w:tblCellMar>
          <w:top w:w="53" w:type="dxa"/>
          <w:left w:w="106" w:type="dxa"/>
          <w:right w:w="22" w:type="dxa"/>
        </w:tblCellMar>
        <w:tblLook w:val="0000" w:firstRow="0" w:lastRow="0" w:firstColumn="0" w:lastColumn="0" w:noHBand="0" w:noVBand="0"/>
      </w:tblPr>
      <w:tblGrid>
        <w:gridCol w:w="2299"/>
        <w:gridCol w:w="2835"/>
        <w:gridCol w:w="6267"/>
        <w:gridCol w:w="1701"/>
        <w:gridCol w:w="1843"/>
      </w:tblGrid>
      <w:tr w:rsidR="00BF7ABF" w14:paraId="1EE47C52" w14:textId="77777777" w:rsidTr="00EE4D06">
        <w:trPr>
          <w:trHeight w:val="282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994E8" w14:textId="77777777" w:rsidR="00BF7ABF" w:rsidRDefault="00BF7ABF" w:rsidP="00EE4D06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PRZEDMIOT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24D11" w14:textId="77777777" w:rsidR="00BF7ABF" w:rsidRDefault="00BF7ABF" w:rsidP="00EE4D06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AUTOR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35546" w14:textId="77777777" w:rsidR="00BF7ABF" w:rsidRPr="0029429B" w:rsidRDefault="00BF7ABF" w:rsidP="00EE4D06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29429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B3EF0" w14:textId="77777777" w:rsidR="00BF7ABF" w:rsidRPr="004B5FC1" w:rsidRDefault="00BF7ABF" w:rsidP="00EE4D06">
            <w:pPr>
              <w:spacing w:after="0" w:line="240" w:lineRule="auto"/>
              <w:ind w:left="-107"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5F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WYDAWNICTWO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553A" w14:textId="77777777" w:rsidR="00BF7ABF" w:rsidRPr="004B5FC1" w:rsidRDefault="00BF7ABF" w:rsidP="00EE4D06">
            <w:pPr>
              <w:spacing w:after="0" w:line="240" w:lineRule="auto"/>
              <w:ind w:left="-118" w:right="-29"/>
              <w:jc w:val="center"/>
              <w:rPr>
                <w:sz w:val="18"/>
                <w:szCs w:val="18"/>
              </w:rPr>
            </w:pPr>
            <w:r w:rsidRPr="004B5F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NR DOPUSZCZENIA</w:t>
            </w:r>
          </w:p>
        </w:tc>
      </w:tr>
      <w:tr w:rsidR="00BF7ABF" w:rsidRPr="00E50EBB" w14:paraId="0463B6D3" w14:textId="77777777" w:rsidTr="00EE4D06">
        <w:trPr>
          <w:trHeight w:val="759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E821F25" w14:textId="77777777" w:rsidR="00BF7ABF" w:rsidRPr="00E50EBB" w:rsidRDefault="00BF7ABF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>J. POLSKI</w:t>
            </w:r>
          </w:p>
          <w:p w14:paraId="20F1A19D" w14:textId="77777777" w:rsidR="00BF7ABF" w:rsidRPr="00E50EBB" w:rsidRDefault="00BF7ABF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 xml:space="preserve">ZAKRES PODSTAWOWY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1CF56" w14:textId="77777777" w:rsidR="00BF7ABF" w:rsidRPr="00E50EBB" w:rsidRDefault="00BF7ABF" w:rsidP="00EE4D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50EBB">
              <w:rPr>
                <w:rFonts w:ascii="Times New Roman" w:hAnsi="Times New Roman" w:cs="Times New Roman"/>
              </w:rPr>
              <w:t xml:space="preserve">Dariusz </w:t>
            </w:r>
            <w:proofErr w:type="spellStart"/>
            <w:r w:rsidRPr="00E50EBB">
              <w:rPr>
                <w:rFonts w:ascii="Times New Roman" w:hAnsi="Times New Roman" w:cs="Times New Roman"/>
              </w:rPr>
              <w:t>Chemperek</w:t>
            </w:r>
            <w:proofErr w:type="spellEnd"/>
            <w:r w:rsidRPr="00E50EBB">
              <w:rPr>
                <w:rFonts w:ascii="Times New Roman" w:hAnsi="Times New Roman" w:cs="Times New Roman"/>
              </w:rPr>
              <w:t xml:space="preserve">, </w:t>
            </w:r>
          </w:p>
          <w:p w14:paraId="3C0C0523" w14:textId="77777777" w:rsidR="00BF7ABF" w:rsidRPr="00E50EBB" w:rsidRDefault="00BF7ABF" w:rsidP="00EE4D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50EBB">
              <w:rPr>
                <w:rFonts w:ascii="Times New Roman" w:hAnsi="Times New Roman" w:cs="Times New Roman"/>
              </w:rPr>
              <w:t xml:space="preserve">Adam Kalbarczyk, </w:t>
            </w:r>
          </w:p>
          <w:p w14:paraId="342DE2F6" w14:textId="77777777" w:rsidR="00BF7ABF" w:rsidRPr="00E50EBB" w:rsidRDefault="00BF7ABF" w:rsidP="00EE4D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50EBB">
              <w:rPr>
                <w:rFonts w:ascii="Times New Roman" w:hAnsi="Times New Roman" w:cs="Times New Roman"/>
              </w:rPr>
              <w:t>Dariusz Trześniowski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8C9A3" w14:textId="77777777" w:rsidR="00BF7ABF" w:rsidRPr="00E50EBB" w:rsidRDefault="00BF7ABF" w:rsidP="00EE4D06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E50EBB">
              <w:rPr>
                <w:rFonts w:ascii="Times New Roman" w:hAnsi="Times New Roman" w:cs="Times New Roman"/>
                <w:b/>
              </w:rPr>
              <w:t>Oblicza epok</w:t>
            </w:r>
            <w:r w:rsidRPr="00E50EBB">
              <w:rPr>
                <w:rFonts w:ascii="Times New Roman" w:hAnsi="Times New Roman" w:cs="Times New Roman"/>
              </w:rPr>
              <w:t xml:space="preserve">. Język polski. Podręcznik. </w:t>
            </w:r>
          </w:p>
          <w:p w14:paraId="520C5CFD" w14:textId="77777777" w:rsidR="00BF7ABF" w:rsidRPr="00E50EBB" w:rsidRDefault="00BF7ABF" w:rsidP="00EE4D06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E50EBB">
              <w:rPr>
                <w:rFonts w:ascii="Times New Roman" w:hAnsi="Times New Roman" w:cs="Times New Roman"/>
              </w:rPr>
              <w:t xml:space="preserve">Liceum i technikum. Klasa 2. Część 1. </w:t>
            </w:r>
          </w:p>
          <w:p w14:paraId="3F582988" w14:textId="77777777" w:rsidR="00BF7ABF" w:rsidRPr="00E50EBB" w:rsidRDefault="00BF7ABF" w:rsidP="00EE4D06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E50EBB">
              <w:rPr>
                <w:rFonts w:ascii="Times New Roman" w:hAnsi="Times New Roman" w:cs="Times New Roman"/>
              </w:rPr>
              <w:t xml:space="preserve">Zakres podstawowy i rozszerzony. </w:t>
            </w:r>
          </w:p>
          <w:p w14:paraId="343E1528" w14:textId="7A1A33FF" w:rsidR="00BF7ABF" w:rsidRPr="00E50EBB" w:rsidRDefault="00BF7ABF" w:rsidP="00EE4D06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E50EBB">
              <w:rPr>
                <w:rFonts w:ascii="Times New Roman" w:hAnsi="Times New Roman" w:cs="Times New Roman"/>
              </w:rPr>
              <w:t>Nowa edycja.</w:t>
            </w:r>
            <w:r w:rsidR="00C675C0" w:rsidRPr="00E50EBB">
              <w:rPr>
                <w:rFonts w:ascii="Times New Roman" w:hAnsi="Times New Roman" w:cs="Times New Roman"/>
              </w:rPr>
              <w:t xml:space="preserve"> Wydanie aktualne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E75B3" w14:textId="77777777" w:rsidR="00BF7ABF" w:rsidRPr="00E50EBB" w:rsidRDefault="00BF7ABF" w:rsidP="00EE4D06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0EBB">
              <w:rPr>
                <w:rFonts w:ascii="Times New Roman" w:eastAsia="Times New Roman" w:hAnsi="Times New Roman" w:cs="Times New Roman"/>
                <w:lang w:eastAsia="ar-SA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2985" w14:textId="77777777" w:rsidR="00BF7ABF" w:rsidRPr="00E50EBB" w:rsidRDefault="00BF7ABF" w:rsidP="00EE4D06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E50EBB">
              <w:rPr>
                <w:rFonts w:ascii="Times New Roman" w:eastAsia="Calibri" w:hAnsi="Times New Roman" w:cs="Times New Roman"/>
                <w:lang w:eastAsia="ar-SA"/>
              </w:rPr>
              <w:t>952/3/2023/z1</w:t>
            </w:r>
          </w:p>
        </w:tc>
      </w:tr>
      <w:tr w:rsidR="00BF7ABF" w:rsidRPr="00E50EBB" w14:paraId="4763EC09" w14:textId="77777777" w:rsidTr="004F523F">
        <w:trPr>
          <w:trHeight w:val="759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697886" w14:textId="77777777" w:rsidR="00BF7ABF" w:rsidRPr="00E50EBB" w:rsidRDefault="00BF7ABF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941652C" w14:textId="77777777" w:rsidR="00BF7ABF" w:rsidRPr="00E50EBB" w:rsidRDefault="00BF7ABF" w:rsidP="00EE4D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50EBB">
              <w:rPr>
                <w:rFonts w:ascii="Times New Roman" w:hAnsi="Times New Roman" w:cs="Times New Roman"/>
              </w:rPr>
              <w:t xml:space="preserve">Dariusz </w:t>
            </w:r>
            <w:proofErr w:type="spellStart"/>
            <w:r w:rsidRPr="00E50EBB">
              <w:rPr>
                <w:rFonts w:ascii="Times New Roman" w:hAnsi="Times New Roman" w:cs="Times New Roman"/>
              </w:rPr>
              <w:t>Chemperek</w:t>
            </w:r>
            <w:proofErr w:type="spellEnd"/>
            <w:r w:rsidRPr="00E50EBB">
              <w:rPr>
                <w:rFonts w:ascii="Times New Roman" w:hAnsi="Times New Roman" w:cs="Times New Roman"/>
              </w:rPr>
              <w:t xml:space="preserve">, </w:t>
            </w:r>
          </w:p>
          <w:p w14:paraId="0CD3478B" w14:textId="77777777" w:rsidR="00BF7ABF" w:rsidRPr="00E50EBB" w:rsidRDefault="00BF7ABF" w:rsidP="00EE4D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50EBB">
              <w:rPr>
                <w:rFonts w:ascii="Times New Roman" w:hAnsi="Times New Roman" w:cs="Times New Roman"/>
              </w:rPr>
              <w:t xml:space="preserve">Adam Kalbarczyk, </w:t>
            </w:r>
          </w:p>
          <w:p w14:paraId="206C5958" w14:textId="77777777" w:rsidR="00BF7ABF" w:rsidRPr="00E50EBB" w:rsidRDefault="00BF7ABF" w:rsidP="00EE4D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50EBB">
              <w:rPr>
                <w:rFonts w:ascii="Times New Roman" w:hAnsi="Times New Roman" w:cs="Times New Roman"/>
              </w:rPr>
              <w:t>Dariusz Trześniowski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77AC4122" w14:textId="77777777" w:rsidR="00BF7ABF" w:rsidRPr="00E50EBB" w:rsidRDefault="00BF7ABF" w:rsidP="00EE4D06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E50EBB">
              <w:rPr>
                <w:rFonts w:ascii="Times New Roman" w:hAnsi="Times New Roman" w:cs="Times New Roman"/>
                <w:b/>
              </w:rPr>
              <w:t>Oblicza epok</w:t>
            </w:r>
            <w:r w:rsidRPr="00E50EBB">
              <w:rPr>
                <w:rFonts w:ascii="Times New Roman" w:hAnsi="Times New Roman" w:cs="Times New Roman"/>
              </w:rPr>
              <w:t xml:space="preserve">. Język polski. Podręcznik. </w:t>
            </w:r>
          </w:p>
          <w:p w14:paraId="264BB016" w14:textId="77777777" w:rsidR="00BF7ABF" w:rsidRPr="00E50EBB" w:rsidRDefault="00BF7ABF" w:rsidP="00EE4D06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E50EBB">
              <w:rPr>
                <w:rFonts w:ascii="Times New Roman" w:hAnsi="Times New Roman" w:cs="Times New Roman"/>
              </w:rPr>
              <w:t xml:space="preserve">Liceum i technikum. Klasa 2. Część 2. </w:t>
            </w:r>
          </w:p>
          <w:p w14:paraId="40AF03D9" w14:textId="77777777" w:rsidR="00BF7ABF" w:rsidRPr="00E50EBB" w:rsidRDefault="00BF7ABF" w:rsidP="00EE4D06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E50EBB">
              <w:rPr>
                <w:rFonts w:ascii="Times New Roman" w:hAnsi="Times New Roman" w:cs="Times New Roman"/>
              </w:rPr>
              <w:t xml:space="preserve">Zakres podstawowy i rozszerzony. </w:t>
            </w:r>
          </w:p>
          <w:p w14:paraId="15337D18" w14:textId="127A55F3" w:rsidR="00BF7ABF" w:rsidRPr="00E50EBB" w:rsidRDefault="00BF7ABF" w:rsidP="00EE4D06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b/>
              </w:rPr>
            </w:pPr>
            <w:r w:rsidRPr="00E50EBB">
              <w:rPr>
                <w:rFonts w:ascii="Times New Roman" w:hAnsi="Times New Roman" w:cs="Times New Roman"/>
              </w:rPr>
              <w:t>Nowa edycja.</w:t>
            </w:r>
            <w:r w:rsidR="00C675C0" w:rsidRPr="00E50EBB">
              <w:rPr>
                <w:rFonts w:ascii="Times New Roman" w:hAnsi="Times New Roman" w:cs="Times New Roman"/>
              </w:rPr>
              <w:t xml:space="preserve"> Wydanie akt</w:t>
            </w:r>
            <w:r w:rsidR="0029429B" w:rsidRPr="00E50EBB">
              <w:rPr>
                <w:rFonts w:ascii="Times New Roman" w:hAnsi="Times New Roman" w:cs="Times New Roman"/>
              </w:rPr>
              <w:t>ualne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7352AC5A" w14:textId="77777777" w:rsidR="00BF7ABF" w:rsidRPr="00E50EBB" w:rsidRDefault="00BF7ABF" w:rsidP="00EE4D06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0EBB">
              <w:rPr>
                <w:rFonts w:ascii="Times New Roman" w:eastAsia="Times New Roman" w:hAnsi="Times New Roman" w:cs="Times New Roman"/>
                <w:lang w:eastAsia="ar-SA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AAE019" w14:textId="77777777" w:rsidR="00BF7ABF" w:rsidRPr="00E50EBB" w:rsidRDefault="00BF7ABF" w:rsidP="00EE4D06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E50EBB">
              <w:rPr>
                <w:rFonts w:ascii="Times New Roman" w:eastAsia="Calibri" w:hAnsi="Times New Roman" w:cs="Times New Roman"/>
                <w:lang w:eastAsia="ar-SA"/>
              </w:rPr>
              <w:t>952/4/2023/z1</w:t>
            </w:r>
          </w:p>
        </w:tc>
      </w:tr>
      <w:tr w:rsidR="00BF7ABF" w:rsidRPr="00E50EBB" w14:paraId="6F473D2B" w14:textId="77777777" w:rsidTr="004F523F">
        <w:trPr>
          <w:trHeight w:val="1171"/>
        </w:trPr>
        <w:tc>
          <w:tcPr>
            <w:tcW w:w="2299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31F04742" w14:textId="77777777" w:rsidR="00BF7ABF" w:rsidRPr="00E50EBB" w:rsidRDefault="00BF7ABF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>J. ANGIELSKI</w:t>
            </w:r>
          </w:p>
          <w:p w14:paraId="69EA709D" w14:textId="77777777" w:rsidR="00BF7ABF" w:rsidRPr="00E50EBB" w:rsidRDefault="00BF7ABF" w:rsidP="00EE4D0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 xml:space="preserve"> ZAKRES ROZSZERZONY</w:t>
            </w:r>
          </w:p>
          <w:p w14:paraId="61EF155E" w14:textId="77777777" w:rsidR="00BF7ABF" w:rsidRPr="00E50EBB" w:rsidRDefault="00BF7ABF" w:rsidP="00EE4D0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Grupa 1/2</w:t>
            </w:r>
          </w:p>
          <w:p w14:paraId="2C13AB4A" w14:textId="77777777" w:rsidR="00BF7ABF" w:rsidRPr="00E50EBB" w:rsidRDefault="00BF7ABF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99EFE31" w14:textId="77777777" w:rsidR="00BF7ABF" w:rsidRPr="00E50EBB" w:rsidRDefault="00BF7ABF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 xml:space="preserve">Sue </w:t>
            </w:r>
            <w:proofErr w:type="spellStart"/>
            <w:r w:rsidRPr="00E50EBB">
              <w:rPr>
                <w:rFonts w:ascii="Times New Roman" w:eastAsia="Times New Roman" w:hAnsi="Times New Roman" w:cs="Times New Roman"/>
                <w:color w:val="auto"/>
              </w:rPr>
              <w:t>Kay</w:t>
            </w:r>
            <w:proofErr w:type="spellEnd"/>
            <w:r w:rsidRPr="00E50EBB">
              <w:rPr>
                <w:rFonts w:ascii="Times New Roman" w:eastAsia="Times New Roman" w:hAnsi="Times New Roman" w:cs="Times New Roman"/>
                <w:color w:val="auto"/>
              </w:rPr>
              <w:t xml:space="preserve">, Vaughan Jones, </w:t>
            </w:r>
          </w:p>
          <w:p w14:paraId="338A5C24" w14:textId="77777777" w:rsidR="00BF7ABF" w:rsidRPr="00E50EBB" w:rsidRDefault="00BF7ABF" w:rsidP="00EE4D06">
            <w:pPr>
              <w:spacing w:after="0" w:line="240" w:lineRule="auto"/>
              <w:ind w:left="-1" w:right="-2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 xml:space="preserve">Daniel </w:t>
            </w:r>
            <w:proofErr w:type="spellStart"/>
            <w:r w:rsidRPr="00E50EBB">
              <w:rPr>
                <w:rFonts w:ascii="Times New Roman" w:eastAsia="Times New Roman" w:hAnsi="Times New Roman" w:cs="Times New Roman"/>
                <w:color w:val="auto"/>
              </w:rPr>
              <w:t>Brayshaw</w:t>
            </w:r>
            <w:proofErr w:type="spellEnd"/>
            <w:r w:rsidRPr="00E50EBB">
              <w:rPr>
                <w:rFonts w:ascii="Times New Roman" w:eastAsia="Times New Roman" w:hAnsi="Times New Roman" w:cs="Times New Roman"/>
                <w:color w:val="auto"/>
              </w:rPr>
              <w:t xml:space="preserve">, Bartosz Michałowski, Beata </w:t>
            </w:r>
            <w:proofErr w:type="spellStart"/>
            <w:r w:rsidRPr="00E50EBB">
              <w:rPr>
                <w:rFonts w:ascii="Times New Roman" w:eastAsia="Times New Roman" w:hAnsi="Times New Roman" w:cs="Times New Roman"/>
                <w:color w:val="auto"/>
              </w:rPr>
              <w:t>Trapnell</w:t>
            </w:r>
            <w:proofErr w:type="spellEnd"/>
            <w:r w:rsidRPr="00E50EBB">
              <w:rPr>
                <w:rFonts w:ascii="Times New Roman" w:eastAsia="Times New Roman" w:hAnsi="Times New Roman" w:cs="Times New Roman"/>
                <w:color w:val="auto"/>
              </w:rPr>
              <w:t>, Izabela Michalak</w:t>
            </w:r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DFDAFB6" w14:textId="6C770247" w:rsidR="00BF7ABF" w:rsidRPr="00E50EBB" w:rsidRDefault="00BF7ABF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Focus </w:t>
            </w:r>
            <w:r w:rsidR="005479A3" w:rsidRPr="00E50EB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3</w:t>
            </w:r>
            <w:r w:rsidRPr="00E50EB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 Second Edition </w:t>
            </w:r>
          </w:p>
          <w:p w14:paraId="684AC2C4" w14:textId="77777777" w:rsidR="00BF7ABF" w:rsidRPr="00E50EBB" w:rsidRDefault="00BF7ABF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proofErr w:type="spellStart"/>
            <w:r w:rsidRPr="00E50EBB">
              <w:rPr>
                <w:rFonts w:ascii="Times New Roman" w:eastAsia="Times New Roman" w:hAnsi="Times New Roman" w:cs="Times New Roman"/>
                <w:color w:val="auto"/>
                <w:lang w:val="de-DE"/>
              </w:rPr>
              <w:t>Student’s</w:t>
            </w:r>
            <w:proofErr w:type="spellEnd"/>
            <w:r w:rsidRPr="00E50EBB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 Book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71EB764" w14:textId="77777777" w:rsidR="00BF7ABF" w:rsidRPr="00E50EBB" w:rsidRDefault="00BF7ABF" w:rsidP="00EE4D06">
            <w:pPr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Pearson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6E372C" w14:textId="76BB0A6A" w:rsidR="00BF7ABF" w:rsidRPr="00E50EBB" w:rsidRDefault="00BF7ABF" w:rsidP="00EE4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94</w:t>
            </w:r>
            <w:r w:rsidR="001E06BC" w:rsidRPr="00E50EBB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E50EBB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 w:rsidR="005479A3" w:rsidRPr="00E50EBB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E50EBB">
              <w:rPr>
                <w:rFonts w:ascii="Times New Roman" w:eastAsia="Times New Roman" w:hAnsi="Times New Roman" w:cs="Times New Roman"/>
                <w:color w:val="auto"/>
              </w:rPr>
              <w:t>/2019</w:t>
            </w:r>
          </w:p>
        </w:tc>
      </w:tr>
      <w:tr w:rsidR="00BF7ABF" w:rsidRPr="00E50EBB" w14:paraId="7F81D603" w14:textId="77777777" w:rsidTr="004F523F">
        <w:trPr>
          <w:trHeight w:val="1171"/>
        </w:trPr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B027E94" w14:textId="77777777" w:rsidR="00BF7ABF" w:rsidRPr="00E50EBB" w:rsidRDefault="00BF7ABF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9BEB33B" w14:textId="77777777" w:rsidR="00BF7ABF" w:rsidRPr="00E50EBB" w:rsidRDefault="00BF7ABF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 xml:space="preserve">Sue </w:t>
            </w:r>
            <w:proofErr w:type="spellStart"/>
            <w:r w:rsidRPr="00E50EBB">
              <w:rPr>
                <w:rFonts w:ascii="Times New Roman" w:eastAsia="Times New Roman" w:hAnsi="Times New Roman" w:cs="Times New Roman"/>
                <w:color w:val="auto"/>
              </w:rPr>
              <w:t>Kay</w:t>
            </w:r>
            <w:proofErr w:type="spellEnd"/>
            <w:r w:rsidRPr="00E50EBB">
              <w:rPr>
                <w:rFonts w:ascii="Times New Roman" w:eastAsia="Times New Roman" w:hAnsi="Times New Roman" w:cs="Times New Roman"/>
                <w:color w:val="auto"/>
              </w:rPr>
              <w:t xml:space="preserve">, Vaughan Jones, </w:t>
            </w:r>
          </w:p>
          <w:p w14:paraId="33EEB281" w14:textId="77777777" w:rsidR="00BF7ABF" w:rsidRPr="00E50EBB" w:rsidRDefault="00BF7ABF" w:rsidP="00EE4D06">
            <w:pPr>
              <w:spacing w:after="0" w:line="240" w:lineRule="auto"/>
              <w:ind w:left="-1" w:right="-2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 xml:space="preserve">Daniel </w:t>
            </w:r>
            <w:proofErr w:type="spellStart"/>
            <w:r w:rsidRPr="00E50EBB">
              <w:rPr>
                <w:rFonts w:ascii="Times New Roman" w:eastAsia="Times New Roman" w:hAnsi="Times New Roman" w:cs="Times New Roman"/>
                <w:color w:val="auto"/>
              </w:rPr>
              <w:t>Brayshaw</w:t>
            </w:r>
            <w:proofErr w:type="spellEnd"/>
            <w:r w:rsidRPr="00E50EBB">
              <w:rPr>
                <w:rFonts w:ascii="Times New Roman" w:eastAsia="Times New Roman" w:hAnsi="Times New Roman" w:cs="Times New Roman"/>
                <w:color w:val="auto"/>
              </w:rPr>
              <w:t xml:space="preserve">, Bartosz Michałowski, Beata </w:t>
            </w:r>
            <w:proofErr w:type="spellStart"/>
            <w:r w:rsidRPr="00E50EBB">
              <w:rPr>
                <w:rFonts w:ascii="Times New Roman" w:eastAsia="Times New Roman" w:hAnsi="Times New Roman" w:cs="Times New Roman"/>
                <w:color w:val="auto"/>
              </w:rPr>
              <w:t>Trapnell</w:t>
            </w:r>
            <w:proofErr w:type="spellEnd"/>
            <w:r w:rsidRPr="00E50EBB">
              <w:rPr>
                <w:rFonts w:ascii="Times New Roman" w:eastAsia="Times New Roman" w:hAnsi="Times New Roman" w:cs="Times New Roman"/>
                <w:color w:val="auto"/>
              </w:rPr>
              <w:t>, Izabela Michalak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742D10F" w14:textId="03EAA662" w:rsidR="00BF7ABF" w:rsidRPr="00E50EBB" w:rsidRDefault="00BF7ABF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Focus </w:t>
            </w:r>
            <w:r w:rsidR="005479A3" w:rsidRPr="00E50EB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4</w:t>
            </w:r>
            <w:r w:rsidRPr="00E50EB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 Second Edition </w:t>
            </w:r>
          </w:p>
          <w:p w14:paraId="095B1042" w14:textId="77777777" w:rsidR="00BF7ABF" w:rsidRPr="00E50EBB" w:rsidRDefault="00BF7ABF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proofErr w:type="spellStart"/>
            <w:r w:rsidRPr="00E50EBB">
              <w:rPr>
                <w:rFonts w:ascii="Times New Roman" w:eastAsia="Times New Roman" w:hAnsi="Times New Roman" w:cs="Times New Roman"/>
                <w:color w:val="auto"/>
                <w:lang w:val="de-DE"/>
              </w:rPr>
              <w:t>Student’s</w:t>
            </w:r>
            <w:proofErr w:type="spellEnd"/>
            <w:r w:rsidRPr="00E50EBB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 Book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58B655C" w14:textId="77777777" w:rsidR="00BF7ABF" w:rsidRPr="00E50EBB" w:rsidRDefault="00BF7ABF" w:rsidP="00EE4D06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Pearson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BC226F" w14:textId="5830B515" w:rsidR="00BF7ABF" w:rsidRPr="00E50EBB" w:rsidRDefault="00BF7ABF" w:rsidP="00EE4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94</w:t>
            </w:r>
            <w:r w:rsidR="001E06BC" w:rsidRPr="00E50EBB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E50EBB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 w:rsidR="005479A3" w:rsidRPr="00E50EBB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E50EBB">
              <w:rPr>
                <w:rFonts w:ascii="Times New Roman" w:eastAsia="Times New Roman" w:hAnsi="Times New Roman" w:cs="Times New Roman"/>
                <w:color w:val="auto"/>
              </w:rPr>
              <w:t>/20</w:t>
            </w:r>
            <w:r w:rsidR="005479A3" w:rsidRPr="00E50EBB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</w:tr>
      <w:tr w:rsidR="00BF7ABF" w:rsidRPr="00E50EBB" w14:paraId="4B039E41" w14:textId="77777777" w:rsidTr="004F523F">
        <w:trPr>
          <w:trHeight w:val="1043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vAlign w:val="center"/>
          </w:tcPr>
          <w:p w14:paraId="32FC1B30" w14:textId="77777777" w:rsidR="00BF7ABF" w:rsidRPr="00E50EBB" w:rsidRDefault="00BF7ABF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>J. ANGIELSKI</w:t>
            </w:r>
          </w:p>
          <w:p w14:paraId="0CABE213" w14:textId="77777777" w:rsidR="00BF7ABF" w:rsidRPr="00E50EBB" w:rsidRDefault="00BF7ABF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ZAKRES ROZSZERZONY</w:t>
            </w:r>
          </w:p>
          <w:p w14:paraId="390C9A04" w14:textId="77777777" w:rsidR="00BF7ABF" w:rsidRPr="00E50EBB" w:rsidRDefault="00BF7ABF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Grupa 2/2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vAlign w:val="center"/>
          </w:tcPr>
          <w:p w14:paraId="337D5E40" w14:textId="77777777" w:rsidR="00BF7ABF" w:rsidRPr="00E50EBB" w:rsidRDefault="00BF7ABF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Sue Kay, Vaughan Jones, </w:t>
            </w:r>
          </w:p>
          <w:p w14:paraId="6B958C12" w14:textId="77777777" w:rsidR="00BF7ABF" w:rsidRPr="00E50EBB" w:rsidRDefault="00BF7ABF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Daniel Brayshaw, 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vAlign w:val="center"/>
          </w:tcPr>
          <w:p w14:paraId="632B9209" w14:textId="521DE8E4" w:rsidR="00BF7ABF" w:rsidRPr="00E50EBB" w:rsidRDefault="00BF7ABF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Focus 2 Second Edition </w:t>
            </w:r>
            <w:r w:rsidR="003F7111" w:rsidRPr="00E50EB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 (</w:t>
            </w:r>
            <w:proofErr w:type="spellStart"/>
            <w:r w:rsidR="003F7111" w:rsidRPr="00E50EB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kontynuacja</w:t>
            </w:r>
            <w:proofErr w:type="spellEnd"/>
            <w:r w:rsidR="003F7111" w:rsidRPr="00E50EB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)</w:t>
            </w:r>
          </w:p>
          <w:p w14:paraId="58A99111" w14:textId="61498EAA" w:rsidR="00BF7ABF" w:rsidRPr="00E50EBB" w:rsidRDefault="00BF7ABF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  <w:proofErr w:type="spellStart"/>
            <w:r w:rsidRPr="00E50EBB">
              <w:rPr>
                <w:rFonts w:ascii="Times New Roman" w:eastAsia="Times New Roman" w:hAnsi="Times New Roman" w:cs="Times New Roman"/>
                <w:color w:val="auto"/>
                <w:lang w:val="de-DE"/>
              </w:rPr>
              <w:t>Student’s</w:t>
            </w:r>
            <w:proofErr w:type="spellEnd"/>
            <w:r w:rsidRPr="00E50EBB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 Book</w:t>
            </w:r>
            <w:r w:rsidR="004F523F" w:rsidRPr="00E50EBB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 + Workbook</w:t>
            </w:r>
          </w:p>
          <w:p w14:paraId="371B798E" w14:textId="77777777" w:rsidR="00F43B86" w:rsidRPr="00E50EBB" w:rsidRDefault="00F43B86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</w:p>
          <w:p w14:paraId="58E34134" w14:textId="77777777" w:rsidR="00F43B86" w:rsidRPr="00E50EBB" w:rsidRDefault="00F43B86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</w:p>
          <w:p w14:paraId="6D07A7AD" w14:textId="77777777" w:rsidR="00F43B86" w:rsidRPr="00E50EBB" w:rsidRDefault="00F43B86" w:rsidP="00F43B8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Focus 3 Second Edition </w:t>
            </w:r>
          </w:p>
          <w:p w14:paraId="198E5B15" w14:textId="5B0F7653" w:rsidR="00F43B86" w:rsidRPr="00E50EBB" w:rsidRDefault="00F43B86" w:rsidP="00F43B8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  <w:proofErr w:type="spellStart"/>
            <w:r w:rsidRPr="00E50EBB">
              <w:rPr>
                <w:rFonts w:ascii="Times New Roman" w:eastAsia="Times New Roman" w:hAnsi="Times New Roman" w:cs="Times New Roman"/>
                <w:color w:val="auto"/>
                <w:lang w:val="de-DE"/>
              </w:rPr>
              <w:t>Student’s</w:t>
            </w:r>
            <w:proofErr w:type="spellEnd"/>
            <w:r w:rsidRPr="00E50EBB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 Book</w:t>
            </w:r>
            <w:r w:rsidR="004F523F" w:rsidRPr="00E50EBB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 + Workbook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vAlign w:val="center"/>
          </w:tcPr>
          <w:p w14:paraId="0548F91E" w14:textId="77777777" w:rsidR="00BF7ABF" w:rsidRPr="00E50EBB" w:rsidRDefault="00BF7ABF" w:rsidP="00EE4D06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Pearson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1F9EA3" w14:textId="50261C71" w:rsidR="00BF7ABF" w:rsidRPr="00E50EBB" w:rsidRDefault="00BF7ABF" w:rsidP="00EE4D06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94</w:t>
            </w:r>
            <w:r w:rsidR="001E06BC" w:rsidRPr="00E50EBB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E50EBB">
              <w:rPr>
                <w:rFonts w:ascii="Times New Roman" w:eastAsia="Times New Roman" w:hAnsi="Times New Roman" w:cs="Times New Roman"/>
                <w:color w:val="auto"/>
              </w:rPr>
              <w:t>/2/2019</w:t>
            </w:r>
          </w:p>
          <w:p w14:paraId="28695D1B" w14:textId="77777777" w:rsidR="00047B44" w:rsidRPr="00E50EBB" w:rsidRDefault="00047B44" w:rsidP="00EE4D06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9E92521" w14:textId="77777777" w:rsidR="00047B44" w:rsidRPr="00E50EBB" w:rsidRDefault="00047B44" w:rsidP="00EE4D06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BBC394D" w14:textId="77777777" w:rsidR="00047B44" w:rsidRPr="00E50EBB" w:rsidRDefault="00047B44" w:rsidP="00EE4D06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91E4CB4" w14:textId="77777777" w:rsidR="00047B44" w:rsidRPr="00E50EBB" w:rsidRDefault="00047B44" w:rsidP="00EE4D06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B89A81F" w14:textId="291F89A2" w:rsidR="00047B44" w:rsidRPr="00E50EBB" w:rsidRDefault="00047B44" w:rsidP="00EE4D06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94</w:t>
            </w:r>
            <w:r w:rsidR="001E06BC" w:rsidRPr="00E50EBB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E50EBB">
              <w:rPr>
                <w:rFonts w:ascii="Times New Roman" w:eastAsia="Times New Roman" w:hAnsi="Times New Roman" w:cs="Times New Roman"/>
                <w:color w:val="auto"/>
              </w:rPr>
              <w:t>/3/20</w:t>
            </w:r>
            <w:r w:rsidR="00A64F7A" w:rsidRPr="00E50EBB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</w:tr>
      <w:tr w:rsidR="00BF7ABF" w:rsidRPr="00E50EBB" w14:paraId="1B6C0B4F" w14:textId="77777777" w:rsidTr="004F523F">
        <w:trPr>
          <w:trHeight w:val="605"/>
        </w:trPr>
        <w:tc>
          <w:tcPr>
            <w:tcW w:w="22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4DAFA27" w14:textId="77777777" w:rsidR="00BF7ABF" w:rsidRPr="00E50EBB" w:rsidRDefault="00BF7ABF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>J. NIEMIECKI</w:t>
            </w:r>
          </w:p>
          <w:p w14:paraId="3FBBA281" w14:textId="77777777" w:rsidR="00BF7ABF" w:rsidRPr="00E50EBB" w:rsidRDefault="00BF7ABF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 xml:space="preserve">ZAKRES PODSTAWOWY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1C55FDC4" w14:textId="77777777" w:rsidR="00BF7ABF" w:rsidRPr="00E50EBB" w:rsidRDefault="00BF7ABF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Sylwia  Mróz-</w:t>
            </w:r>
            <w:proofErr w:type="spellStart"/>
            <w:r w:rsidRPr="00E50EBB">
              <w:rPr>
                <w:rFonts w:ascii="Times New Roman" w:eastAsia="Times New Roman" w:hAnsi="Times New Roman" w:cs="Times New Roman"/>
                <w:color w:val="auto"/>
                <w:lang w:val="en-US"/>
              </w:rPr>
              <w:t>Dwornikowska</w:t>
            </w:r>
            <w:proofErr w:type="spellEnd"/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29F505F2" w14:textId="77777777" w:rsidR="00BF7ABF" w:rsidRPr="00E50EBB" w:rsidRDefault="00BF7ABF" w:rsidP="00EE4D06">
            <w:pPr>
              <w:pStyle w:val="Pa0"/>
              <w:jc w:val="center"/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50EBB"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Welttour</w:t>
            </w:r>
            <w:proofErr w:type="spellEnd"/>
            <w:r w:rsidRPr="00E50EBB"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0EBB"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Deutsch</w:t>
            </w:r>
            <w:proofErr w:type="spellEnd"/>
            <w:r w:rsidRPr="00E50EBB"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0EBB"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neu</w:t>
            </w:r>
            <w:proofErr w:type="spellEnd"/>
            <w:r w:rsidRPr="00E50EBB"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2. </w:t>
            </w:r>
          </w:p>
          <w:p w14:paraId="37F1E22A" w14:textId="4B3BACA4" w:rsidR="00BF7ABF" w:rsidRPr="00E50EBB" w:rsidRDefault="00BF7ABF" w:rsidP="00EE4D06">
            <w:pPr>
              <w:pStyle w:val="Pa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0EBB"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Podręcznik. Liceum i technikum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557E4983" w14:textId="77777777" w:rsidR="00BF7ABF" w:rsidRPr="00E50EBB" w:rsidRDefault="00BF7ABF" w:rsidP="00EE4D06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D701C7" w14:textId="77777777" w:rsidR="00BF7ABF" w:rsidRPr="00E50EBB" w:rsidRDefault="00BF7ABF" w:rsidP="00EE4D06">
            <w:pPr>
              <w:snapToGrid w:val="0"/>
              <w:spacing w:after="0" w:line="240" w:lineRule="auto"/>
              <w:ind w:right="8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50EBB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>1210/2/2024</w:t>
            </w:r>
          </w:p>
        </w:tc>
      </w:tr>
      <w:tr w:rsidR="00BF7ABF" w:rsidRPr="00E50EBB" w14:paraId="62093AF1" w14:textId="77777777" w:rsidTr="00EE4D06">
        <w:trPr>
          <w:trHeight w:val="973"/>
        </w:trPr>
        <w:tc>
          <w:tcPr>
            <w:tcW w:w="2299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1AFA8B47" w14:textId="77777777" w:rsidR="00BF7ABF" w:rsidRPr="00E50EBB" w:rsidRDefault="00BF7ABF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>J. ROSYJSKI</w:t>
            </w:r>
          </w:p>
          <w:p w14:paraId="18BDD167" w14:textId="77777777" w:rsidR="00BF7ABF" w:rsidRPr="00E50EBB" w:rsidRDefault="00BF7ABF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 xml:space="preserve">ZAKRES PODSTAWOWY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45170F25" w14:textId="77777777" w:rsidR="00BF7ABF" w:rsidRPr="00E50EBB" w:rsidRDefault="00BF7ABF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 xml:space="preserve">Olga </w:t>
            </w:r>
            <w:proofErr w:type="spellStart"/>
            <w:r w:rsidRPr="00E50EBB">
              <w:rPr>
                <w:rFonts w:ascii="Times New Roman" w:eastAsia="Times New Roman" w:hAnsi="Times New Roman" w:cs="Times New Roman"/>
                <w:color w:val="auto"/>
              </w:rPr>
              <w:t>Tatarchyk</w:t>
            </w:r>
            <w:proofErr w:type="spellEnd"/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20ACD729" w14:textId="77777777" w:rsidR="00BF7ABF" w:rsidRPr="00E50EBB" w:rsidRDefault="00BF7ABF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>Nowyj</w:t>
            </w:r>
            <w:proofErr w:type="spellEnd"/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>Kak</w:t>
            </w:r>
            <w:proofErr w:type="spellEnd"/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raz 2. </w:t>
            </w:r>
          </w:p>
          <w:p w14:paraId="70C8A01D" w14:textId="77777777" w:rsidR="00BF7ABF" w:rsidRPr="00E50EBB" w:rsidRDefault="00BF7ABF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Język rosyjski. Podręcznik. Liceum i technikum</w:t>
            </w:r>
          </w:p>
          <w:p w14:paraId="0E400704" w14:textId="77777777" w:rsidR="00084F66" w:rsidRPr="00E50EBB" w:rsidRDefault="00084F66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959D71B" w14:textId="244E130E" w:rsidR="00084F66" w:rsidRPr="00E50EBB" w:rsidRDefault="00084F66" w:rsidP="00084F6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>Nowyj</w:t>
            </w:r>
            <w:proofErr w:type="spellEnd"/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>Kak</w:t>
            </w:r>
            <w:proofErr w:type="spellEnd"/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raz 3. </w:t>
            </w:r>
          </w:p>
          <w:p w14:paraId="21C6F5C5" w14:textId="169DF88F" w:rsidR="00084F66" w:rsidRPr="00E50EBB" w:rsidRDefault="00084F66" w:rsidP="00084F6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Język rosyjski. Podręcznik. Liceum i technikum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68CF510B" w14:textId="77777777" w:rsidR="00BF7ABF" w:rsidRPr="00E50EBB" w:rsidRDefault="00BF7ABF" w:rsidP="00EE4D06">
            <w:pPr>
              <w:spacing w:after="0" w:line="240" w:lineRule="auto"/>
              <w:ind w:right="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WSiP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7AC45E" w14:textId="77777777" w:rsidR="00BF7ABF" w:rsidRPr="00E50EBB" w:rsidRDefault="00BF7ABF" w:rsidP="00EE4D06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1134/2/2023</w:t>
            </w:r>
          </w:p>
          <w:p w14:paraId="7344E7C6" w14:textId="77777777" w:rsidR="00084F66" w:rsidRPr="00E50EBB" w:rsidRDefault="00084F66" w:rsidP="00EE4D06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47A4AA9" w14:textId="77777777" w:rsidR="00084F66" w:rsidRPr="00E50EBB" w:rsidRDefault="00084F66" w:rsidP="00EE4D06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0F59443" w14:textId="77777777" w:rsidR="00084F66" w:rsidRPr="00E50EBB" w:rsidRDefault="00084F66" w:rsidP="00EE4D06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46501F6" w14:textId="6716D07E" w:rsidR="00084F66" w:rsidRPr="00E50EBB" w:rsidRDefault="00084F66" w:rsidP="00EE4D06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1134/3/2024</w:t>
            </w:r>
          </w:p>
        </w:tc>
      </w:tr>
      <w:tr w:rsidR="00BF7ABF" w:rsidRPr="00E50EBB" w14:paraId="2E7A7C37" w14:textId="77777777" w:rsidTr="00EE4D06">
        <w:trPr>
          <w:trHeight w:val="2194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7272411" w14:textId="77777777" w:rsidR="00BF7ABF" w:rsidRPr="00E50EBB" w:rsidRDefault="00BF7ABF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HISTORIA</w:t>
            </w:r>
          </w:p>
          <w:p w14:paraId="539F64F6" w14:textId="77777777" w:rsidR="00BF7ABF" w:rsidRPr="00E50EBB" w:rsidRDefault="00BF7ABF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4F10178" w14:textId="713A3FDE" w:rsidR="00BF7ABF" w:rsidRPr="00E50EBB" w:rsidRDefault="004B45A6" w:rsidP="00EE4D0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</w:rPr>
              <w:t>Pawlak Marcin, Szweda Adam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91642B2" w14:textId="77777777" w:rsidR="00E50EBB" w:rsidRDefault="00BF7ABF" w:rsidP="00E50EBB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EB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Poznać przeszłość </w:t>
            </w:r>
            <w:r w:rsidR="00720DA3" w:rsidRPr="00E50EB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Pr="00E50EB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  <w:p w14:paraId="3225B4B4" w14:textId="7DB44DB6" w:rsidR="00BF7ABF" w:rsidRPr="00E50EBB" w:rsidRDefault="00BF7ABF" w:rsidP="00E50EBB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E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Podręcznik do historii dla </w:t>
            </w:r>
            <w:r w:rsidRPr="00E50E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liceum ogólnokształcącego i technikum. </w:t>
            </w:r>
            <w:r w:rsidRPr="00E50E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Zakres podstawowy. </w:t>
            </w:r>
          </w:p>
          <w:p w14:paraId="6B922146" w14:textId="77777777" w:rsidR="00BF7ABF" w:rsidRPr="00E50EBB" w:rsidRDefault="00BF7ABF" w:rsidP="00EE4D06">
            <w:pPr>
              <w:pStyle w:val="NormalnyWeb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01369FF" w14:textId="77777777" w:rsidR="00BF7ABF" w:rsidRPr="00E50EBB" w:rsidRDefault="00BF7ABF" w:rsidP="00EE4D06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6474F" w14:textId="256E29D9" w:rsidR="00BF7ABF" w:rsidRPr="00E50EBB" w:rsidRDefault="00BF7ABF" w:rsidP="00EE4D06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</w:rPr>
              <w:t>1150/</w:t>
            </w:r>
            <w:r w:rsidR="00720DA3" w:rsidRPr="00E50EBB">
              <w:rPr>
                <w:rFonts w:ascii="Times New Roman" w:hAnsi="Times New Roman" w:cs="Times New Roman"/>
                <w:color w:val="auto"/>
              </w:rPr>
              <w:t>1</w:t>
            </w:r>
            <w:r w:rsidRPr="00E50EBB">
              <w:rPr>
                <w:rFonts w:ascii="Times New Roman" w:hAnsi="Times New Roman" w:cs="Times New Roman"/>
                <w:color w:val="auto"/>
              </w:rPr>
              <w:t>/202</w:t>
            </w:r>
            <w:r w:rsidR="00720DA3" w:rsidRPr="00E50EBB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E23A8D" w:rsidRPr="00E50EBB" w14:paraId="784D5294" w14:textId="77777777" w:rsidTr="00EE4D06">
        <w:trPr>
          <w:trHeight w:val="2194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27C1651" w14:textId="0B3145BF" w:rsidR="00E23A8D" w:rsidRPr="00E50EBB" w:rsidRDefault="00E23A8D" w:rsidP="00E23A8D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color w:val="auto"/>
                <w:spacing w:val="-20"/>
              </w:rPr>
              <w:t>EDUKACJA OBYWATELSKA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57E82E" w14:textId="77777777" w:rsidR="00B43D29" w:rsidRDefault="00B43D29" w:rsidP="00B43D2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7C14">
              <w:rPr>
                <w:rFonts w:ascii="Times New Roman" w:hAnsi="Times New Roman" w:cs="Times New Roman"/>
                <w:color w:val="auto"/>
              </w:rPr>
              <w:t>Drelich Sławomir</w:t>
            </w:r>
          </w:p>
          <w:p w14:paraId="10730BE0" w14:textId="77777777" w:rsidR="00B43D29" w:rsidRDefault="00B43D29" w:rsidP="00B43D2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Michał Tragarz</w:t>
            </w:r>
          </w:p>
          <w:p w14:paraId="289B37B7" w14:textId="77777777" w:rsidR="00B43D29" w:rsidRDefault="00B43D29" w:rsidP="00B43D2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Sylwia Żmijewska-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Kwiręg</w:t>
            </w:r>
            <w:proofErr w:type="spellEnd"/>
          </w:p>
          <w:p w14:paraId="65B528D1" w14:textId="77777777" w:rsidR="00B43D29" w:rsidRDefault="00B43D29" w:rsidP="00B43D2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Mateusz Wojcieszek</w:t>
            </w:r>
          </w:p>
          <w:p w14:paraId="5D70ED54" w14:textId="71EBC2BF" w:rsidR="00E23A8D" w:rsidRPr="00E50EBB" w:rsidRDefault="00B43D29" w:rsidP="00B43D2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Rafał Flis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04D896E" w14:textId="3FF72737" w:rsidR="00E23A8D" w:rsidRPr="00E50EBB" w:rsidRDefault="00E23A8D" w:rsidP="00E23A8D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EBB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>Masz wpływ 1. Edukacja obywatelska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99E199A" w14:textId="07A84A9E" w:rsidR="00E23A8D" w:rsidRPr="00E50EBB" w:rsidRDefault="00E23A8D" w:rsidP="00E23A8D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8FE37" w14:textId="5E433682" w:rsidR="00E23A8D" w:rsidRPr="00E50EBB" w:rsidRDefault="00E23A8D" w:rsidP="00E23A8D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bCs/>
                <w:color w:val="auto"/>
              </w:rPr>
              <w:t>1236/1/2025</w:t>
            </w:r>
          </w:p>
        </w:tc>
      </w:tr>
      <w:tr w:rsidR="00E23A8D" w:rsidRPr="00E50EBB" w14:paraId="48F3B31D" w14:textId="77777777" w:rsidTr="00EE4D06">
        <w:trPr>
          <w:trHeight w:val="2194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F8D3A96" w14:textId="538F1262" w:rsidR="00E23A8D" w:rsidRPr="00E50EBB" w:rsidRDefault="00E23A8D" w:rsidP="00E23A8D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color w:val="auto"/>
                <w:spacing w:val="-8"/>
              </w:rPr>
              <w:t xml:space="preserve">BIZNES </w:t>
            </w:r>
            <w:r w:rsidRPr="00E50EBB">
              <w:rPr>
                <w:rFonts w:ascii="Times New Roman" w:eastAsia="Times New Roman" w:hAnsi="Times New Roman" w:cs="Times New Roman"/>
                <w:b/>
                <w:color w:val="auto"/>
                <w:spacing w:val="-8"/>
              </w:rPr>
              <w:br/>
              <w:t>I ZARZĄDZANIE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2C12ECA" w14:textId="77777777" w:rsidR="00E23A8D" w:rsidRPr="00E50EBB" w:rsidRDefault="00E23A8D" w:rsidP="00E23A8D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 xml:space="preserve">Zbigniew Makieła, </w:t>
            </w:r>
          </w:p>
          <w:p w14:paraId="280D5B2B" w14:textId="382CD885" w:rsidR="00E23A8D" w:rsidRPr="00E50EBB" w:rsidRDefault="00E23A8D" w:rsidP="00E23A8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Tomasz Rachwał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7B37B1" w14:textId="77777777" w:rsidR="00E23A8D" w:rsidRPr="00E50EBB" w:rsidRDefault="00E23A8D" w:rsidP="00E23A8D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431" w:hanging="431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E50EB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pl-PL"/>
              </w:rPr>
              <w:t>Krok w biznes i zarządzanie 2.</w:t>
            </w:r>
          </w:p>
          <w:p w14:paraId="236F4FD3" w14:textId="31143ED1" w:rsidR="00E23A8D" w:rsidRPr="00E50EBB" w:rsidRDefault="00E23A8D" w:rsidP="00E23A8D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E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Podręcznik do biznesu i zarządzania </w:t>
            </w:r>
            <w:r w:rsidRPr="00E50E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pl-PL"/>
              </w:rPr>
              <w:br/>
              <w:t xml:space="preserve">dla liceum ogólnokształcącego i technikum. </w:t>
            </w:r>
            <w:r w:rsidRPr="00E50E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pl-PL"/>
              </w:rPr>
              <w:br/>
              <w:t>Zakres podstawowy.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05604E8" w14:textId="70BAB6A2" w:rsidR="00E23A8D" w:rsidRPr="00E50EBB" w:rsidRDefault="00E23A8D" w:rsidP="00E23A8D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06F50B" w14:textId="45FD5578" w:rsidR="00E23A8D" w:rsidRPr="00E50EBB" w:rsidRDefault="00E23A8D" w:rsidP="00E23A8D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</w:rPr>
              <w:t>1193/2/2024</w:t>
            </w:r>
          </w:p>
        </w:tc>
      </w:tr>
      <w:tr w:rsidR="00BF7ABF" w:rsidRPr="00E50EBB" w14:paraId="49CA025A" w14:textId="77777777" w:rsidTr="00EE4D06">
        <w:trPr>
          <w:trHeight w:val="774"/>
        </w:trPr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B7CC" w14:textId="77777777" w:rsidR="00623F9C" w:rsidRPr="00E50EBB" w:rsidRDefault="00623F9C" w:rsidP="00623F9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>GEOGRAFIA</w:t>
            </w:r>
          </w:p>
          <w:p w14:paraId="05B57EF8" w14:textId="6C26EE97" w:rsidR="00BF7ABF" w:rsidRPr="00E50EBB" w:rsidRDefault="00623F9C" w:rsidP="00623F9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F35" w14:textId="77777777" w:rsidR="00E6593C" w:rsidRPr="00E6593C" w:rsidRDefault="00E6593C" w:rsidP="00E659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6593C">
              <w:rPr>
                <w:rFonts w:ascii="Times New Roman" w:eastAsia="Times New Roman" w:hAnsi="Times New Roman" w:cs="Times New Roman"/>
                <w:color w:val="auto"/>
              </w:rPr>
              <w:t>Tomasz Rachwał,</w:t>
            </w:r>
          </w:p>
          <w:p w14:paraId="5F0F8426" w14:textId="7174C41F" w:rsidR="00BF7ABF" w:rsidRPr="00E50EBB" w:rsidRDefault="00E6593C" w:rsidP="00E659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6593C">
              <w:rPr>
                <w:rFonts w:ascii="Times New Roman" w:eastAsia="Times New Roman" w:hAnsi="Times New Roman" w:cs="Times New Roman"/>
                <w:color w:val="auto"/>
              </w:rPr>
              <w:t xml:space="preserve">Radosław </w:t>
            </w:r>
            <w:proofErr w:type="spellStart"/>
            <w:r w:rsidRPr="00E6593C">
              <w:rPr>
                <w:rFonts w:ascii="Times New Roman" w:eastAsia="Times New Roman" w:hAnsi="Times New Roman" w:cs="Times New Roman"/>
                <w:color w:val="auto"/>
              </w:rPr>
              <w:t>Uliszak</w:t>
            </w:r>
            <w:proofErr w:type="spellEnd"/>
            <w:r w:rsidRPr="00E6593C">
              <w:rPr>
                <w:rFonts w:ascii="Times New Roman" w:eastAsia="Times New Roman" w:hAnsi="Times New Roman" w:cs="Times New Roman"/>
                <w:color w:val="auto"/>
              </w:rPr>
              <w:t xml:space="preserve">, Krzysztof </w:t>
            </w:r>
            <w:proofErr w:type="spellStart"/>
            <w:r w:rsidRPr="00E6593C">
              <w:rPr>
                <w:rFonts w:ascii="Times New Roman" w:eastAsia="Times New Roman" w:hAnsi="Times New Roman" w:cs="Times New Roman"/>
                <w:color w:val="auto"/>
              </w:rPr>
              <w:t>Wiedermann</w:t>
            </w:r>
            <w:proofErr w:type="spellEnd"/>
            <w:r w:rsidRPr="00E6593C">
              <w:rPr>
                <w:rFonts w:ascii="Times New Roman" w:eastAsia="Times New Roman" w:hAnsi="Times New Roman" w:cs="Times New Roman"/>
                <w:color w:val="auto"/>
              </w:rPr>
              <w:t xml:space="preserve">, Paweł </w:t>
            </w:r>
            <w:proofErr w:type="spellStart"/>
            <w:r w:rsidRPr="00E6593C">
              <w:rPr>
                <w:rFonts w:ascii="Times New Roman" w:eastAsia="Times New Roman" w:hAnsi="Times New Roman" w:cs="Times New Roman"/>
                <w:color w:val="auto"/>
              </w:rPr>
              <w:t>Kroh</w:t>
            </w:r>
            <w:proofErr w:type="spellEnd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8DCD" w14:textId="77777777" w:rsidR="00BF7ABF" w:rsidRPr="00E50EBB" w:rsidRDefault="00BF7ABF" w:rsidP="00EE4D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>NOWE Oblicza geografii 2. Nowa edycja.</w:t>
            </w:r>
          </w:p>
          <w:p w14:paraId="4745F62C" w14:textId="77777777" w:rsidR="00BF7ABF" w:rsidRPr="00E50EBB" w:rsidRDefault="00BF7ABF" w:rsidP="00EE4D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 xml:space="preserve">Podręcznik. Liceum ogólnokształcące i technikum. </w:t>
            </w:r>
          </w:p>
          <w:p w14:paraId="6201C3D5" w14:textId="77777777" w:rsidR="00BF7ABF" w:rsidRPr="00E50EBB" w:rsidRDefault="00BF7ABF" w:rsidP="00EE4D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B803" w14:textId="77777777" w:rsidR="00BF7ABF" w:rsidRPr="00E50EBB" w:rsidRDefault="00BF7ABF" w:rsidP="00EE4D06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5209" w14:textId="77777777" w:rsidR="00BF7ABF" w:rsidRPr="00E50EBB" w:rsidRDefault="00BF7ABF" w:rsidP="00EE4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</w:rPr>
              <w:t>1212/2/2025</w:t>
            </w:r>
          </w:p>
        </w:tc>
      </w:tr>
      <w:tr w:rsidR="00BF7ABF" w:rsidRPr="00E50EBB" w14:paraId="59DDD643" w14:textId="77777777" w:rsidTr="00EE4D06">
        <w:trPr>
          <w:trHeight w:val="137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923CA" w14:textId="77777777" w:rsidR="00BF7ABF" w:rsidRPr="00E50EBB" w:rsidRDefault="00BF7ABF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>BIOLOGIA</w:t>
            </w:r>
          </w:p>
          <w:p w14:paraId="706EE834" w14:textId="77777777" w:rsidR="00BF7ABF" w:rsidRPr="00E50EBB" w:rsidRDefault="00BF7ABF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EFB57" w14:textId="77777777" w:rsidR="00BF7ABF" w:rsidRPr="00E50EBB" w:rsidRDefault="00BF7ABF" w:rsidP="00EE4D0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</w:rPr>
              <w:t xml:space="preserve">Anna </w:t>
            </w:r>
            <w:proofErr w:type="spellStart"/>
            <w:r w:rsidRPr="00E50EBB">
              <w:rPr>
                <w:rFonts w:ascii="Times New Roman" w:hAnsi="Times New Roman" w:cs="Times New Roman"/>
                <w:color w:val="auto"/>
              </w:rPr>
              <w:t>Helmin</w:t>
            </w:r>
            <w:proofErr w:type="spellEnd"/>
            <w:r w:rsidRPr="00E50EBB"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14:paraId="448D1A89" w14:textId="77777777" w:rsidR="00BF7ABF" w:rsidRPr="00E50EBB" w:rsidRDefault="00BF7ABF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</w:rPr>
              <w:t>Jolanta Holeczek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FE31E" w14:textId="5468FD6F" w:rsidR="00BF7ABF" w:rsidRPr="00E50EBB" w:rsidRDefault="002C25AC" w:rsidP="00EE4D06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b/>
                <w:color w:val="auto"/>
              </w:rPr>
              <w:t>Nowa</w:t>
            </w:r>
            <w:r w:rsidR="00BF7ABF" w:rsidRPr="00E50EBB">
              <w:rPr>
                <w:rFonts w:ascii="Times New Roman" w:hAnsi="Times New Roman" w:cs="Times New Roman"/>
                <w:b/>
                <w:color w:val="auto"/>
              </w:rPr>
              <w:t xml:space="preserve"> Biologia na czasie cz. 2. </w:t>
            </w:r>
            <w:r w:rsidRPr="00E50EBB">
              <w:rPr>
                <w:rFonts w:ascii="Times New Roman" w:hAnsi="Times New Roman" w:cs="Times New Roman"/>
                <w:b/>
                <w:color w:val="auto"/>
              </w:rPr>
              <w:t>Nowa EDYCJA.</w:t>
            </w:r>
          </w:p>
          <w:p w14:paraId="51F8DE93" w14:textId="77777777" w:rsidR="00BF7ABF" w:rsidRPr="00E50EBB" w:rsidRDefault="00BF7ABF" w:rsidP="00EE4D06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</w:rPr>
              <w:t>Podręcznik. Liceum ogólnokształcące i technikum.</w:t>
            </w:r>
          </w:p>
          <w:p w14:paraId="537F7DCD" w14:textId="77777777" w:rsidR="00BF7ABF" w:rsidRPr="00E50EBB" w:rsidRDefault="00BF7ABF" w:rsidP="00EE4D06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9F77D" w14:textId="77777777" w:rsidR="00BF7ABF" w:rsidRPr="00E50EBB" w:rsidRDefault="00BF7ABF" w:rsidP="00EE4D06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86454" w14:textId="010DB614" w:rsidR="00BF7ABF" w:rsidRPr="00E50EBB" w:rsidRDefault="002C25AC" w:rsidP="00EE4D06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1221/2/2025</w:t>
            </w:r>
          </w:p>
        </w:tc>
      </w:tr>
      <w:tr w:rsidR="00BF7ABF" w:rsidRPr="00E50EBB" w14:paraId="2D5A22E2" w14:textId="77777777" w:rsidTr="00EE4D06">
        <w:trPr>
          <w:trHeight w:val="771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1A9D3" w14:textId="77777777" w:rsidR="00BF7ABF" w:rsidRPr="00E50EBB" w:rsidRDefault="00BF7ABF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>CHEMIA</w:t>
            </w:r>
          </w:p>
          <w:p w14:paraId="598CC331" w14:textId="77777777" w:rsidR="00BF7ABF" w:rsidRPr="00E50EBB" w:rsidRDefault="00BF7ABF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909D8" w14:textId="77777777" w:rsidR="00BF7ABF" w:rsidRPr="00E50EBB" w:rsidRDefault="00BF7ABF" w:rsidP="00EE4D0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</w:rPr>
              <w:t xml:space="preserve">Romuald Hassa, </w:t>
            </w:r>
          </w:p>
          <w:p w14:paraId="296B4B2F" w14:textId="77777777" w:rsidR="00BF7ABF" w:rsidRPr="00E50EBB" w:rsidRDefault="00BF7ABF" w:rsidP="00EE4D0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</w:rPr>
              <w:t xml:space="preserve">Aleksandra </w:t>
            </w:r>
            <w:proofErr w:type="spellStart"/>
            <w:r w:rsidRPr="00E50EBB">
              <w:rPr>
                <w:rFonts w:ascii="Times New Roman" w:hAnsi="Times New Roman" w:cs="Times New Roman"/>
                <w:color w:val="auto"/>
              </w:rPr>
              <w:t>Mrzigod</w:t>
            </w:r>
            <w:proofErr w:type="spellEnd"/>
            <w:r w:rsidRPr="00E50EBB"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14:paraId="143007E5" w14:textId="77777777" w:rsidR="00BF7ABF" w:rsidRPr="00E50EBB" w:rsidRDefault="00BF7ABF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</w:rPr>
              <w:t xml:space="preserve">Janusz </w:t>
            </w:r>
            <w:proofErr w:type="spellStart"/>
            <w:r w:rsidRPr="00E50EBB">
              <w:rPr>
                <w:rFonts w:ascii="Times New Roman" w:hAnsi="Times New Roman" w:cs="Times New Roman"/>
                <w:color w:val="auto"/>
              </w:rPr>
              <w:t>Mrzigod</w:t>
            </w:r>
            <w:proofErr w:type="spellEnd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B8A0D" w14:textId="39744AC5" w:rsidR="00BF7ABF" w:rsidRPr="00E50EBB" w:rsidRDefault="00BF7ABF" w:rsidP="00EE4D06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>NOWA To jest chemia 2. Podręcznik. 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BCE7D" w14:textId="77777777" w:rsidR="00BF7ABF" w:rsidRPr="00E50EBB" w:rsidRDefault="00BF7ABF" w:rsidP="00EE4D06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D9357" w14:textId="6F435332" w:rsidR="00BF7ABF" w:rsidRPr="00E50EBB" w:rsidRDefault="00BF7ABF" w:rsidP="00EE4D06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50EBB">
              <w:rPr>
                <w:rStyle w:val="A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122</w:t>
            </w:r>
            <w:r w:rsidR="008A53CE" w:rsidRPr="00E50EBB">
              <w:rPr>
                <w:rStyle w:val="A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2</w:t>
            </w:r>
            <w:r w:rsidRPr="00E50EBB">
              <w:rPr>
                <w:rStyle w:val="A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/2/2025</w:t>
            </w:r>
          </w:p>
        </w:tc>
      </w:tr>
      <w:tr w:rsidR="00BF7ABF" w:rsidRPr="00E50EBB" w14:paraId="27F3A663" w14:textId="77777777" w:rsidTr="00EE4D06">
        <w:trPr>
          <w:trHeight w:val="642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D5E" w14:textId="77777777" w:rsidR="00BF7ABF" w:rsidRPr="00E50EBB" w:rsidRDefault="00BF7ABF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>FIZYKA</w:t>
            </w:r>
          </w:p>
          <w:p w14:paraId="6E82C41C" w14:textId="77777777" w:rsidR="00BF7ABF" w:rsidRPr="00E50EBB" w:rsidRDefault="00BF7ABF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54D8" w14:textId="77777777" w:rsidR="00BF7ABF" w:rsidRPr="00E50EBB" w:rsidRDefault="00BF7ABF" w:rsidP="00EE4D06">
            <w:pPr>
              <w:spacing w:after="0" w:line="240" w:lineRule="auto"/>
              <w:ind w:right="-22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</w:rPr>
              <w:t xml:space="preserve">Ludwik Lehman, </w:t>
            </w:r>
          </w:p>
          <w:p w14:paraId="0685A0E3" w14:textId="77777777" w:rsidR="00BF7ABF" w:rsidRPr="00E50EBB" w:rsidRDefault="00BF7ABF" w:rsidP="00EE4D06">
            <w:pPr>
              <w:spacing w:after="0" w:line="240" w:lineRule="auto"/>
              <w:ind w:right="-22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</w:rPr>
              <w:t xml:space="preserve">Witold </w:t>
            </w:r>
            <w:proofErr w:type="spellStart"/>
            <w:r w:rsidRPr="00E50EBB">
              <w:rPr>
                <w:rFonts w:ascii="Times New Roman" w:hAnsi="Times New Roman" w:cs="Times New Roman"/>
                <w:color w:val="auto"/>
              </w:rPr>
              <w:t>Polesiuk</w:t>
            </w:r>
            <w:proofErr w:type="spellEnd"/>
            <w:r w:rsidRPr="00E50EBB"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14:paraId="4F79E3B4" w14:textId="77777777" w:rsidR="00BF7ABF" w:rsidRPr="00E50EBB" w:rsidRDefault="00BF7ABF" w:rsidP="00EE4D06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</w:rPr>
              <w:t>Grzegorz Wojewoda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55EC" w14:textId="77777777" w:rsidR="00BF7ABF" w:rsidRPr="00E50EBB" w:rsidRDefault="00BF7ABF" w:rsidP="00EE4D06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b/>
                <w:color w:val="auto"/>
              </w:rPr>
              <w:t>Fizyka 2.</w:t>
            </w:r>
            <w:r w:rsidRPr="00E50EB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50EBB">
              <w:rPr>
                <w:rFonts w:ascii="Times New Roman" w:hAnsi="Times New Roman" w:cs="Times New Roman"/>
                <w:color w:val="auto"/>
              </w:rPr>
              <w:br/>
              <w:t>Nowa edycja. Podręcznik do liceum i technikum.</w:t>
            </w:r>
            <w:r w:rsidRPr="00E50EBB">
              <w:rPr>
                <w:rFonts w:ascii="Times New Roman" w:hAnsi="Times New Roman" w:cs="Times New Roman"/>
                <w:color w:val="auto"/>
              </w:rPr>
              <w:br/>
              <w:t xml:space="preserve"> 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F6EF" w14:textId="77777777" w:rsidR="00BF7ABF" w:rsidRPr="00E50EBB" w:rsidRDefault="00BF7ABF" w:rsidP="00EE4D06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EB24" w14:textId="77777777" w:rsidR="00BF7ABF" w:rsidRPr="00E50EBB" w:rsidRDefault="00BF7ABF" w:rsidP="00EE4D06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</w:rPr>
              <w:t>999/2/2023/z1</w:t>
            </w:r>
          </w:p>
        </w:tc>
      </w:tr>
      <w:tr w:rsidR="00BF7ABF" w:rsidRPr="00E50EBB" w14:paraId="36343A25" w14:textId="77777777" w:rsidTr="00EE4D06">
        <w:trPr>
          <w:trHeight w:val="502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2E36E" w14:textId="77777777" w:rsidR="00BF7ABF" w:rsidRPr="00E50EBB" w:rsidRDefault="00BF7ABF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MATEMATYKA</w:t>
            </w:r>
          </w:p>
          <w:p w14:paraId="261BC708" w14:textId="77777777" w:rsidR="00BF7ABF" w:rsidRPr="00E50EBB" w:rsidRDefault="00BF7ABF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501B" w14:textId="77777777" w:rsidR="00BF7ABF" w:rsidRPr="00E50EBB" w:rsidRDefault="00BF7ABF" w:rsidP="00EE4D06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Wojciech Babiański, Lech Chańko, Karolina </w:t>
            </w:r>
            <w:proofErr w:type="spellStart"/>
            <w:r w:rsidRPr="00E50EB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Wej</w:t>
            </w:r>
            <w:proofErr w:type="spellEnd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D93F" w14:textId="7ED441EE" w:rsidR="00BF7ABF" w:rsidRPr="00E50EBB" w:rsidRDefault="00501851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Nowa </w:t>
            </w:r>
            <w:proofErr w:type="spellStart"/>
            <w:r w:rsidR="00BF7ABF"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>MATeMAtyka</w:t>
            </w:r>
            <w:proofErr w:type="spellEnd"/>
            <w:r w:rsidR="00BF7ABF"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1. </w:t>
            </w:r>
          </w:p>
          <w:p w14:paraId="37BB43FE" w14:textId="77777777" w:rsidR="00BF7ABF" w:rsidRPr="00E50EBB" w:rsidRDefault="00BF7ABF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 xml:space="preserve">Podręcznik. Liceum ogólnokształcące i technikum. </w:t>
            </w:r>
          </w:p>
          <w:p w14:paraId="262C35A6" w14:textId="77777777" w:rsidR="00BF7ABF" w:rsidRPr="00E50EBB" w:rsidRDefault="00BF7ABF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FAFF" w14:textId="77777777" w:rsidR="00BF7ABF" w:rsidRPr="00E50EBB" w:rsidRDefault="00BF7ABF" w:rsidP="00EE4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CC5F" w14:textId="77777777" w:rsidR="00BF7ABF" w:rsidRPr="00E50EBB" w:rsidRDefault="00BF7ABF" w:rsidP="00EE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971/1/2024/z1</w:t>
            </w:r>
          </w:p>
        </w:tc>
      </w:tr>
      <w:tr w:rsidR="00BF7ABF" w:rsidRPr="00E50EBB" w14:paraId="38EE8DC8" w14:textId="77777777" w:rsidTr="00EE4D06">
        <w:trPr>
          <w:trHeight w:val="502"/>
        </w:trPr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6AEC" w14:textId="77777777" w:rsidR="00BF7ABF" w:rsidRPr="00E50EBB" w:rsidRDefault="00BF7ABF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8C2C" w14:textId="77777777" w:rsidR="00BF7ABF" w:rsidRPr="00E50EBB" w:rsidRDefault="00BF7ABF" w:rsidP="00EE4D06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50EB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Wojciech Babiański, Lech Chańko, Jerzy Janowicz, Dorota </w:t>
            </w:r>
            <w:proofErr w:type="spellStart"/>
            <w:r w:rsidRPr="00E50EB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Ponczek</w:t>
            </w:r>
            <w:proofErr w:type="spellEnd"/>
            <w:r w:rsidRPr="00E50EB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Ewa </w:t>
            </w:r>
            <w:proofErr w:type="spellStart"/>
            <w:r w:rsidRPr="00E50EB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Szmytkiewicz</w:t>
            </w:r>
            <w:proofErr w:type="spellEnd"/>
            <w:r w:rsidRPr="00E50EB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Karolina </w:t>
            </w:r>
            <w:proofErr w:type="spellStart"/>
            <w:r w:rsidRPr="00E50EB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Wej</w:t>
            </w:r>
            <w:proofErr w:type="spellEnd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1C72" w14:textId="1DD8C381" w:rsidR="00BF7ABF" w:rsidRPr="00E50EBB" w:rsidRDefault="00501851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Nowa </w:t>
            </w:r>
            <w:proofErr w:type="spellStart"/>
            <w:r w:rsidR="00BF7ABF"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>MATeMAtyka</w:t>
            </w:r>
            <w:proofErr w:type="spellEnd"/>
            <w:r w:rsidR="00BF7ABF" w:rsidRPr="00E50EBB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2. </w:t>
            </w:r>
          </w:p>
          <w:p w14:paraId="7ACB1E8C" w14:textId="77777777" w:rsidR="00BF7ABF" w:rsidRPr="00E50EBB" w:rsidRDefault="00BF7ABF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 xml:space="preserve">Podręcznik. Liceum ogólnokształcące i technikum. </w:t>
            </w:r>
          </w:p>
          <w:p w14:paraId="5D5FD898" w14:textId="77777777" w:rsidR="00BF7ABF" w:rsidRPr="00E50EBB" w:rsidRDefault="00BF7ABF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2340" w14:textId="77777777" w:rsidR="00BF7ABF" w:rsidRPr="00E50EBB" w:rsidRDefault="00BF7ABF" w:rsidP="00EE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1488" w14:textId="77777777" w:rsidR="00BF7ABF" w:rsidRPr="00E50EBB" w:rsidRDefault="00BF7ABF" w:rsidP="00EE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0EBB">
              <w:rPr>
                <w:rFonts w:ascii="Times New Roman" w:eastAsia="Times New Roman" w:hAnsi="Times New Roman" w:cs="Times New Roman"/>
                <w:color w:val="auto"/>
              </w:rPr>
              <w:t>971/2/2025/z1</w:t>
            </w:r>
          </w:p>
        </w:tc>
      </w:tr>
      <w:tr w:rsidR="00BF7ABF" w:rsidRPr="00E50EBB" w14:paraId="086B8859" w14:textId="77777777" w:rsidTr="00EE4D06">
        <w:trPr>
          <w:trHeight w:val="1012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2C20C8C" w14:textId="64930C5E" w:rsidR="00BF7ABF" w:rsidRPr="00E50EBB" w:rsidRDefault="00BF7ABF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F9ED5" w:themeColor="accent4"/>
                <w:spacing w:val="-20"/>
              </w:rPr>
            </w:pPr>
            <w:r w:rsidRPr="00E50EBB">
              <w:rPr>
                <w:rFonts w:ascii="Times New Roman" w:eastAsia="Times New Roman" w:hAnsi="Times New Roman" w:cs="Times New Roman"/>
                <w:b/>
                <w:color w:val="0F9ED5" w:themeColor="accent4"/>
                <w:spacing w:val="-20"/>
              </w:rPr>
              <w:t>INFORMATYKA *</w:t>
            </w:r>
            <w:r w:rsidR="00EA0B26" w:rsidRPr="00E50EBB">
              <w:rPr>
                <w:rFonts w:ascii="Times New Roman" w:eastAsia="Times New Roman" w:hAnsi="Times New Roman" w:cs="Times New Roman"/>
                <w:b/>
                <w:color w:val="0F9ED5" w:themeColor="accent4"/>
                <w:spacing w:val="-20"/>
              </w:rPr>
              <w:t xml:space="preserve"> </w:t>
            </w:r>
          </w:p>
          <w:p w14:paraId="596816FF" w14:textId="77777777" w:rsidR="00BF7ABF" w:rsidRPr="00E50EBB" w:rsidRDefault="00BF7ABF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F9ED5" w:themeColor="accent4"/>
                <w:spacing w:val="-8"/>
              </w:rPr>
            </w:pPr>
            <w:r w:rsidRPr="00E50EBB">
              <w:rPr>
                <w:rFonts w:ascii="Times New Roman" w:eastAsia="Times New Roman" w:hAnsi="Times New Roman" w:cs="Times New Roman"/>
                <w:color w:val="0F9ED5" w:themeColor="accent4"/>
                <w:spacing w:val="-8"/>
              </w:rPr>
              <w:t>ZAKRES ROZSZERZONY</w:t>
            </w:r>
          </w:p>
          <w:p w14:paraId="09472110" w14:textId="77777777" w:rsidR="00BF7ABF" w:rsidRPr="00E50EBB" w:rsidRDefault="00BF7ABF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0F9ED5" w:themeColor="accent4"/>
                <w:spacing w:val="-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8CC0FEC" w14:textId="5268DD63" w:rsidR="00BF7ABF" w:rsidRPr="00E50EBB" w:rsidRDefault="00E24644" w:rsidP="00EE4D06">
            <w:pPr>
              <w:spacing w:after="0" w:line="240" w:lineRule="auto"/>
              <w:ind w:right="66"/>
              <w:rPr>
                <w:rFonts w:ascii="Times New Roman" w:hAnsi="Times New Roman" w:cs="Times New Roman"/>
                <w:color w:val="0F9ED5" w:themeColor="accent4"/>
              </w:rPr>
            </w:pPr>
            <w:r w:rsidRPr="00E50EBB">
              <w:rPr>
                <w:rFonts w:ascii="Times New Roman" w:hAnsi="Times New Roman" w:cs="Times New Roman"/>
                <w:color w:val="0F9ED5" w:themeColor="accent4"/>
              </w:rPr>
              <w:t>Maciej Borowiecki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78B918D" w14:textId="7A3946FF" w:rsidR="00BF7ABF" w:rsidRPr="00E50EBB" w:rsidRDefault="00BF7ABF" w:rsidP="00EE4D06">
            <w:pPr>
              <w:pStyle w:val="Pa0"/>
              <w:ind w:right="66"/>
              <w:jc w:val="center"/>
              <w:rPr>
                <w:rFonts w:ascii="Times New Roman" w:eastAsia="Calibri" w:hAnsi="Times New Roman"/>
                <w:color w:val="0F9ED5" w:themeColor="accent4"/>
                <w:sz w:val="22"/>
                <w:szCs w:val="22"/>
                <w:lang w:eastAsia="ar-SA"/>
              </w:rPr>
            </w:pPr>
            <w:r w:rsidRPr="00E50EBB">
              <w:rPr>
                <w:rFonts w:ascii="Times New Roman" w:eastAsia="Calibri" w:hAnsi="Times New Roman"/>
                <w:b/>
                <w:color w:val="0F9ED5" w:themeColor="accent4"/>
                <w:sz w:val="22"/>
                <w:szCs w:val="22"/>
                <w:lang w:eastAsia="ar-SA"/>
              </w:rPr>
              <w:t>Informatyka na czasie 2.</w:t>
            </w:r>
            <w:r w:rsidR="00EA0B26" w:rsidRPr="00E50EBB">
              <w:rPr>
                <w:rFonts w:ascii="Times New Roman" w:eastAsia="Calibri" w:hAnsi="Times New Roman"/>
                <w:b/>
                <w:color w:val="0F9ED5" w:themeColor="accent4"/>
                <w:sz w:val="22"/>
                <w:szCs w:val="22"/>
                <w:lang w:eastAsia="ar-SA"/>
              </w:rPr>
              <w:t>*</w:t>
            </w:r>
            <w:r w:rsidR="00342ED7" w:rsidRPr="00E50EBB">
              <w:rPr>
                <w:rFonts w:ascii="Times New Roman" w:eastAsia="Calibri" w:hAnsi="Times New Roman"/>
                <w:b/>
                <w:color w:val="0F9ED5" w:themeColor="accent4"/>
                <w:sz w:val="22"/>
                <w:szCs w:val="22"/>
                <w:lang w:eastAsia="ar-SA"/>
              </w:rPr>
              <w:t xml:space="preserve"> Edycja 2024</w:t>
            </w:r>
          </w:p>
          <w:p w14:paraId="605B8644" w14:textId="77777777" w:rsidR="00BF7ABF" w:rsidRPr="00E50EBB" w:rsidRDefault="00BF7ABF" w:rsidP="00EE4D06">
            <w:pPr>
              <w:pStyle w:val="Pa0"/>
              <w:ind w:right="66"/>
              <w:jc w:val="center"/>
              <w:rPr>
                <w:rFonts w:ascii="Times New Roman" w:eastAsia="Calibri" w:hAnsi="Times New Roman"/>
                <w:bCs/>
                <w:color w:val="0F9ED5" w:themeColor="accent4"/>
                <w:sz w:val="22"/>
                <w:szCs w:val="22"/>
                <w:lang w:eastAsia="ar-SA"/>
              </w:rPr>
            </w:pPr>
            <w:r w:rsidRPr="00E50EBB">
              <w:rPr>
                <w:rFonts w:ascii="Times New Roman" w:eastAsia="Calibri" w:hAnsi="Times New Roman"/>
                <w:bCs/>
                <w:color w:val="0F9ED5" w:themeColor="accent4"/>
                <w:sz w:val="22"/>
                <w:szCs w:val="22"/>
                <w:lang w:eastAsia="ar-SA"/>
              </w:rPr>
              <w:t>Podręcznik dla liceum i technikum.</w:t>
            </w:r>
          </w:p>
          <w:p w14:paraId="323AD9D0" w14:textId="77777777" w:rsidR="00BF7ABF" w:rsidRPr="00E50EBB" w:rsidRDefault="00BF7ABF" w:rsidP="00EE4D06">
            <w:pPr>
              <w:jc w:val="center"/>
              <w:rPr>
                <w:rFonts w:ascii="Times New Roman" w:hAnsi="Times New Roman" w:cs="Times New Roman"/>
                <w:color w:val="0F9ED5" w:themeColor="accent4"/>
              </w:rPr>
            </w:pPr>
            <w:r w:rsidRPr="00E50EBB">
              <w:rPr>
                <w:rFonts w:ascii="Times New Roman" w:hAnsi="Times New Roman" w:cs="Times New Roman"/>
                <w:bCs/>
                <w:color w:val="0F9ED5" w:themeColor="accent4"/>
              </w:rPr>
              <w:t>Zakres rozszerzony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6C2C4C0" w14:textId="77777777" w:rsidR="00BF7ABF" w:rsidRPr="00E50EBB" w:rsidRDefault="00BF7ABF" w:rsidP="00EE4D06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color w:val="0F9ED5" w:themeColor="accent4"/>
              </w:rPr>
            </w:pPr>
            <w:r w:rsidRPr="00E50EBB">
              <w:rPr>
                <w:rFonts w:ascii="Times New Roman" w:hAnsi="Times New Roman" w:cs="Times New Roman"/>
                <w:color w:val="0F9ED5" w:themeColor="accent4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02B877" w14:textId="77777777" w:rsidR="00BF7ABF" w:rsidRPr="00E50EBB" w:rsidRDefault="00BF7ABF" w:rsidP="00EE4D06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bCs/>
                <w:color w:val="0F9ED5" w:themeColor="accent4"/>
              </w:rPr>
            </w:pPr>
            <w:r w:rsidRPr="00E50EBB">
              <w:rPr>
                <w:rFonts w:ascii="Times New Roman" w:hAnsi="Times New Roman" w:cs="Times New Roman"/>
                <w:bCs/>
                <w:color w:val="0F9ED5" w:themeColor="accent4"/>
              </w:rPr>
              <w:t>1037/2/2020</w:t>
            </w:r>
          </w:p>
        </w:tc>
      </w:tr>
    </w:tbl>
    <w:p w14:paraId="21B08C8D" w14:textId="3638191D" w:rsidR="00BF7ABF" w:rsidRPr="00E50EBB" w:rsidRDefault="00BF7ABF" w:rsidP="00EA0B2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F9ED5" w:themeColor="accent4"/>
        </w:rPr>
      </w:pPr>
      <w:r w:rsidRPr="00E50EBB">
        <w:rPr>
          <w:rFonts w:ascii="Times New Roman" w:hAnsi="Times New Roman" w:cs="Times New Roman"/>
          <w:color w:val="0F9ED5" w:themeColor="accent4"/>
        </w:rPr>
        <w:t xml:space="preserve"> Podręcznik jest nieobowiązkowy</w:t>
      </w:r>
    </w:p>
    <w:p w14:paraId="0D0CB054" w14:textId="77777777" w:rsidR="00BF7ABF" w:rsidRPr="00E50EBB" w:rsidRDefault="00BF7ABF" w:rsidP="00BF7ABF">
      <w:pPr>
        <w:rPr>
          <w:rFonts w:ascii="Times New Roman" w:hAnsi="Times New Roman" w:cs="Times New Roman"/>
          <w:color w:val="auto"/>
        </w:rPr>
      </w:pPr>
    </w:p>
    <w:p w14:paraId="3AD53559" w14:textId="77777777" w:rsidR="00BF7ABF" w:rsidRPr="00E50EBB" w:rsidRDefault="00BF7ABF" w:rsidP="00BF7ABF">
      <w:pPr>
        <w:rPr>
          <w:rFonts w:ascii="Times New Roman" w:hAnsi="Times New Roman" w:cs="Times New Roman"/>
          <w:color w:val="auto"/>
        </w:rPr>
      </w:pPr>
    </w:p>
    <w:p w14:paraId="206C5EF7" w14:textId="77777777" w:rsidR="00BF7ABF" w:rsidRPr="00E50EBB" w:rsidRDefault="00BF7ABF" w:rsidP="00BF7ABF">
      <w:pPr>
        <w:rPr>
          <w:rFonts w:ascii="Times New Roman" w:hAnsi="Times New Roman" w:cs="Times New Roman"/>
          <w:color w:val="auto"/>
        </w:rPr>
      </w:pPr>
    </w:p>
    <w:p w14:paraId="7883F614" w14:textId="77777777" w:rsidR="00BF7ABF" w:rsidRPr="00E50EBB" w:rsidRDefault="00BF7ABF" w:rsidP="00BF7ABF">
      <w:pPr>
        <w:rPr>
          <w:rFonts w:ascii="Times New Roman" w:hAnsi="Times New Roman" w:cs="Times New Roman"/>
          <w:color w:val="auto"/>
        </w:rPr>
      </w:pPr>
    </w:p>
    <w:p w14:paraId="0A95F580" w14:textId="77777777" w:rsidR="00BF7ABF" w:rsidRPr="00E50EBB" w:rsidRDefault="00BF7ABF">
      <w:pPr>
        <w:rPr>
          <w:rFonts w:ascii="Times New Roman" w:hAnsi="Times New Roman" w:cs="Times New Roman"/>
          <w:color w:val="auto"/>
        </w:rPr>
      </w:pPr>
    </w:p>
    <w:sectPr w:rsidR="00BF7ABF" w:rsidRPr="00E50EBB" w:rsidSect="00BF7ABF">
      <w:pgSz w:w="16838" w:h="11906" w:orient="landscape"/>
      <w:pgMar w:top="426" w:right="1387" w:bottom="284" w:left="1276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AB36BB"/>
    <w:multiLevelType w:val="hybridMultilevel"/>
    <w:tmpl w:val="EC285B9A"/>
    <w:lvl w:ilvl="0" w:tplc="0A023104">
      <w:numFmt w:val="bullet"/>
      <w:lvlText w:val=""/>
      <w:lvlJc w:val="left"/>
      <w:pPr>
        <w:ind w:left="71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255435957">
    <w:abstractNumId w:val="0"/>
  </w:num>
  <w:num w:numId="2" w16cid:durableId="26936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BF"/>
    <w:rsid w:val="00012B59"/>
    <w:rsid w:val="00047B44"/>
    <w:rsid w:val="00084F66"/>
    <w:rsid w:val="001E06BC"/>
    <w:rsid w:val="001F3DA6"/>
    <w:rsid w:val="0029429B"/>
    <w:rsid w:val="002C25AC"/>
    <w:rsid w:val="00342ED7"/>
    <w:rsid w:val="00385C32"/>
    <w:rsid w:val="003F7111"/>
    <w:rsid w:val="00405598"/>
    <w:rsid w:val="00481E9F"/>
    <w:rsid w:val="004B45A6"/>
    <w:rsid w:val="004F523F"/>
    <w:rsid w:val="00501851"/>
    <w:rsid w:val="005479A3"/>
    <w:rsid w:val="00594BD8"/>
    <w:rsid w:val="005D401C"/>
    <w:rsid w:val="005E783A"/>
    <w:rsid w:val="00623F9C"/>
    <w:rsid w:val="00674EFB"/>
    <w:rsid w:val="00720DA3"/>
    <w:rsid w:val="00785B54"/>
    <w:rsid w:val="007F3304"/>
    <w:rsid w:val="008A53CE"/>
    <w:rsid w:val="00902905"/>
    <w:rsid w:val="009E3818"/>
    <w:rsid w:val="009F15AC"/>
    <w:rsid w:val="00A537D6"/>
    <w:rsid w:val="00A64F7A"/>
    <w:rsid w:val="00AF60A2"/>
    <w:rsid w:val="00B43D29"/>
    <w:rsid w:val="00BF7ABF"/>
    <w:rsid w:val="00C675C0"/>
    <w:rsid w:val="00DF60FE"/>
    <w:rsid w:val="00E23A8D"/>
    <w:rsid w:val="00E24644"/>
    <w:rsid w:val="00E50EBB"/>
    <w:rsid w:val="00E54116"/>
    <w:rsid w:val="00E6593C"/>
    <w:rsid w:val="00E83096"/>
    <w:rsid w:val="00E83FC3"/>
    <w:rsid w:val="00EA0B26"/>
    <w:rsid w:val="00EC0139"/>
    <w:rsid w:val="00F43B86"/>
    <w:rsid w:val="00F878C2"/>
    <w:rsid w:val="00FC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CEBA"/>
  <w15:chartTrackingRefBased/>
  <w15:docId w15:val="{312759F4-DFE3-4464-A523-C748360A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ABF"/>
    <w:pPr>
      <w:suppressAutoHyphens/>
      <w:spacing w:line="252" w:lineRule="auto"/>
    </w:pPr>
    <w:rPr>
      <w:rFonts w:ascii="Calibri" w:eastAsia="Calibri" w:hAnsi="Calibri" w:cs="Calibri"/>
      <w:color w:val="000000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F7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A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A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A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A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A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A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A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A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A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A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AB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BF7ABF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BF7ABF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Pa0">
    <w:name w:val="Pa0"/>
    <w:basedOn w:val="Normalny"/>
    <w:next w:val="Normalny"/>
    <w:uiPriority w:val="99"/>
    <w:rsid w:val="00BF7ABF"/>
    <w:pPr>
      <w:suppressAutoHyphens w:val="0"/>
      <w:autoSpaceDE w:val="0"/>
      <w:autoSpaceDN w:val="0"/>
      <w:adjustRightInd w:val="0"/>
      <w:spacing w:after="0" w:line="241" w:lineRule="atLeast"/>
    </w:pPr>
    <w:rPr>
      <w:rFonts w:ascii="Galano Grotesque" w:eastAsia="Times New Roman" w:hAnsi="Galano Grotesque" w:cs="Times New Roman"/>
      <w:color w:val="auto"/>
      <w:sz w:val="24"/>
      <w:szCs w:val="24"/>
      <w:lang w:eastAsia="pl-PL"/>
    </w:rPr>
  </w:style>
  <w:style w:type="character" w:customStyle="1" w:styleId="A1">
    <w:name w:val="A1"/>
    <w:uiPriority w:val="99"/>
    <w:rsid w:val="00BF7ABF"/>
    <w:rPr>
      <w:rFonts w:cs="Galano Grotesque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525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Garbaczewska</dc:creator>
  <cp:keywords/>
  <dc:description/>
  <cp:lastModifiedBy>User</cp:lastModifiedBy>
  <cp:revision>40</cp:revision>
  <dcterms:created xsi:type="dcterms:W3CDTF">2026-05-15T18:20:00Z</dcterms:created>
  <dcterms:modified xsi:type="dcterms:W3CDTF">2026-07-11T13:25:00Z</dcterms:modified>
</cp:coreProperties>
</file>