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C6196" w14:textId="77777777" w:rsidR="00E6035B" w:rsidRDefault="00E6035B" w:rsidP="00E6035B">
      <w:pPr>
        <w:spacing w:after="56"/>
        <w:jc w:val="center"/>
        <w:rPr>
          <w:rFonts w:ascii="Times New Roman" w:eastAsia="Times New Roman" w:hAnsi="Times New Roman" w:cs="Times New Roman"/>
          <w:b/>
          <w:color w:val="CC0000"/>
        </w:rPr>
      </w:pPr>
      <w:r>
        <w:rPr>
          <w:rFonts w:ascii="Times New Roman" w:eastAsia="Times New Roman" w:hAnsi="Times New Roman" w:cs="Times New Roman"/>
        </w:rPr>
        <w:t>Zespół Szkół Technicznych i Ogólnokształcących z Oddziałami Integracyjnymi im. St. Staszica w Białymstoku</w:t>
      </w:r>
    </w:p>
    <w:p w14:paraId="7B685CBA" w14:textId="77777777" w:rsidR="00E6035B" w:rsidRPr="003D1CBF" w:rsidRDefault="00E6035B" w:rsidP="00E6035B">
      <w:pPr>
        <w:spacing w:after="23"/>
        <w:jc w:val="center"/>
        <w:rPr>
          <w:rFonts w:ascii="Times New Roman" w:eastAsia="Times New Roman" w:hAnsi="Times New Roman" w:cs="Times New Roman"/>
          <w:b/>
          <w:color w:val="CC0000"/>
          <w:sz w:val="28"/>
          <w:szCs w:val="28"/>
        </w:rPr>
      </w:pPr>
      <w:r w:rsidRPr="003D1CBF">
        <w:rPr>
          <w:rFonts w:ascii="Times New Roman" w:eastAsia="Times New Roman" w:hAnsi="Times New Roman" w:cs="Times New Roman"/>
          <w:b/>
          <w:color w:val="CC0000"/>
          <w:sz w:val="28"/>
          <w:szCs w:val="28"/>
        </w:rPr>
        <w:t xml:space="preserve">Szkoła ponadpodstawowa – </w:t>
      </w:r>
      <w:r w:rsidRPr="003D1CBF">
        <w:rPr>
          <w:rFonts w:ascii="Times New Roman" w:eastAsia="Times New Roman" w:hAnsi="Times New Roman" w:cs="Times New Roman"/>
          <w:b/>
          <w:caps/>
          <w:color w:val="CC0000"/>
          <w:sz w:val="28"/>
          <w:szCs w:val="28"/>
        </w:rPr>
        <w:t>5-letnie technikum</w:t>
      </w:r>
      <w:r w:rsidRPr="003D1CBF">
        <w:rPr>
          <w:rFonts w:ascii="Times New Roman" w:eastAsia="Times New Roman" w:hAnsi="Times New Roman" w:cs="Times New Roman"/>
          <w:b/>
          <w:color w:val="CC0000"/>
          <w:sz w:val="28"/>
          <w:szCs w:val="28"/>
        </w:rPr>
        <w:t xml:space="preserve"> </w:t>
      </w:r>
    </w:p>
    <w:p w14:paraId="6DBA5656" w14:textId="635BFC70" w:rsidR="00E6035B" w:rsidRDefault="00E6035B" w:rsidP="00E6035B">
      <w:pPr>
        <w:spacing w:after="23"/>
        <w:jc w:val="center"/>
        <w:rPr>
          <w:rFonts w:ascii="Times New Roman" w:eastAsia="Times New Roman" w:hAnsi="Times New Roman" w:cs="Times New Roman"/>
          <w:color w:val="CC0000"/>
          <w:sz w:val="28"/>
          <w:szCs w:val="28"/>
        </w:rPr>
      </w:pPr>
      <w:r w:rsidRPr="003D1CBF">
        <w:rPr>
          <w:rFonts w:ascii="Times New Roman" w:eastAsia="Times New Roman" w:hAnsi="Times New Roman" w:cs="Times New Roman"/>
          <w:b/>
          <w:color w:val="CC0000"/>
          <w:sz w:val="28"/>
          <w:szCs w:val="28"/>
        </w:rPr>
        <w:t>KLAS</w:t>
      </w:r>
      <w:r>
        <w:rPr>
          <w:rFonts w:ascii="Times New Roman" w:eastAsia="Times New Roman" w:hAnsi="Times New Roman" w:cs="Times New Roman"/>
          <w:b/>
          <w:color w:val="CC0000"/>
          <w:sz w:val="28"/>
          <w:szCs w:val="28"/>
        </w:rPr>
        <w:t>A IIB</w:t>
      </w:r>
      <w:r w:rsidRPr="003D1CBF">
        <w:rPr>
          <w:rFonts w:ascii="Times New Roman" w:eastAsia="Times New Roman" w:hAnsi="Times New Roman" w:cs="Times New Roman"/>
          <w:b/>
          <w:color w:val="CC0000"/>
          <w:sz w:val="28"/>
          <w:szCs w:val="28"/>
        </w:rPr>
        <w:t xml:space="preserve"> - </w:t>
      </w:r>
      <w:r w:rsidRPr="003D1CBF">
        <w:rPr>
          <w:rFonts w:ascii="Times New Roman" w:eastAsia="Times New Roman" w:hAnsi="Times New Roman" w:cs="Times New Roman"/>
          <w:color w:val="CC0000"/>
          <w:sz w:val="28"/>
          <w:szCs w:val="28"/>
        </w:rPr>
        <w:t>202</w:t>
      </w:r>
      <w:r w:rsidR="009C03AD">
        <w:rPr>
          <w:rFonts w:ascii="Times New Roman" w:eastAsia="Times New Roman" w:hAnsi="Times New Roman" w:cs="Times New Roman"/>
          <w:color w:val="CC0000"/>
          <w:sz w:val="28"/>
          <w:szCs w:val="28"/>
        </w:rPr>
        <w:t>6</w:t>
      </w:r>
      <w:r w:rsidRPr="003D1CBF">
        <w:rPr>
          <w:rFonts w:ascii="Times New Roman" w:eastAsia="Times New Roman" w:hAnsi="Times New Roman" w:cs="Times New Roman"/>
          <w:color w:val="CC0000"/>
          <w:sz w:val="28"/>
          <w:szCs w:val="28"/>
        </w:rPr>
        <w:t>/202</w:t>
      </w:r>
      <w:r w:rsidR="009C03AD">
        <w:rPr>
          <w:rFonts w:ascii="Times New Roman" w:eastAsia="Times New Roman" w:hAnsi="Times New Roman" w:cs="Times New Roman"/>
          <w:color w:val="CC0000"/>
          <w:sz w:val="28"/>
          <w:szCs w:val="28"/>
        </w:rPr>
        <w:t>7</w:t>
      </w:r>
    </w:p>
    <w:p w14:paraId="208F0A5E" w14:textId="027B8E14" w:rsidR="00E6035B" w:rsidRDefault="00E6035B" w:rsidP="00E6035B">
      <w:pPr>
        <w:spacing w:after="120" w:line="240" w:lineRule="auto"/>
        <w:ind w:left="680" w:right="-1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TECHNIK </w:t>
      </w:r>
      <w:r w:rsidR="00AB16AB">
        <w:rPr>
          <w:rFonts w:ascii="Times New Roman" w:eastAsia="Times New Roman" w:hAnsi="Times New Roman" w:cs="Times New Roman"/>
        </w:rPr>
        <w:t>INFORMATYK</w:t>
      </w:r>
    </w:p>
    <w:p w14:paraId="2A8D8BFF" w14:textId="7B2787C9" w:rsidR="00E6035B" w:rsidRDefault="00E6035B" w:rsidP="00E6035B">
      <w:pPr>
        <w:spacing w:after="120" w:line="240" w:lineRule="auto"/>
        <w:ind w:left="680" w:right="-17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</w:rPr>
        <w:t xml:space="preserve">(przedmioty rozszerzone: </w:t>
      </w:r>
      <w:r>
        <w:rPr>
          <w:rFonts w:ascii="Times New Roman" w:eastAsia="Times New Roman" w:hAnsi="Times New Roman" w:cs="Times New Roman"/>
          <w:b/>
        </w:rPr>
        <w:t>język angielski</w:t>
      </w:r>
      <w:r w:rsidR="00D734CC">
        <w:rPr>
          <w:rFonts w:ascii="Times New Roman" w:eastAsia="Times New Roman" w:hAnsi="Times New Roman" w:cs="Times New Roman"/>
          <w:b/>
        </w:rPr>
        <w:t>, matematyka</w:t>
      </w:r>
      <w:r>
        <w:rPr>
          <w:rFonts w:ascii="Times New Roman" w:eastAsia="Times New Roman" w:hAnsi="Times New Roman" w:cs="Times New Roman"/>
        </w:rPr>
        <w:t>)</w:t>
      </w:r>
    </w:p>
    <w:p w14:paraId="134072EE" w14:textId="77777777" w:rsidR="00E6035B" w:rsidRPr="003D1CBF" w:rsidRDefault="00E6035B" w:rsidP="00E6035B">
      <w:pPr>
        <w:spacing w:after="2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945" w:type="dxa"/>
        <w:tblInd w:w="-633" w:type="dxa"/>
        <w:tblLayout w:type="fixed"/>
        <w:tblCellMar>
          <w:top w:w="53" w:type="dxa"/>
          <w:left w:w="106" w:type="dxa"/>
          <w:right w:w="22" w:type="dxa"/>
        </w:tblCellMar>
        <w:tblLook w:val="0000" w:firstRow="0" w:lastRow="0" w:firstColumn="0" w:lastColumn="0" w:noHBand="0" w:noVBand="0"/>
      </w:tblPr>
      <w:tblGrid>
        <w:gridCol w:w="2299"/>
        <w:gridCol w:w="2835"/>
        <w:gridCol w:w="6267"/>
        <w:gridCol w:w="1701"/>
        <w:gridCol w:w="1843"/>
      </w:tblGrid>
      <w:tr w:rsidR="00E6035B" w14:paraId="047A9A35" w14:textId="77777777" w:rsidTr="002376B0">
        <w:trPr>
          <w:trHeight w:val="282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85DE44" w14:textId="77777777" w:rsidR="00E6035B" w:rsidRDefault="00E6035B" w:rsidP="002376B0">
            <w:pPr>
              <w:spacing w:after="0" w:line="240" w:lineRule="auto"/>
              <w:ind w:right="88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PRZEDMIOT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ACAD51" w14:textId="77777777" w:rsidR="00E6035B" w:rsidRDefault="00E6035B" w:rsidP="002376B0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AUTOR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81FBBB" w14:textId="77777777" w:rsidR="00E6035B" w:rsidRPr="00724FF5" w:rsidRDefault="00E6035B" w:rsidP="002376B0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724FF5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TYTUŁ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A2FFCA" w14:textId="77777777" w:rsidR="00E6035B" w:rsidRPr="004B5FC1" w:rsidRDefault="00E6035B" w:rsidP="002376B0">
            <w:pPr>
              <w:spacing w:after="0" w:line="240" w:lineRule="auto"/>
              <w:ind w:left="-107"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5F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WYDAWNICTWO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BAD77" w14:textId="77777777" w:rsidR="00E6035B" w:rsidRPr="004B5FC1" w:rsidRDefault="00E6035B" w:rsidP="002376B0">
            <w:pPr>
              <w:spacing w:after="0" w:line="240" w:lineRule="auto"/>
              <w:ind w:left="-118" w:right="-29"/>
              <w:jc w:val="center"/>
              <w:rPr>
                <w:sz w:val="18"/>
                <w:szCs w:val="18"/>
              </w:rPr>
            </w:pPr>
            <w:r w:rsidRPr="004B5F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NR DOPUSZCZENIA</w:t>
            </w:r>
          </w:p>
        </w:tc>
      </w:tr>
      <w:tr w:rsidR="001945F9" w:rsidRPr="00AC6520" w14:paraId="2E6DF776" w14:textId="77777777" w:rsidTr="002376B0">
        <w:trPr>
          <w:trHeight w:val="759"/>
        </w:trPr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E7A8CE9" w14:textId="77777777" w:rsidR="00E6035B" w:rsidRPr="00AC6520" w:rsidRDefault="00E6035B" w:rsidP="002376B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AC6520">
              <w:rPr>
                <w:rFonts w:ascii="Times New Roman" w:eastAsia="Times New Roman" w:hAnsi="Times New Roman" w:cs="Times New Roman"/>
                <w:b/>
                <w:color w:val="auto"/>
              </w:rPr>
              <w:t>J. POLSKI</w:t>
            </w:r>
          </w:p>
          <w:p w14:paraId="6E7CC68B" w14:textId="77777777" w:rsidR="00E6035B" w:rsidRPr="00AC6520" w:rsidRDefault="00E6035B" w:rsidP="002376B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AC6520">
              <w:rPr>
                <w:rFonts w:ascii="Times New Roman" w:eastAsia="Times New Roman" w:hAnsi="Times New Roman" w:cs="Times New Roman"/>
                <w:color w:val="auto"/>
              </w:rPr>
              <w:t xml:space="preserve">ZAKRES PODSTAWOWY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D9C519" w14:textId="77777777" w:rsidR="00E6035B" w:rsidRPr="00AC6520" w:rsidRDefault="00E6035B" w:rsidP="002376B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AC6520">
              <w:rPr>
                <w:rFonts w:ascii="Times New Roman" w:hAnsi="Times New Roman" w:cs="Times New Roman"/>
              </w:rPr>
              <w:t xml:space="preserve">Dariusz </w:t>
            </w:r>
            <w:proofErr w:type="spellStart"/>
            <w:r w:rsidRPr="00AC6520">
              <w:rPr>
                <w:rFonts w:ascii="Times New Roman" w:hAnsi="Times New Roman" w:cs="Times New Roman"/>
              </w:rPr>
              <w:t>Chemperek</w:t>
            </w:r>
            <w:proofErr w:type="spellEnd"/>
            <w:r w:rsidRPr="00AC6520">
              <w:rPr>
                <w:rFonts w:ascii="Times New Roman" w:hAnsi="Times New Roman" w:cs="Times New Roman"/>
              </w:rPr>
              <w:t xml:space="preserve">, </w:t>
            </w:r>
          </w:p>
          <w:p w14:paraId="146B1AA3" w14:textId="77777777" w:rsidR="00E6035B" w:rsidRPr="00AC6520" w:rsidRDefault="00E6035B" w:rsidP="002376B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AC6520">
              <w:rPr>
                <w:rFonts w:ascii="Times New Roman" w:hAnsi="Times New Roman" w:cs="Times New Roman"/>
              </w:rPr>
              <w:t xml:space="preserve">Adam Kalbarczyk, </w:t>
            </w:r>
          </w:p>
          <w:p w14:paraId="6BE9AEC9" w14:textId="77777777" w:rsidR="00E6035B" w:rsidRPr="00AC6520" w:rsidRDefault="00E6035B" w:rsidP="002376B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AC6520">
              <w:rPr>
                <w:rFonts w:ascii="Times New Roman" w:hAnsi="Times New Roman" w:cs="Times New Roman"/>
              </w:rPr>
              <w:t>Dariusz Trześniowski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35179" w14:textId="77777777" w:rsidR="00E6035B" w:rsidRPr="00AC6520" w:rsidRDefault="00E6035B" w:rsidP="002376B0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hAnsi="Times New Roman" w:cs="Times New Roman"/>
              </w:rPr>
            </w:pPr>
            <w:r w:rsidRPr="00AC6520">
              <w:rPr>
                <w:rFonts w:ascii="Times New Roman" w:hAnsi="Times New Roman" w:cs="Times New Roman"/>
                <w:b/>
              </w:rPr>
              <w:t>Oblicza epok</w:t>
            </w:r>
            <w:r w:rsidRPr="00AC6520">
              <w:rPr>
                <w:rFonts w:ascii="Times New Roman" w:hAnsi="Times New Roman" w:cs="Times New Roman"/>
              </w:rPr>
              <w:t xml:space="preserve">. Język polski. Podręcznik. </w:t>
            </w:r>
          </w:p>
          <w:p w14:paraId="71B983EB" w14:textId="77777777" w:rsidR="00E6035B" w:rsidRPr="00AC6520" w:rsidRDefault="00E6035B" w:rsidP="002376B0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hAnsi="Times New Roman" w:cs="Times New Roman"/>
              </w:rPr>
            </w:pPr>
            <w:r w:rsidRPr="00AC6520">
              <w:rPr>
                <w:rFonts w:ascii="Times New Roman" w:hAnsi="Times New Roman" w:cs="Times New Roman"/>
              </w:rPr>
              <w:t xml:space="preserve">Liceum i technikum. Klasa 2. Część 1. </w:t>
            </w:r>
          </w:p>
          <w:p w14:paraId="7506BD0A" w14:textId="77777777" w:rsidR="00E6035B" w:rsidRPr="00AC6520" w:rsidRDefault="00E6035B" w:rsidP="002376B0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hAnsi="Times New Roman" w:cs="Times New Roman"/>
              </w:rPr>
            </w:pPr>
            <w:r w:rsidRPr="00AC6520">
              <w:rPr>
                <w:rFonts w:ascii="Times New Roman" w:hAnsi="Times New Roman" w:cs="Times New Roman"/>
              </w:rPr>
              <w:t xml:space="preserve">Zakres podstawowy i rozszerzony. </w:t>
            </w:r>
          </w:p>
          <w:p w14:paraId="1E8F0D6A" w14:textId="4AE4DF0C" w:rsidR="00E6035B" w:rsidRPr="00AC6520" w:rsidRDefault="00E6035B" w:rsidP="002376B0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hAnsi="Times New Roman" w:cs="Times New Roman"/>
              </w:rPr>
            </w:pPr>
            <w:r w:rsidRPr="00AC6520">
              <w:rPr>
                <w:rFonts w:ascii="Times New Roman" w:hAnsi="Times New Roman" w:cs="Times New Roman"/>
              </w:rPr>
              <w:t>Nowa edycja.</w:t>
            </w:r>
            <w:r w:rsidR="00724FF5" w:rsidRPr="00AC6520">
              <w:rPr>
                <w:rFonts w:ascii="Times New Roman" w:hAnsi="Times New Roman" w:cs="Times New Roman"/>
              </w:rPr>
              <w:t xml:space="preserve"> Wydanie aktualne 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25AD2" w14:textId="77777777" w:rsidR="00E6035B" w:rsidRPr="00AC6520" w:rsidRDefault="00E6035B" w:rsidP="002376B0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C6520">
              <w:rPr>
                <w:rFonts w:ascii="Times New Roman" w:eastAsia="Times New Roman" w:hAnsi="Times New Roman" w:cs="Times New Roman"/>
                <w:lang w:eastAsia="ar-SA"/>
              </w:rPr>
              <w:t>WSiP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316CA" w14:textId="77777777" w:rsidR="00E6035B" w:rsidRPr="00AC6520" w:rsidRDefault="00E6035B" w:rsidP="002376B0">
            <w:pPr>
              <w:pStyle w:val="Standard"/>
              <w:spacing w:after="0" w:line="240" w:lineRule="auto"/>
              <w:ind w:right="82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AC6520">
              <w:rPr>
                <w:rFonts w:ascii="Times New Roman" w:eastAsia="Calibri" w:hAnsi="Times New Roman" w:cs="Times New Roman"/>
                <w:lang w:eastAsia="ar-SA"/>
              </w:rPr>
              <w:t>952/3/2023/z1</w:t>
            </w:r>
          </w:p>
        </w:tc>
      </w:tr>
      <w:tr w:rsidR="001945F9" w:rsidRPr="00AC6520" w14:paraId="104BA96C" w14:textId="77777777" w:rsidTr="004171A6">
        <w:trPr>
          <w:trHeight w:val="759"/>
        </w:trPr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4BBB2690" w14:textId="77777777" w:rsidR="00E6035B" w:rsidRPr="00AC6520" w:rsidRDefault="00E6035B" w:rsidP="002376B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65C331BC" w14:textId="77777777" w:rsidR="00E6035B" w:rsidRPr="00AC6520" w:rsidRDefault="00E6035B" w:rsidP="002376B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AC6520">
              <w:rPr>
                <w:rFonts w:ascii="Times New Roman" w:hAnsi="Times New Roman" w:cs="Times New Roman"/>
              </w:rPr>
              <w:t xml:space="preserve">Dariusz </w:t>
            </w:r>
            <w:proofErr w:type="spellStart"/>
            <w:r w:rsidRPr="00AC6520">
              <w:rPr>
                <w:rFonts w:ascii="Times New Roman" w:hAnsi="Times New Roman" w:cs="Times New Roman"/>
              </w:rPr>
              <w:t>Chemperek</w:t>
            </w:r>
            <w:proofErr w:type="spellEnd"/>
            <w:r w:rsidRPr="00AC6520">
              <w:rPr>
                <w:rFonts w:ascii="Times New Roman" w:hAnsi="Times New Roman" w:cs="Times New Roman"/>
              </w:rPr>
              <w:t xml:space="preserve">, </w:t>
            </w:r>
          </w:p>
          <w:p w14:paraId="0C57E7D2" w14:textId="77777777" w:rsidR="00E6035B" w:rsidRPr="00AC6520" w:rsidRDefault="00E6035B" w:rsidP="002376B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AC6520">
              <w:rPr>
                <w:rFonts w:ascii="Times New Roman" w:hAnsi="Times New Roman" w:cs="Times New Roman"/>
              </w:rPr>
              <w:t xml:space="preserve">Adam Kalbarczyk, </w:t>
            </w:r>
          </w:p>
          <w:p w14:paraId="236513B2" w14:textId="77777777" w:rsidR="00E6035B" w:rsidRPr="00AC6520" w:rsidRDefault="00E6035B" w:rsidP="002376B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AC6520">
              <w:rPr>
                <w:rFonts w:ascii="Times New Roman" w:hAnsi="Times New Roman" w:cs="Times New Roman"/>
              </w:rPr>
              <w:t>Dariusz Trześniowski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77B1542D" w14:textId="77777777" w:rsidR="00E6035B" w:rsidRPr="00AC6520" w:rsidRDefault="00E6035B" w:rsidP="002376B0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hAnsi="Times New Roman" w:cs="Times New Roman"/>
              </w:rPr>
            </w:pPr>
            <w:r w:rsidRPr="00AC6520">
              <w:rPr>
                <w:rFonts w:ascii="Times New Roman" w:hAnsi="Times New Roman" w:cs="Times New Roman"/>
                <w:b/>
              </w:rPr>
              <w:t>Oblicza epok</w:t>
            </w:r>
            <w:r w:rsidRPr="00AC6520">
              <w:rPr>
                <w:rFonts w:ascii="Times New Roman" w:hAnsi="Times New Roman" w:cs="Times New Roman"/>
              </w:rPr>
              <w:t xml:space="preserve">. Język polski. Podręcznik. </w:t>
            </w:r>
          </w:p>
          <w:p w14:paraId="68F72B3F" w14:textId="77777777" w:rsidR="00E6035B" w:rsidRPr="00AC6520" w:rsidRDefault="00E6035B" w:rsidP="002376B0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hAnsi="Times New Roman" w:cs="Times New Roman"/>
              </w:rPr>
            </w:pPr>
            <w:r w:rsidRPr="00AC6520">
              <w:rPr>
                <w:rFonts w:ascii="Times New Roman" w:hAnsi="Times New Roman" w:cs="Times New Roman"/>
              </w:rPr>
              <w:t xml:space="preserve">Liceum i technikum. Klasa 2. Część 2. </w:t>
            </w:r>
          </w:p>
          <w:p w14:paraId="6D42F51D" w14:textId="77777777" w:rsidR="00E6035B" w:rsidRPr="00AC6520" w:rsidRDefault="00E6035B" w:rsidP="002376B0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hAnsi="Times New Roman" w:cs="Times New Roman"/>
              </w:rPr>
            </w:pPr>
            <w:r w:rsidRPr="00AC6520">
              <w:rPr>
                <w:rFonts w:ascii="Times New Roman" w:hAnsi="Times New Roman" w:cs="Times New Roman"/>
              </w:rPr>
              <w:t xml:space="preserve">Zakres podstawowy i rozszerzony. </w:t>
            </w:r>
          </w:p>
          <w:p w14:paraId="3CC24296" w14:textId="619EFFA7" w:rsidR="00E6035B" w:rsidRPr="00AC6520" w:rsidRDefault="00E6035B" w:rsidP="002376B0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hAnsi="Times New Roman" w:cs="Times New Roman"/>
                <w:b/>
              </w:rPr>
            </w:pPr>
            <w:r w:rsidRPr="00AC6520">
              <w:rPr>
                <w:rFonts w:ascii="Times New Roman" w:hAnsi="Times New Roman" w:cs="Times New Roman"/>
              </w:rPr>
              <w:t xml:space="preserve">Nowa </w:t>
            </w:r>
            <w:proofErr w:type="spellStart"/>
            <w:r w:rsidRPr="00AC6520">
              <w:rPr>
                <w:rFonts w:ascii="Times New Roman" w:hAnsi="Times New Roman" w:cs="Times New Roman"/>
              </w:rPr>
              <w:t>edycja.</w:t>
            </w:r>
            <w:r w:rsidR="00724FF5" w:rsidRPr="00AC6520">
              <w:rPr>
                <w:rFonts w:ascii="Times New Roman" w:hAnsi="Times New Roman" w:cs="Times New Roman"/>
              </w:rPr>
              <w:t>Wydanie</w:t>
            </w:r>
            <w:proofErr w:type="spellEnd"/>
            <w:r w:rsidR="00724FF5" w:rsidRPr="00AC6520">
              <w:rPr>
                <w:rFonts w:ascii="Times New Roman" w:hAnsi="Times New Roman" w:cs="Times New Roman"/>
              </w:rPr>
              <w:t xml:space="preserve"> aktualne 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03814173" w14:textId="77777777" w:rsidR="00E6035B" w:rsidRPr="00AC6520" w:rsidRDefault="00E6035B" w:rsidP="002376B0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C6520">
              <w:rPr>
                <w:rFonts w:ascii="Times New Roman" w:eastAsia="Times New Roman" w:hAnsi="Times New Roman" w:cs="Times New Roman"/>
                <w:lang w:eastAsia="ar-SA"/>
              </w:rPr>
              <w:t>WSiP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0B87ACC" w14:textId="77777777" w:rsidR="00E6035B" w:rsidRPr="00AC6520" w:rsidRDefault="00E6035B" w:rsidP="002376B0">
            <w:pPr>
              <w:pStyle w:val="Standard"/>
              <w:spacing w:after="0" w:line="240" w:lineRule="auto"/>
              <w:ind w:right="82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AC6520">
              <w:rPr>
                <w:rFonts w:ascii="Times New Roman" w:eastAsia="Calibri" w:hAnsi="Times New Roman" w:cs="Times New Roman"/>
                <w:lang w:eastAsia="ar-SA"/>
              </w:rPr>
              <w:t>952/4/2023/z1</w:t>
            </w:r>
          </w:p>
        </w:tc>
      </w:tr>
      <w:tr w:rsidR="00784AA9" w:rsidRPr="00AC6520" w14:paraId="7C79C190" w14:textId="77777777" w:rsidTr="00AC6520">
        <w:trPr>
          <w:trHeight w:val="1386"/>
        </w:trPr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3EC05EB" w14:textId="77777777" w:rsidR="00784AA9" w:rsidRPr="00AC6520" w:rsidRDefault="00784AA9" w:rsidP="007058F5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AC6520">
              <w:rPr>
                <w:rFonts w:ascii="Times New Roman" w:eastAsia="Times New Roman" w:hAnsi="Times New Roman" w:cs="Times New Roman"/>
                <w:b/>
                <w:color w:val="auto"/>
              </w:rPr>
              <w:t>J. ANGIELSKI</w:t>
            </w:r>
          </w:p>
          <w:p w14:paraId="30ABD34D" w14:textId="77777777" w:rsidR="00784AA9" w:rsidRPr="00AC6520" w:rsidRDefault="00784AA9" w:rsidP="007058F5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auto"/>
              </w:rPr>
            </w:pPr>
            <w:r w:rsidRPr="00AC6520">
              <w:rPr>
                <w:rFonts w:ascii="Times New Roman" w:eastAsia="Times New Roman" w:hAnsi="Times New Roman" w:cs="Times New Roman"/>
                <w:color w:val="auto"/>
              </w:rPr>
              <w:t xml:space="preserve"> ZAKRES ROZSZERZONY</w:t>
            </w:r>
          </w:p>
          <w:p w14:paraId="4AD5FD06" w14:textId="7C727E4D" w:rsidR="00784AA9" w:rsidRPr="00AC6520" w:rsidRDefault="00784AA9" w:rsidP="007058F5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auto"/>
              </w:rPr>
            </w:pPr>
            <w:r w:rsidRPr="00AC6520">
              <w:rPr>
                <w:rFonts w:ascii="Times New Roman" w:eastAsia="Times New Roman" w:hAnsi="Times New Roman" w:cs="Times New Roman"/>
                <w:color w:val="auto"/>
              </w:rPr>
              <w:t>Grupa 1/2</w:t>
            </w:r>
          </w:p>
          <w:p w14:paraId="6BEF392B" w14:textId="77777777" w:rsidR="00784AA9" w:rsidRPr="00AC6520" w:rsidRDefault="00784AA9" w:rsidP="007058F5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4FF4F8D7" w14:textId="77777777" w:rsidR="00784AA9" w:rsidRPr="00AC6520" w:rsidRDefault="00784AA9" w:rsidP="00705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C6520">
              <w:rPr>
                <w:rFonts w:ascii="Times New Roman" w:eastAsia="Times New Roman" w:hAnsi="Times New Roman" w:cs="Times New Roman"/>
                <w:color w:val="auto"/>
              </w:rPr>
              <w:t xml:space="preserve">Sue </w:t>
            </w:r>
            <w:proofErr w:type="spellStart"/>
            <w:r w:rsidRPr="00AC6520">
              <w:rPr>
                <w:rFonts w:ascii="Times New Roman" w:eastAsia="Times New Roman" w:hAnsi="Times New Roman" w:cs="Times New Roman"/>
                <w:color w:val="auto"/>
              </w:rPr>
              <w:t>Kay</w:t>
            </w:r>
            <w:proofErr w:type="spellEnd"/>
            <w:r w:rsidRPr="00AC6520">
              <w:rPr>
                <w:rFonts w:ascii="Times New Roman" w:eastAsia="Times New Roman" w:hAnsi="Times New Roman" w:cs="Times New Roman"/>
                <w:color w:val="auto"/>
              </w:rPr>
              <w:t xml:space="preserve">, Vaughan Jones, </w:t>
            </w:r>
          </w:p>
          <w:p w14:paraId="53712A32" w14:textId="03FB42F9" w:rsidR="00784AA9" w:rsidRPr="00AC6520" w:rsidRDefault="00784AA9" w:rsidP="007058F5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AC6520">
              <w:rPr>
                <w:rFonts w:ascii="Times New Roman" w:eastAsia="Times New Roman" w:hAnsi="Times New Roman" w:cs="Times New Roman"/>
              </w:rPr>
              <w:t xml:space="preserve">Daniel </w:t>
            </w:r>
            <w:proofErr w:type="spellStart"/>
            <w:r w:rsidRPr="00AC6520">
              <w:rPr>
                <w:rFonts w:ascii="Times New Roman" w:eastAsia="Times New Roman" w:hAnsi="Times New Roman" w:cs="Times New Roman"/>
              </w:rPr>
              <w:t>Brayshaw</w:t>
            </w:r>
            <w:proofErr w:type="spellEnd"/>
            <w:r w:rsidRPr="00AC6520">
              <w:rPr>
                <w:rFonts w:ascii="Times New Roman" w:eastAsia="Times New Roman" w:hAnsi="Times New Roman" w:cs="Times New Roman"/>
              </w:rPr>
              <w:t xml:space="preserve">, Bartosz Michałowski, Beata </w:t>
            </w:r>
            <w:proofErr w:type="spellStart"/>
            <w:r w:rsidRPr="00AC6520">
              <w:rPr>
                <w:rFonts w:ascii="Times New Roman" w:eastAsia="Times New Roman" w:hAnsi="Times New Roman" w:cs="Times New Roman"/>
              </w:rPr>
              <w:t>Trapnell</w:t>
            </w:r>
            <w:proofErr w:type="spellEnd"/>
            <w:r w:rsidRPr="00AC6520">
              <w:rPr>
                <w:rFonts w:ascii="Times New Roman" w:eastAsia="Times New Roman" w:hAnsi="Times New Roman" w:cs="Times New Roman"/>
              </w:rPr>
              <w:t>, Izabela Michalak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59450F64" w14:textId="3C97654E" w:rsidR="00784AA9" w:rsidRPr="00AC6520" w:rsidRDefault="00784AA9" w:rsidP="007058F5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AC652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>Focus 3 Second Edition – B1/ B1</w:t>
            </w:r>
            <w:r w:rsidRPr="00AC6520">
              <w:rPr>
                <w:rFonts w:ascii="Times New Roman" w:eastAsia="Times New Roman" w:hAnsi="Times New Roman" w:cs="Times New Roman"/>
                <w:color w:val="auto"/>
                <w:lang w:val="en-US"/>
              </w:rPr>
              <w:t>+</w:t>
            </w:r>
            <w:r w:rsidR="00AC6520" w:rsidRPr="00AC6520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 (</w:t>
            </w:r>
            <w:proofErr w:type="spellStart"/>
            <w:r w:rsidR="00AC6520" w:rsidRPr="00AC6520">
              <w:rPr>
                <w:rFonts w:ascii="Times New Roman" w:eastAsia="Times New Roman" w:hAnsi="Times New Roman" w:cs="Times New Roman"/>
                <w:color w:val="auto"/>
                <w:lang w:val="en-US"/>
              </w:rPr>
              <w:t>kontynuacja</w:t>
            </w:r>
            <w:proofErr w:type="spellEnd"/>
            <w:r w:rsidR="00AC6520" w:rsidRPr="00AC6520">
              <w:rPr>
                <w:rFonts w:ascii="Times New Roman" w:eastAsia="Times New Roman" w:hAnsi="Times New Roman" w:cs="Times New Roman"/>
                <w:color w:val="auto"/>
                <w:lang w:val="en-US"/>
              </w:rPr>
              <w:t>)</w:t>
            </w:r>
          </w:p>
          <w:p w14:paraId="2CEF02B8" w14:textId="77777777" w:rsidR="00784AA9" w:rsidRPr="00E867B8" w:rsidRDefault="00784AA9" w:rsidP="007058F5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867B8">
              <w:rPr>
                <w:rFonts w:ascii="Times New Roman" w:eastAsia="Times New Roman" w:hAnsi="Times New Roman" w:cs="Times New Roman"/>
                <w:lang w:val="en-US"/>
              </w:rPr>
              <w:t>Student’s Book</w:t>
            </w:r>
          </w:p>
          <w:p w14:paraId="376C9881" w14:textId="316AFE64" w:rsidR="00784AA9" w:rsidRPr="00AC6520" w:rsidRDefault="00784AA9" w:rsidP="007058F5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C652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Focus 4 Second Edition- Student’ s Book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4C7AA1CB" w14:textId="77777777" w:rsidR="00784AA9" w:rsidRPr="00AC6520" w:rsidRDefault="00784AA9" w:rsidP="00956A0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 w:rsidRPr="00AC6520">
              <w:rPr>
                <w:rFonts w:ascii="Times New Roman" w:eastAsia="Times New Roman" w:hAnsi="Times New Roman" w:cs="Times New Roman"/>
              </w:rPr>
              <w:t>Pearson</w:t>
            </w:r>
          </w:p>
          <w:p w14:paraId="5C236C9F" w14:textId="4455102C" w:rsidR="00784AA9" w:rsidRPr="00AC6520" w:rsidRDefault="00784AA9" w:rsidP="00956A0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 w:rsidRPr="00AC6520">
              <w:rPr>
                <w:rFonts w:ascii="Times New Roman" w:eastAsia="Times New Roman" w:hAnsi="Times New Roman" w:cs="Times New Roman"/>
              </w:rPr>
              <w:t xml:space="preserve">Pearson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0491312" w14:textId="77777777" w:rsidR="00784AA9" w:rsidRPr="00AC6520" w:rsidRDefault="00784AA9" w:rsidP="007058F5">
            <w:pPr>
              <w:pStyle w:val="Standard"/>
              <w:spacing w:after="0" w:line="240" w:lineRule="auto"/>
              <w:ind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AC6520">
              <w:rPr>
                <w:rFonts w:ascii="Times New Roman" w:eastAsia="Times New Roman" w:hAnsi="Times New Roman" w:cs="Times New Roman"/>
              </w:rPr>
              <w:t>947/3/2019</w:t>
            </w:r>
          </w:p>
          <w:p w14:paraId="560AEED8" w14:textId="1458F0F4" w:rsidR="00784AA9" w:rsidRPr="00AC6520" w:rsidRDefault="00784AA9" w:rsidP="007058F5">
            <w:pPr>
              <w:pStyle w:val="Standard"/>
              <w:spacing w:after="0" w:line="240" w:lineRule="auto"/>
              <w:ind w:right="82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AC6520">
              <w:rPr>
                <w:rFonts w:ascii="Times New Roman" w:eastAsia="Times New Roman" w:hAnsi="Times New Roman" w:cs="Times New Roman"/>
              </w:rPr>
              <w:t>947/4/2020</w:t>
            </w:r>
          </w:p>
        </w:tc>
      </w:tr>
      <w:tr w:rsidR="00784AA9" w:rsidRPr="00AC6520" w14:paraId="2FFCAC43" w14:textId="77777777" w:rsidTr="00B97B60">
        <w:trPr>
          <w:trHeight w:val="759"/>
        </w:trPr>
        <w:tc>
          <w:tcPr>
            <w:tcW w:w="2299" w:type="dxa"/>
            <w:vMerge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14:paraId="0BC77819" w14:textId="77777777" w:rsidR="00784AA9" w:rsidRPr="00AC6520" w:rsidRDefault="00784AA9" w:rsidP="007058F5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6996CCCB" w14:textId="77777777" w:rsidR="00784AA9" w:rsidRPr="00AC6520" w:rsidRDefault="00784AA9" w:rsidP="00705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C6520">
              <w:rPr>
                <w:rFonts w:ascii="Times New Roman" w:eastAsia="Times New Roman" w:hAnsi="Times New Roman" w:cs="Times New Roman"/>
                <w:color w:val="auto"/>
              </w:rPr>
              <w:t xml:space="preserve">Daniel </w:t>
            </w:r>
            <w:proofErr w:type="spellStart"/>
            <w:r w:rsidRPr="00AC6520">
              <w:rPr>
                <w:rFonts w:ascii="Times New Roman" w:eastAsia="Times New Roman" w:hAnsi="Times New Roman" w:cs="Times New Roman"/>
                <w:color w:val="auto"/>
              </w:rPr>
              <w:t>Brayshaw</w:t>
            </w:r>
            <w:proofErr w:type="spellEnd"/>
            <w:r w:rsidRPr="00AC6520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</w:p>
          <w:p w14:paraId="7E5711AC" w14:textId="593B7477" w:rsidR="00784AA9" w:rsidRPr="00AC6520" w:rsidRDefault="00784AA9" w:rsidP="007058F5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AC6520">
              <w:rPr>
                <w:rFonts w:ascii="Times New Roman" w:eastAsia="Times New Roman" w:hAnsi="Times New Roman" w:cs="Times New Roman"/>
              </w:rPr>
              <w:t>Dean Russell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58EFE893" w14:textId="2E8FDC08" w:rsidR="00784AA9" w:rsidRPr="00AC6520" w:rsidRDefault="00784AA9" w:rsidP="007058F5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</w:pPr>
            <w:r w:rsidRPr="00AC652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 xml:space="preserve">Focus 3 Second Edition – B1/B1+ </w:t>
            </w:r>
            <w:r w:rsidR="00AC652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 xml:space="preserve"> (</w:t>
            </w:r>
            <w:proofErr w:type="spellStart"/>
            <w:r w:rsidR="00AC6520" w:rsidRPr="00AC6520">
              <w:rPr>
                <w:rFonts w:ascii="Times New Roman" w:eastAsia="Times New Roman" w:hAnsi="Times New Roman" w:cs="Times New Roman"/>
                <w:color w:val="auto"/>
                <w:lang w:val="en-US"/>
              </w:rPr>
              <w:t>kontynuacja</w:t>
            </w:r>
            <w:proofErr w:type="spellEnd"/>
            <w:r w:rsidR="00AC652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>)</w:t>
            </w:r>
          </w:p>
          <w:p w14:paraId="0944FD61" w14:textId="6F453D66" w:rsidR="00784AA9" w:rsidRPr="00AC6520" w:rsidRDefault="00784AA9" w:rsidP="007058F5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520">
              <w:rPr>
                <w:rFonts w:ascii="Times New Roman" w:eastAsia="Times New Roman" w:hAnsi="Times New Roman" w:cs="Times New Roman"/>
                <w:lang w:val="en-US"/>
              </w:rPr>
              <w:t>Workbook</w:t>
            </w:r>
          </w:p>
          <w:p w14:paraId="0AC51DCF" w14:textId="26B897EB" w:rsidR="00784AA9" w:rsidRPr="00AC6520" w:rsidRDefault="00784AA9" w:rsidP="00956A05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</w:pPr>
            <w:r w:rsidRPr="00AC652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 xml:space="preserve">Focus 4 Second Edition – B1/B1+ </w:t>
            </w:r>
          </w:p>
          <w:p w14:paraId="222F470A" w14:textId="47153324" w:rsidR="00784AA9" w:rsidRPr="00AC6520" w:rsidRDefault="00784AA9" w:rsidP="00956A05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AC652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Workbook</w:t>
            </w:r>
          </w:p>
          <w:p w14:paraId="6D4DF555" w14:textId="06BA2619" w:rsidR="00784AA9" w:rsidRPr="00AC6520" w:rsidRDefault="00784AA9" w:rsidP="007058F5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3A061185" w14:textId="77777777" w:rsidR="00784AA9" w:rsidRPr="00AC6520" w:rsidRDefault="00784AA9" w:rsidP="007058F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 w:rsidRPr="00AC6520">
              <w:rPr>
                <w:rFonts w:ascii="Times New Roman" w:eastAsia="Times New Roman" w:hAnsi="Times New Roman" w:cs="Times New Roman"/>
              </w:rPr>
              <w:t>Pearson</w:t>
            </w:r>
          </w:p>
          <w:p w14:paraId="62C9B5D6" w14:textId="01B830A9" w:rsidR="00784AA9" w:rsidRPr="00AC6520" w:rsidRDefault="00784AA9" w:rsidP="007058F5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C6520">
              <w:rPr>
                <w:rFonts w:ascii="Times New Roman" w:eastAsia="Times New Roman" w:hAnsi="Times New Roman" w:cs="Times New Roman"/>
              </w:rPr>
              <w:t>Pearson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76A642E" w14:textId="77777777" w:rsidR="00784AA9" w:rsidRPr="00AC6520" w:rsidRDefault="00784AA9" w:rsidP="007058F5">
            <w:pPr>
              <w:pStyle w:val="Standard"/>
              <w:spacing w:after="0" w:line="240" w:lineRule="auto"/>
              <w:ind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AC6520">
              <w:rPr>
                <w:rFonts w:ascii="Times New Roman" w:eastAsia="Times New Roman" w:hAnsi="Times New Roman" w:cs="Times New Roman"/>
              </w:rPr>
              <w:t>947/3/2019</w:t>
            </w:r>
          </w:p>
          <w:p w14:paraId="6F51CB99" w14:textId="6791E897" w:rsidR="00784AA9" w:rsidRPr="00AC6520" w:rsidRDefault="00784AA9" w:rsidP="007058F5">
            <w:pPr>
              <w:pStyle w:val="Standard"/>
              <w:spacing w:after="0" w:line="240" w:lineRule="auto"/>
              <w:ind w:right="82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AC6520">
              <w:rPr>
                <w:rFonts w:ascii="Times New Roman" w:eastAsia="Times New Roman" w:hAnsi="Times New Roman" w:cs="Times New Roman"/>
              </w:rPr>
              <w:t>947/4/2020</w:t>
            </w:r>
          </w:p>
        </w:tc>
      </w:tr>
      <w:tr w:rsidR="00751A4E" w:rsidRPr="00AC6520" w14:paraId="4F2D2A6D" w14:textId="77777777" w:rsidTr="004171A6">
        <w:trPr>
          <w:trHeight w:val="1171"/>
        </w:trPr>
        <w:tc>
          <w:tcPr>
            <w:tcW w:w="229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0B73A1B" w14:textId="77777777" w:rsidR="006B2E1A" w:rsidRPr="00AC6520" w:rsidRDefault="006B2E1A" w:rsidP="002376B0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AC6520">
              <w:rPr>
                <w:rFonts w:ascii="Times New Roman" w:eastAsia="Times New Roman" w:hAnsi="Times New Roman" w:cs="Times New Roman"/>
                <w:b/>
                <w:color w:val="auto"/>
              </w:rPr>
              <w:t>J. ANGIELSKI</w:t>
            </w:r>
          </w:p>
          <w:p w14:paraId="703D0129" w14:textId="77777777" w:rsidR="006B2E1A" w:rsidRPr="00AC6520" w:rsidRDefault="006B2E1A" w:rsidP="002376B0">
            <w:pPr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C652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Pr="00AC6520">
              <w:rPr>
                <w:rFonts w:ascii="Times New Roman" w:eastAsia="Times New Roman" w:hAnsi="Times New Roman" w:cs="Times New Roman"/>
                <w:bCs/>
                <w:color w:val="auto"/>
              </w:rPr>
              <w:t>ZAKRES ROZSZERZONY</w:t>
            </w:r>
          </w:p>
          <w:p w14:paraId="6F627C8D" w14:textId="22DAAF8C" w:rsidR="006B2E1A" w:rsidRPr="00AC6520" w:rsidRDefault="00694097" w:rsidP="002376B0">
            <w:pPr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C6520">
              <w:rPr>
                <w:rFonts w:ascii="Times New Roman" w:eastAsia="Times New Roman" w:hAnsi="Times New Roman" w:cs="Times New Roman"/>
                <w:bCs/>
                <w:color w:val="auto"/>
              </w:rPr>
              <w:t>Grupa 2/2</w:t>
            </w:r>
          </w:p>
          <w:p w14:paraId="30511466" w14:textId="77777777" w:rsidR="006B2E1A" w:rsidRPr="00AC6520" w:rsidRDefault="006B2E1A" w:rsidP="002376B0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EE0000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</w:tcPr>
          <w:p w14:paraId="31886B8A" w14:textId="77777777" w:rsidR="006B2E1A" w:rsidRPr="00AC6520" w:rsidRDefault="006B2E1A" w:rsidP="002376B0">
            <w:pPr>
              <w:spacing w:after="0" w:line="240" w:lineRule="auto"/>
              <w:ind w:left="-1" w:right="-22"/>
              <w:rPr>
                <w:rFonts w:ascii="Times New Roman" w:eastAsia="Times New Roman" w:hAnsi="Times New Roman" w:cs="Times New Roman"/>
                <w:color w:val="auto"/>
              </w:rPr>
            </w:pPr>
            <w:r w:rsidRPr="00AC6520">
              <w:rPr>
                <w:rFonts w:ascii="Times New Roman" w:eastAsia="Times New Roman" w:hAnsi="Times New Roman" w:cs="Times New Roman"/>
                <w:color w:val="auto"/>
              </w:rPr>
              <w:t xml:space="preserve">Sue </w:t>
            </w:r>
            <w:proofErr w:type="spellStart"/>
            <w:r w:rsidRPr="00AC6520">
              <w:rPr>
                <w:rFonts w:ascii="Times New Roman" w:eastAsia="Times New Roman" w:hAnsi="Times New Roman" w:cs="Times New Roman"/>
                <w:color w:val="auto"/>
              </w:rPr>
              <w:t>Kay</w:t>
            </w:r>
            <w:proofErr w:type="spellEnd"/>
            <w:r w:rsidRPr="00AC6520">
              <w:rPr>
                <w:rFonts w:ascii="Times New Roman" w:eastAsia="Times New Roman" w:hAnsi="Times New Roman" w:cs="Times New Roman"/>
                <w:color w:val="auto"/>
              </w:rPr>
              <w:t xml:space="preserve">, Vaughan Jones, </w:t>
            </w:r>
          </w:p>
          <w:p w14:paraId="599268D8" w14:textId="77777777" w:rsidR="006B2E1A" w:rsidRPr="00AC6520" w:rsidRDefault="006B2E1A" w:rsidP="002376B0">
            <w:pPr>
              <w:spacing w:after="0" w:line="240" w:lineRule="auto"/>
              <w:ind w:left="-1" w:right="-22"/>
              <w:rPr>
                <w:rFonts w:ascii="Times New Roman" w:eastAsia="Times New Roman" w:hAnsi="Times New Roman" w:cs="Times New Roman"/>
                <w:color w:val="auto"/>
              </w:rPr>
            </w:pPr>
            <w:r w:rsidRPr="00AC6520">
              <w:rPr>
                <w:rFonts w:ascii="Times New Roman" w:eastAsia="Times New Roman" w:hAnsi="Times New Roman" w:cs="Times New Roman"/>
                <w:color w:val="auto"/>
              </w:rPr>
              <w:t xml:space="preserve">Daniel </w:t>
            </w:r>
            <w:proofErr w:type="spellStart"/>
            <w:r w:rsidRPr="00AC6520">
              <w:rPr>
                <w:rFonts w:ascii="Times New Roman" w:eastAsia="Times New Roman" w:hAnsi="Times New Roman" w:cs="Times New Roman"/>
                <w:color w:val="auto"/>
              </w:rPr>
              <w:t>Brayshaw</w:t>
            </w:r>
            <w:proofErr w:type="spellEnd"/>
            <w:r w:rsidRPr="00AC6520">
              <w:rPr>
                <w:rFonts w:ascii="Times New Roman" w:eastAsia="Times New Roman" w:hAnsi="Times New Roman" w:cs="Times New Roman"/>
                <w:color w:val="auto"/>
              </w:rPr>
              <w:t xml:space="preserve">, Bartosz Michałowski, Beata </w:t>
            </w:r>
            <w:proofErr w:type="spellStart"/>
            <w:r w:rsidRPr="00AC6520">
              <w:rPr>
                <w:rFonts w:ascii="Times New Roman" w:eastAsia="Times New Roman" w:hAnsi="Times New Roman" w:cs="Times New Roman"/>
                <w:color w:val="auto"/>
              </w:rPr>
              <w:t>Trapnell</w:t>
            </w:r>
            <w:proofErr w:type="spellEnd"/>
            <w:r w:rsidRPr="00AC6520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</w:p>
          <w:p w14:paraId="57E9C7D6" w14:textId="77777777" w:rsidR="006B2E1A" w:rsidRPr="00AC6520" w:rsidRDefault="006B2E1A" w:rsidP="002376B0">
            <w:pPr>
              <w:spacing w:after="0" w:line="240" w:lineRule="auto"/>
              <w:ind w:left="-1" w:right="-22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AC6520">
              <w:rPr>
                <w:rFonts w:ascii="Times New Roman" w:eastAsia="Times New Roman" w:hAnsi="Times New Roman" w:cs="Times New Roman"/>
                <w:color w:val="auto"/>
                <w:lang w:val="en-US"/>
              </w:rPr>
              <w:t>Dean Russell, Marta Inglot</w:t>
            </w:r>
          </w:p>
          <w:p w14:paraId="60CD0CE5" w14:textId="77777777" w:rsidR="006B2E1A" w:rsidRPr="00AC6520" w:rsidRDefault="006B2E1A" w:rsidP="002376B0">
            <w:pPr>
              <w:spacing w:after="0" w:line="240" w:lineRule="auto"/>
              <w:ind w:left="-1" w:right="-22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6267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57492A5" w14:textId="61F4CF07" w:rsidR="006B2E1A" w:rsidRPr="00AC6520" w:rsidRDefault="006B2E1A" w:rsidP="002376B0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</w:pPr>
            <w:r w:rsidRPr="00AC652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 xml:space="preserve">Focus 2 </w:t>
            </w:r>
            <w:r w:rsidR="00820378" w:rsidRPr="00AC652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>Second Edition- A2+/B1</w:t>
            </w:r>
          </w:p>
          <w:p w14:paraId="542A9B88" w14:textId="6ECEA4A1" w:rsidR="006B2E1A" w:rsidRPr="00AC6520" w:rsidRDefault="006B2E1A" w:rsidP="002376B0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AC6520">
              <w:rPr>
                <w:rFonts w:ascii="Times New Roman" w:eastAsia="Times New Roman" w:hAnsi="Times New Roman" w:cs="Times New Roman"/>
                <w:color w:val="auto"/>
                <w:lang w:val="en-US"/>
              </w:rPr>
              <w:t>Student’s Book</w:t>
            </w:r>
            <w:r w:rsidR="00744672" w:rsidRPr="00AC6520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 (</w:t>
            </w:r>
            <w:proofErr w:type="spellStart"/>
            <w:r w:rsidR="00744672" w:rsidRPr="00AC6520">
              <w:rPr>
                <w:rFonts w:ascii="Times New Roman" w:eastAsia="Times New Roman" w:hAnsi="Times New Roman" w:cs="Times New Roman"/>
                <w:color w:val="auto"/>
                <w:lang w:val="en-US"/>
              </w:rPr>
              <w:t>kontynuacja</w:t>
            </w:r>
            <w:proofErr w:type="spellEnd"/>
            <w:r w:rsidR="00744672" w:rsidRPr="00AC6520">
              <w:rPr>
                <w:rFonts w:ascii="Times New Roman" w:eastAsia="Times New Roman" w:hAnsi="Times New Roman" w:cs="Times New Roman"/>
                <w:color w:val="auto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19D9736" w14:textId="77777777" w:rsidR="006B2E1A" w:rsidRPr="00AC6520" w:rsidRDefault="006B2E1A" w:rsidP="002376B0">
            <w:pPr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AC6520">
              <w:rPr>
                <w:rFonts w:ascii="Times New Roman" w:eastAsia="Times New Roman" w:hAnsi="Times New Roman" w:cs="Times New Roman"/>
                <w:color w:val="auto"/>
                <w:lang w:val="en-US"/>
              </w:rPr>
              <w:t>Pearson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BEAE30" w14:textId="77777777" w:rsidR="006B2E1A" w:rsidRPr="00AC6520" w:rsidRDefault="006B2E1A" w:rsidP="0023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20">
              <w:rPr>
                <w:rFonts w:ascii="Times New Roman" w:hAnsi="Times New Roman" w:cs="Times New Roman"/>
                <w:color w:val="auto"/>
              </w:rPr>
              <w:t>947/2/2019</w:t>
            </w:r>
          </w:p>
        </w:tc>
      </w:tr>
      <w:tr w:rsidR="006B2E1A" w:rsidRPr="00AC6520" w14:paraId="78FA0325" w14:textId="77777777" w:rsidTr="00F110A5">
        <w:trPr>
          <w:trHeight w:val="1171"/>
        </w:trPr>
        <w:tc>
          <w:tcPr>
            <w:tcW w:w="2299" w:type="dxa"/>
            <w:vMerge/>
            <w:tcBorders>
              <w:left w:val="single" w:sz="4" w:space="0" w:color="000000"/>
            </w:tcBorders>
            <w:vAlign w:val="center"/>
          </w:tcPr>
          <w:p w14:paraId="14E407FA" w14:textId="77777777" w:rsidR="006B2E1A" w:rsidRPr="00AC6520" w:rsidRDefault="006B2E1A" w:rsidP="006B2E1A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b/>
                <w:color w:val="EE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6CD28C3" w14:textId="77777777" w:rsidR="004171A6" w:rsidRPr="00AC6520" w:rsidRDefault="004171A6" w:rsidP="00417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C6520">
              <w:rPr>
                <w:rFonts w:ascii="Times New Roman" w:eastAsia="Times New Roman" w:hAnsi="Times New Roman" w:cs="Times New Roman"/>
                <w:color w:val="auto"/>
              </w:rPr>
              <w:t xml:space="preserve">Daniel </w:t>
            </w:r>
            <w:proofErr w:type="spellStart"/>
            <w:r w:rsidRPr="00AC6520">
              <w:rPr>
                <w:rFonts w:ascii="Times New Roman" w:eastAsia="Times New Roman" w:hAnsi="Times New Roman" w:cs="Times New Roman"/>
                <w:color w:val="auto"/>
              </w:rPr>
              <w:t>Brayshaw</w:t>
            </w:r>
            <w:proofErr w:type="spellEnd"/>
            <w:r w:rsidRPr="00AC6520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</w:p>
          <w:p w14:paraId="0B12C7A8" w14:textId="77A1A2C5" w:rsidR="006B2E1A" w:rsidRPr="00AC6520" w:rsidRDefault="004171A6" w:rsidP="004171A6">
            <w:pPr>
              <w:spacing w:after="0" w:line="240" w:lineRule="auto"/>
              <w:ind w:left="-1" w:right="-22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AC6520">
              <w:rPr>
                <w:rFonts w:ascii="Times New Roman" w:eastAsia="Times New Roman" w:hAnsi="Times New Roman" w:cs="Times New Roman"/>
                <w:color w:val="auto"/>
              </w:rPr>
              <w:t>Dean Russell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1C2E5E5" w14:textId="156BF98F" w:rsidR="006E07F8" w:rsidRPr="00AC6520" w:rsidRDefault="006E07F8" w:rsidP="006E07F8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</w:pPr>
            <w:r w:rsidRPr="00AC652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 xml:space="preserve">Focus </w:t>
            </w:r>
            <w:r w:rsidR="006765CA" w:rsidRPr="00AC652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>2</w:t>
            </w:r>
            <w:r w:rsidRPr="00AC652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 xml:space="preserve"> Second Edition  </w:t>
            </w:r>
          </w:p>
          <w:p w14:paraId="6A823698" w14:textId="2CFA2D80" w:rsidR="006B2E1A" w:rsidRPr="00AC6520" w:rsidRDefault="006E07F8" w:rsidP="006E07F8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AC6520">
              <w:rPr>
                <w:rFonts w:ascii="Times New Roman" w:eastAsia="Times New Roman" w:hAnsi="Times New Roman" w:cs="Times New Roman"/>
                <w:color w:val="auto"/>
                <w:lang w:val="en-US"/>
              </w:rPr>
              <w:t>Workbook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07558C3" w14:textId="4207107D" w:rsidR="006B2E1A" w:rsidRPr="00AC6520" w:rsidRDefault="006B2E1A" w:rsidP="006B2E1A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AC6520">
              <w:rPr>
                <w:rFonts w:ascii="Times New Roman" w:eastAsia="Times New Roman" w:hAnsi="Times New Roman" w:cs="Times New Roman"/>
                <w:color w:val="auto"/>
              </w:rPr>
              <w:t>Pearson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AE7C3" w14:textId="14BC7C28" w:rsidR="006B2E1A" w:rsidRPr="00AC6520" w:rsidRDefault="006B2E1A" w:rsidP="006B2E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20">
              <w:rPr>
                <w:rFonts w:ascii="Times New Roman" w:eastAsia="Times New Roman" w:hAnsi="Times New Roman" w:cs="Times New Roman"/>
                <w:color w:val="auto"/>
              </w:rPr>
              <w:t>947/</w:t>
            </w:r>
            <w:r w:rsidR="00700BEA" w:rsidRPr="00AC6520">
              <w:rPr>
                <w:rFonts w:ascii="Times New Roman" w:eastAsia="Times New Roman" w:hAnsi="Times New Roman" w:cs="Times New Roman"/>
                <w:color w:val="auto"/>
              </w:rPr>
              <w:t>2</w:t>
            </w:r>
            <w:r w:rsidRPr="00AC6520">
              <w:rPr>
                <w:rFonts w:ascii="Times New Roman" w:eastAsia="Times New Roman" w:hAnsi="Times New Roman" w:cs="Times New Roman"/>
                <w:color w:val="auto"/>
              </w:rPr>
              <w:t>/2019</w:t>
            </w:r>
          </w:p>
        </w:tc>
      </w:tr>
      <w:tr w:rsidR="004F2531" w:rsidRPr="00AC6520" w14:paraId="2415B30D" w14:textId="77777777" w:rsidTr="0040019F">
        <w:trPr>
          <w:trHeight w:val="605"/>
        </w:trPr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</w:tcBorders>
            <w:vAlign w:val="center"/>
          </w:tcPr>
          <w:p w14:paraId="617EC39D" w14:textId="77777777" w:rsidR="00E6035B" w:rsidRPr="00AC6520" w:rsidRDefault="00E6035B" w:rsidP="002376B0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52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J. NIEMIECKI</w:t>
            </w:r>
          </w:p>
          <w:p w14:paraId="57234270" w14:textId="77777777" w:rsidR="00E6035B" w:rsidRPr="00AC6520" w:rsidRDefault="00E6035B" w:rsidP="002376B0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52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ZAKRES PODSTAWOWY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</w:tcBorders>
            <w:vAlign w:val="center"/>
          </w:tcPr>
          <w:p w14:paraId="7EB8ABCF" w14:textId="77777777" w:rsidR="00E6035B" w:rsidRPr="00AC6520" w:rsidRDefault="00E6035B" w:rsidP="00237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52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Sylwia  Mróz-</w:t>
            </w:r>
            <w:proofErr w:type="spellStart"/>
            <w:r w:rsidRPr="00AC652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Dwornikowska</w:t>
            </w:r>
            <w:proofErr w:type="spellEnd"/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</w:tcBorders>
            <w:vAlign w:val="center"/>
          </w:tcPr>
          <w:p w14:paraId="0DA41E56" w14:textId="77777777" w:rsidR="00E6035B" w:rsidRPr="00AC6520" w:rsidRDefault="00E6035B" w:rsidP="002376B0">
            <w:pPr>
              <w:pStyle w:val="Pa0"/>
              <w:jc w:val="center"/>
              <w:rPr>
                <w:rStyle w:val="A1"/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AC6520">
              <w:rPr>
                <w:rStyle w:val="A1"/>
                <w:rFonts w:ascii="Times New Roman" w:eastAsia="Calibri" w:hAnsi="Times New Roman" w:cs="Times New Roman"/>
                <w:bCs w:val="0"/>
                <w:color w:val="auto"/>
                <w:sz w:val="22"/>
                <w:szCs w:val="22"/>
              </w:rPr>
              <w:t>Welttour</w:t>
            </w:r>
            <w:proofErr w:type="spellEnd"/>
            <w:r w:rsidRPr="00AC6520">
              <w:rPr>
                <w:rStyle w:val="A1"/>
                <w:rFonts w:ascii="Times New Roman" w:eastAsia="Calibri" w:hAnsi="Times New Roman" w:cs="Times New Roman"/>
                <w:bCs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C6520">
              <w:rPr>
                <w:rStyle w:val="A1"/>
                <w:rFonts w:ascii="Times New Roman" w:eastAsia="Calibri" w:hAnsi="Times New Roman" w:cs="Times New Roman"/>
                <w:bCs w:val="0"/>
                <w:color w:val="auto"/>
                <w:sz w:val="22"/>
                <w:szCs w:val="22"/>
              </w:rPr>
              <w:t>Deutsch</w:t>
            </w:r>
            <w:proofErr w:type="spellEnd"/>
            <w:r w:rsidRPr="00AC6520">
              <w:rPr>
                <w:rStyle w:val="A1"/>
                <w:rFonts w:ascii="Times New Roman" w:eastAsia="Calibri" w:hAnsi="Times New Roman" w:cs="Times New Roman"/>
                <w:bCs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C6520">
              <w:rPr>
                <w:rStyle w:val="A1"/>
                <w:rFonts w:ascii="Times New Roman" w:eastAsia="Calibri" w:hAnsi="Times New Roman" w:cs="Times New Roman"/>
                <w:bCs w:val="0"/>
                <w:color w:val="auto"/>
                <w:sz w:val="22"/>
                <w:szCs w:val="22"/>
              </w:rPr>
              <w:t>neu</w:t>
            </w:r>
            <w:proofErr w:type="spellEnd"/>
            <w:r w:rsidRPr="00AC6520">
              <w:rPr>
                <w:rStyle w:val="A1"/>
                <w:rFonts w:ascii="Times New Roman" w:eastAsia="Calibri" w:hAnsi="Times New Roman" w:cs="Times New Roman"/>
                <w:bCs w:val="0"/>
                <w:color w:val="auto"/>
                <w:sz w:val="22"/>
                <w:szCs w:val="22"/>
              </w:rPr>
              <w:t xml:space="preserve"> 2</w:t>
            </w:r>
            <w:r w:rsidRPr="00AC6520">
              <w:rPr>
                <w:rStyle w:val="A1"/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  <w:p w14:paraId="6C2C7FB6" w14:textId="216EBF7E" w:rsidR="00E6035B" w:rsidRPr="00AC6520" w:rsidRDefault="00E6035B" w:rsidP="002376B0">
            <w:pPr>
              <w:pStyle w:val="Pa0"/>
              <w:jc w:val="center"/>
              <w:rPr>
                <w:rFonts w:ascii="Times New Roman" w:hAnsi="Times New Roman"/>
                <w:color w:val="EE0000"/>
                <w:sz w:val="22"/>
                <w:szCs w:val="22"/>
              </w:rPr>
            </w:pPr>
            <w:r w:rsidRPr="00AC6520">
              <w:rPr>
                <w:rStyle w:val="A1"/>
                <w:rFonts w:ascii="Times New Roman" w:eastAsia="Calibri" w:hAnsi="Times New Roman" w:cs="Times New Roman"/>
                <w:b w:val="0"/>
                <w:bCs w:val="0"/>
                <w:color w:val="auto"/>
                <w:sz w:val="22"/>
                <w:szCs w:val="22"/>
              </w:rPr>
              <w:t>Podręcz</w:t>
            </w:r>
            <w:r w:rsidR="00630043" w:rsidRPr="00AC6520">
              <w:rPr>
                <w:rStyle w:val="A1"/>
                <w:rFonts w:ascii="Times New Roman" w:eastAsia="Calibri" w:hAnsi="Times New Roman" w:cs="Times New Roman"/>
                <w:b w:val="0"/>
                <w:bCs w:val="0"/>
                <w:color w:val="auto"/>
                <w:sz w:val="22"/>
                <w:szCs w:val="22"/>
              </w:rPr>
              <w:t>nik. Liceum i technikum.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</w:tcBorders>
            <w:vAlign w:val="center"/>
          </w:tcPr>
          <w:p w14:paraId="022C6B59" w14:textId="77777777" w:rsidR="00E6035B" w:rsidRPr="00AC6520" w:rsidRDefault="00E6035B" w:rsidP="002376B0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520">
              <w:rPr>
                <w:rFonts w:ascii="Times New Roman" w:eastAsia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1EDD1E" w14:textId="77777777" w:rsidR="00E6035B" w:rsidRPr="00AC6520" w:rsidRDefault="00E6035B" w:rsidP="002376B0">
            <w:pPr>
              <w:snapToGrid w:val="0"/>
              <w:spacing w:after="0" w:line="240" w:lineRule="auto"/>
              <w:ind w:right="82"/>
              <w:jc w:val="center"/>
              <w:rPr>
                <w:b/>
                <w:color w:val="000000" w:themeColor="text1"/>
              </w:rPr>
            </w:pPr>
            <w:r w:rsidRPr="00AC6520">
              <w:rPr>
                <w:rStyle w:val="A1"/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1210/2/2024</w:t>
            </w:r>
          </w:p>
        </w:tc>
      </w:tr>
      <w:tr w:rsidR="00CE4C2F" w:rsidRPr="00AC6520" w14:paraId="48815BE7" w14:textId="77777777" w:rsidTr="000579E8">
        <w:trPr>
          <w:trHeight w:val="445"/>
        </w:trPr>
        <w:tc>
          <w:tcPr>
            <w:tcW w:w="2299" w:type="dxa"/>
            <w:vMerge w:val="restart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6F82BA88" w14:textId="77777777" w:rsidR="00CE4C2F" w:rsidRPr="00AC6520" w:rsidRDefault="00CE4C2F" w:rsidP="002376B0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AC6520">
              <w:rPr>
                <w:rFonts w:ascii="Times New Roman" w:eastAsia="Times New Roman" w:hAnsi="Times New Roman" w:cs="Times New Roman"/>
                <w:b/>
                <w:color w:val="auto"/>
              </w:rPr>
              <w:lastRenderedPageBreak/>
              <w:t>J. ROSYJSKI</w:t>
            </w:r>
          </w:p>
          <w:p w14:paraId="053AF82F" w14:textId="77777777" w:rsidR="00CE4C2F" w:rsidRPr="00AC6520" w:rsidRDefault="00CE4C2F" w:rsidP="002376B0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AC6520">
              <w:rPr>
                <w:rFonts w:ascii="Times New Roman" w:eastAsia="Times New Roman" w:hAnsi="Times New Roman" w:cs="Times New Roman"/>
                <w:color w:val="auto"/>
              </w:rPr>
              <w:t xml:space="preserve">ZAKRES PODSTAWOWY 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24FD174" w14:textId="77777777" w:rsidR="00CE4C2F" w:rsidRPr="00AC6520" w:rsidRDefault="00CE4C2F" w:rsidP="00237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C6520">
              <w:rPr>
                <w:rFonts w:ascii="Times New Roman" w:eastAsia="Times New Roman" w:hAnsi="Times New Roman" w:cs="Times New Roman"/>
                <w:color w:val="auto"/>
              </w:rPr>
              <w:t xml:space="preserve">Olga </w:t>
            </w:r>
            <w:proofErr w:type="spellStart"/>
            <w:r w:rsidRPr="00AC6520">
              <w:rPr>
                <w:rFonts w:ascii="Times New Roman" w:eastAsia="Times New Roman" w:hAnsi="Times New Roman" w:cs="Times New Roman"/>
                <w:color w:val="auto"/>
              </w:rPr>
              <w:t>Tatarchyk</w:t>
            </w:r>
            <w:proofErr w:type="spellEnd"/>
          </w:p>
        </w:tc>
        <w:tc>
          <w:tcPr>
            <w:tcW w:w="6267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B2339B1" w14:textId="474DF2F2" w:rsidR="00CE4C2F" w:rsidRPr="00AC6520" w:rsidRDefault="00CE4C2F" w:rsidP="002376B0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proofErr w:type="spellStart"/>
            <w:r w:rsidRPr="00AC6520">
              <w:rPr>
                <w:rFonts w:ascii="Times New Roman" w:eastAsia="Times New Roman" w:hAnsi="Times New Roman" w:cs="Times New Roman"/>
                <w:b/>
                <w:color w:val="auto"/>
              </w:rPr>
              <w:t>Nowyj</w:t>
            </w:r>
            <w:proofErr w:type="spellEnd"/>
            <w:r w:rsidRPr="00AC652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AC6520">
              <w:rPr>
                <w:rFonts w:ascii="Times New Roman" w:eastAsia="Times New Roman" w:hAnsi="Times New Roman" w:cs="Times New Roman"/>
                <w:b/>
                <w:color w:val="auto"/>
              </w:rPr>
              <w:t>Kak</w:t>
            </w:r>
            <w:proofErr w:type="spellEnd"/>
            <w:r w:rsidRPr="00AC652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raz 2. </w:t>
            </w:r>
          </w:p>
          <w:p w14:paraId="6168FA04" w14:textId="77777777" w:rsidR="00CE4C2F" w:rsidRPr="00AC6520" w:rsidRDefault="00CE4C2F" w:rsidP="002376B0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C6520">
              <w:rPr>
                <w:rFonts w:ascii="Times New Roman" w:eastAsia="Times New Roman" w:hAnsi="Times New Roman" w:cs="Times New Roman"/>
                <w:color w:val="auto"/>
              </w:rPr>
              <w:t>Język rosyjski. Podręcznik. Liceum i technikum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34C4692" w14:textId="77777777" w:rsidR="00CE4C2F" w:rsidRPr="00AC6520" w:rsidRDefault="00CE4C2F" w:rsidP="002376B0">
            <w:pPr>
              <w:spacing w:after="0" w:line="240" w:lineRule="auto"/>
              <w:ind w:right="9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20">
              <w:rPr>
                <w:rFonts w:ascii="Times New Roman" w:eastAsia="Times New Roman" w:hAnsi="Times New Roman" w:cs="Times New Roman"/>
                <w:color w:val="auto"/>
              </w:rPr>
              <w:t>WSiP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3BFDB7" w14:textId="7D624791" w:rsidR="00CE4C2F" w:rsidRPr="00AC6520" w:rsidRDefault="00CE4C2F" w:rsidP="002376B0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C6520">
              <w:rPr>
                <w:rFonts w:ascii="Times New Roman" w:eastAsia="Times New Roman" w:hAnsi="Times New Roman" w:cs="Times New Roman"/>
                <w:color w:val="auto"/>
              </w:rPr>
              <w:t>1134/2/2023</w:t>
            </w:r>
          </w:p>
        </w:tc>
      </w:tr>
      <w:tr w:rsidR="00CE4C2F" w:rsidRPr="00AC6520" w14:paraId="199645C2" w14:textId="77777777" w:rsidTr="000579E8">
        <w:trPr>
          <w:trHeight w:val="445"/>
        </w:trPr>
        <w:tc>
          <w:tcPr>
            <w:tcW w:w="229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DC191BE" w14:textId="77777777" w:rsidR="00CE4C2F" w:rsidRPr="00AC6520" w:rsidRDefault="00CE4C2F" w:rsidP="00CE4C2F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600FFCA" w14:textId="121275C5" w:rsidR="00CE4C2F" w:rsidRPr="00AC6520" w:rsidRDefault="00CE4C2F" w:rsidP="00CE4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C6520">
              <w:rPr>
                <w:rFonts w:ascii="Times New Roman" w:eastAsia="Times New Roman" w:hAnsi="Times New Roman" w:cs="Times New Roman"/>
                <w:color w:val="auto"/>
              </w:rPr>
              <w:t xml:space="preserve">Olga </w:t>
            </w:r>
            <w:proofErr w:type="spellStart"/>
            <w:r w:rsidRPr="00AC6520">
              <w:rPr>
                <w:rFonts w:ascii="Times New Roman" w:eastAsia="Times New Roman" w:hAnsi="Times New Roman" w:cs="Times New Roman"/>
                <w:color w:val="auto"/>
              </w:rPr>
              <w:t>Tatarchyk</w:t>
            </w:r>
            <w:proofErr w:type="spellEnd"/>
          </w:p>
        </w:tc>
        <w:tc>
          <w:tcPr>
            <w:tcW w:w="6267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93CC893" w14:textId="1CE3537C" w:rsidR="00CE4C2F" w:rsidRPr="00AC6520" w:rsidRDefault="00CE4C2F" w:rsidP="00CE4C2F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proofErr w:type="spellStart"/>
            <w:r w:rsidRPr="00AC6520">
              <w:rPr>
                <w:rFonts w:ascii="Times New Roman" w:eastAsia="Times New Roman" w:hAnsi="Times New Roman" w:cs="Times New Roman"/>
                <w:b/>
                <w:color w:val="auto"/>
              </w:rPr>
              <w:t>Nowyj</w:t>
            </w:r>
            <w:proofErr w:type="spellEnd"/>
            <w:r w:rsidRPr="00AC652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AC6520">
              <w:rPr>
                <w:rFonts w:ascii="Times New Roman" w:eastAsia="Times New Roman" w:hAnsi="Times New Roman" w:cs="Times New Roman"/>
                <w:b/>
                <w:color w:val="auto"/>
              </w:rPr>
              <w:t>Kak</w:t>
            </w:r>
            <w:proofErr w:type="spellEnd"/>
            <w:r w:rsidRPr="00AC652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raz 3. </w:t>
            </w:r>
          </w:p>
          <w:p w14:paraId="3F61B316" w14:textId="5BE7B094" w:rsidR="00CE4C2F" w:rsidRPr="00AC6520" w:rsidRDefault="00CE4C2F" w:rsidP="00CE4C2F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AC6520">
              <w:rPr>
                <w:rFonts w:ascii="Times New Roman" w:eastAsia="Times New Roman" w:hAnsi="Times New Roman" w:cs="Times New Roman"/>
                <w:color w:val="auto"/>
              </w:rPr>
              <w:t>Język rosyjski. Podręcznik. Liceum i technikum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2203081" w14:textId="626DFD4C" w:rsidR="00CE4C2F" w:rsidRPr="00AC6520" w:rsidRDefault="00CE4C2F" w:rsidP="00CE4C2F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C6520">
              <w:rPr>
                <w:rFonts w:ascii="Times New Roman" w:eastAsia="Times New Roman" w:hAnsi="Times New Roman" w:cs="Times New Roman"/>
                <w:color w:val="auto"/>
              </w:rPr>
              <w:t>WSiP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F192B7" w14:textId="26794EB6" w:rsidR="00CE4C2F" w:rsidRPr="00AC6520" w:rsidRDefault="00CE4C2F" w:rsidP="00CE4C2F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C6520">
              <w:rPr>
                <w:rFonts w:ascii="Times New Roman" w:eastAsia="Times New Roman" w:hAnsi="Times New Roman" w:cs="Times New Roman"/>
                <w:color w:val="auto"/>
              </w:rPr>
              <w:t>1134/3/2024</w:t>
            </w:r>
          </w:p>
        </w:tc>
      </w:tr>
      <w:tr w:rsidR="00083699" w:rsidRPr="00AC6520" w14:paraId="4F8BB9F8" w14:textId="77777777" w:rsidTr="002376B0">
        <w:trPr>
          <w:trHeight w:val="2194"/>
        </w:trPr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5AF81AA" w14:textId="77777777" w:rsidR="00E6035B" w:rsidRPr="00AC6520" w:rsidRDefault="00E6035B" w:rsidP="002376B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AC6520">
              <w:rPr>
                <w:rFonts w:ascii="Times New Roman" w:eastAsia="Times New Roman" w:hAnsi="Times New Roman" w:cs="Times New Roman"/>
                <w:b/>
                <w:color w:val="auto"/>
              </w:rPr>
              <w:t>HISTORIA</w:t>
            </w:r>
          </w:p>
          <w:p w14:paraId="590E1AF1" w14:textId="77777777" w:rsidR="00E6035B" w:rsidRPr="00AC6520" w:rsidRDefault="00E6035B" w:rsidP="002376B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auto"/>
                <w:spacing w:val="-8"/>
              </w:rPr>
            </w:pPr>
            <w:r w:rsidRPr="00AC6520">
              <w:rPr>
                <w:rFonts w:ascii="Times New Roman" w:eastAsia="Times New Roman" w:hAnsi="Times New Roman" w:cs="Times New Roman"/>
                <w:color w:val="auto"/>
                <w:spacing w:val="-8"/>
              </w:rPr>
              <w:t>ZAKRES PODSTAWOWY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D831F99" w14:textId="13896B55" w:rsidR="00E6035B" w:rsidRPr="00AC6520" w:rsidRDefault="00471214" w:rsidP="002376B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C6520">
              <w:rPr>
                <w:rFonts w:ascii="Times New Roman" w:hAnsi="Times New Roman" w:cs="Times New Roman"/>
                <w:color w:val="auto"/>
              </w:rPr>
              <w:t>Pawlak Marcin, Szweda Adam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A602BFE" w14:textId="062080E4" w:rsidR="00E6035B" w:rsidRPr="00AC6520" w:rsidRDefault="00E6035B" w:rsidP="002376B0">
            <w:pPr>
              <w:pStyle w:val="Nagwek1"/>
              <w:numPr>
                <w:ilvl w:val="0"/>
                <w:numId w:val="1"/>
              </w:numPr>
              <w:tabs>
                <w:tab w:val="clear" w:pos="0"/>
              </w:tabs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91B1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Poznać przeszłoś</w:t>
            </w:r>
            <w:r w:rsidR="000532D3" w:rsidRPr="00191B1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ć 1</w:t>
            </w:r>
            <w:r w:rsidR="000532D3" w:rsidRPr="00AC65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14:paraId="4684690B" w14:textId="77777777" w:rsidR="00E6035B" w:rsidRPr="00AC6520" w:rsidRDefault="00E6035B" w:rsidP="002376B0">
            <w:pPr>
              <w:pStyle w:val="NormalnyWeb"/>
              <w:spacing w:before="0" w:after="0"/>
              <w:jc w:val="center"/>
              <w:rPr>
                <w:sz w:val="22"/>
                <w:szCs w:val="22"/>
              </w:rPr>
            </w:pPr>
            <w:r w:rsidRPr="00AC6520">
              <w:rPr>
                <w:sz w:val="22"/>
                <w:szCs w:val="22"/>
              </w:rPr>
              <w:t xml:space="preserve">Podręcznik do historii dla </w:t>
            </w:r>
            <w:r w:rsidRPr="00AC6520">
              <w:rPr>
                <w:sz w:val="22"/>
                <w:szCs w:val="22"/>
              </w:rPr>
              <w:br/>
              <w:t xml:space="preserve">liceum ogólnokształcącego i technikum. </w:t>
            </w:r>
            <w:r w:rsidRPr="00AC6520">
              <w:rPr>
                <w:sz w:val="22"/>
                <w:szCs w:val="22"/>
              </w:rPr>
              <w:br/>
              <w:t xml:space="preserve">Zakres podstawowy. </w:t>
            </w:r>
          </w:p>
          <w:p w14:paraId="1D337A63" w14:textId="21D77393" w:rsidR="00E6035B" w:rsidRPr="00AC6520" w:rsidRDefault="00E6035B" w:rsidP="002376B0">
            <w:pPr>
              <w:pStyle w:val="NormalnyWeb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AEAD871" w14:textId="77777777" w:rsidR="00E6035B" w:rsidRPr="00AC6520" w:rsidRDefault="00E6035B" w:rsidP="002376B0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C6520">
              <w:rPr>
                <w:rFonts w:ascii="Times New Roman" w:eastAsia="Times New Roman" w:hAnsi="Times New Roman" w:cs="Times New Roman"/>
                <w:color w:val="auto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7E54E4" w14:textId="5B2C0A5E" w:rsidR="00E6035B" w:rsidRPr="00AC6520" w:rsidRDefault="00E6035B" w:rsidP="002376B0">
            <w:pPr>
              <w:spacing w:after="0" w:line="240" w:lineRule="auto"/>
              <w:ind w:right="86"/>
              <w:jc w:val="center"/>
              <w:rPr>
                <w:color w:val="auto"/>
              </w:rPr>
            </w:pPr>
            <w:r w:rsidRPr="00AC6520">
              <w:rPr>
                <w:rFonts w:ascii="Times New Roman" w:hAnsi="Times New Roman" w:cs="Times New Roman"/>
                <w:color w:val="auto"/>
              </w:rPr>
              <w:t>1150/</w:t>
            </w:r>
            <w:r w:rsidR="000532D3" w:rsidRPr="00AC6520">
              <w:rPr>
                <w:rFonts w:ascii="Times New Roman" w:hAnsi="Times New Roman" w:cs="Times New Roman"/>
                <w:color w:val="auto"/>
              </w:rPr>
              <w:t>1</w:t>
            </w:r>
            <w:r w:rsidRPr="00AC6520">
              <w:rPr>
                <w:rFonts w:ascii="Times New Roman" w:hAnsi="Times New Roman" w:cs="Times New Roman"/>
                <w:color w:val="auto"/>
              </w:rPr>
              <w:t>/202</w:t>
            </w:r>
            <w:r w:rsidR="000532D3" w:rsidRPr="00AC6520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BF3767" w:rsidRPr="00AC6520" w14:paraId="58AAD558" w14:textId="77777777" w:rsidTr="002376B0">
        <w:trPr>
          <w:trHeight w:val="2194"/>
        </w:trPr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DC1255D" w14:textId="5312D9DD" w:rsidR="00BF3767" w:rsidRPr="00AC6520" w:rsidRDefault="00BF3767" w:rsidP="00BF3767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b/>
                <w:color w:val="EE0000"/>
              </w:rPr>
            </w:pPr>
            <w:r w:rsidRPr="00AC6520">
              <w:rPr>
                <w:rFonts w:ascii="Times New Roman" w:eastAsia="Times New Roman" w:hAnsi="Times New Roman" w:cs="Times New Roman"/>
                <w:b/>
                <w:color w:val="auto"/>
                <w:spacing w:val="-20"/>
              </w:rPr>
              <w:t>EDUKACJA OBYWATELSKA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C45716" w14:textId="77777777" w:rsidR="00E867B8" w:rsidRDefault="00E867B8" w:rsidP="00E86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5B7C14">
              <w:rPr>
                <w:rFonts w:ascii="Times New Roman" w:hAnsi="Times New Roman" w:cs="Times New Roman"/>
                <w:color w:val="auto"/>
              </w:rPr>
              <w:t>Drelich Sławomir</w:t>
            </w:r>
          </w:p>
          <w:p w14:paraId="5A4DD715" w14:textId="77777777" w:rsidR="00E867B8" w:rsidRDefault="00E867B8" w:rsidP="00E86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Michał Tragarz</w:t>
            </w:r>
          </w:p>
          <w:p w14:paraId="774136A3" w14:textId="77777777" w:rsidR="00E867B8" w:rsidRDefault="00E867B8" w:rsidP="00E86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Sylwia Żmijewska-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Kwiręg</w:t>
            </w:r>
            <w:proofErr w:type="spellEnd"/>
          </w:p>
          <w:p w14:paraId="1BDA0EA4" w14:textId="77777777" w:rsidR="00E867B8" w:rsidRDefault="00E867B8" w:rsidP="00E86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Mateusz Wojcieszek</w:t>
            </w:r>
          </w:p>
          <w:p w14:paraId="05C34B7D" w14:textId="17707422" w:rsidR="00BF3767" w:rsidRPr="00AC6520" w:rsidRDefault="00E867B8" w:rsidP="00E86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auto"/>
              </w:rPr>
              <w:t>Rafał Flis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033A0B3" w14:textId="585F78C1" w:rsidR="00BF3767" w:rsidRPr="00AC6520" w:rsidRDefault="00BF3767" w:rsidP="00BF3767">
            <w:pPr>
              <w:pStyle w:val="Nagwek1"/>
              <w:numPr>
                <w:ilvl w:val="0"/>
                <w:numId w:val="1"/>
              </w:numPr>
              <w:tabs>
                <w:tab w:val="clear" w:pos="0"/>
              </w:tabs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AC6520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</w:rPr>
              <w:t>Masz wpływ 1. Edukacja obywatelska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7A8C5E6" w14:textId="61A85F13" w:rsidR="00BF3767" w:rsidRPr="00AC6520" w:rsidRDefault="00BF3767" w:rsidP="00BF3767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EE0000"/>
              </w:rPr>
            </w:pPr>
            <w:r w:rsidRPr="00AC6520">
              <w:rPr>
                <w:rFonts w:ascii="Times New Roman" w:hAnsi="Times New Roman" w:cs="Times New Roman"/>
                <w:color w:val="auto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BCDE59" w14:textId="13544960" w:rsidR="00BF3767" w:rsidRPr="00AC6520" w:rsidRDefault="00BF3767" w:rsidP="00BF3767">
            <w:pPr>
              <w:spacing w:after="0" w:line="240" w:lineRule="auto"/>
              <w:ind w:right="86"/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AC6520">
              <w:rPr>
                <w:rFonts w:ascii="Times New Roman" w:hAnsi="Times New Roman" w:cs="Times New Roman"/>
                <w:bCs/>
                <w:color w:val="auto"/>
              </w:rPr>
              <w:t>1236/1/2025</w:t>
            </w:r>
          </w:p>
        </w:tc>
      </w:tr>
      <w:tr w:rsidR="00BF3767" w:rsidRPr="00AC6520" w14:paraId="544BBD34" w14:textId="77777777" w:rsidTr="002376B0">
        <w:trPr>
          <w:trHeight w:val="2194"/>
        </w:trPr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BC6BAAF" w14:textId="238FA9D0" w:rsidR="00BF3767" w:rsidRPr="00AC6520" w:rsidRDefault="00BF3767" w:rsidP="00BF3767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b/>
                <w:color w:val="EE0000"/>
              </w:rPr>
            </w:pPr>
            <w:r w:rsidRPr="00AC6520">
              <w:rPr>
                <w:rFonts w:ascii="Times New Roman" w:eastAsia="Times New Roman" w:hAnsi="Times New Roman" w:cs="Times New Roman"/>
                <w:b/>
                <w:color w:val="auto"/>
                <w:spacing w:val="-8"/>
              </w:rPr>
              <w:t xml:space="preserve">BIZNES </w:t>
            </w:r>
            <w:r w:rsidRPr="00AC6520">
              <w:rPr>
                <w:rFonts w:ascii="Times New Roman" w:eastAsia="Times New Roman" w:hAnsi="Times New Roman" w:cs="Times New Roman"/>
                <w:b/>
                <w:color w:val="auto"/>
                <w:spacing w:val="-8"/>
              </w:rPr>
              <w:br/>
              <w:t>I ZARZĄDZANIE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9726468" w14:textId="77777777" w:rsidR="00BF3767" w:rsidRPr="00AC6520" w:rsidRDefault="00BF3767" w:rsidP="00BF3767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auto"/>
              </w:rPr>
            </w:pPr>
            <w:r w:rsidRPr="00AC6520">
              <w:rPr>
                <w:rFonts w:ascii="Times New Roman" w:eastAsia="Times New Roman" w:hAnsi="Times New Roman" w:cs="Times New Roman"/>
                <w:color w:val="auto"/>
              </w:rPr>
              <w:t xml:space="preserve">Zbigniew Makieła, </w:t>
            </w:r>
          </w:p>
          <w:p w14:paraId="31F47ED4" w14:textId="1482CD70" w:rsidR="00BF3767" w:rsidRPr="00AC6520" w:rsidRDefault="00BF3767" w:rsidP="00BF376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EE0000"/>
              </w:rPr>
            </w:pPr>
            <w:r w:rsidRPr="00AC6520">
              <w:rPr>
                <w:rFonts w:ascii="Times New Roman" w:eastAsia="Times New Roman" w:hAnsi="Times New Roman" w:cs="Times New Roman"/>
                <w:color w:val="auto"/>
              </w:rPr>
              <w:t>Tomasz Rachwał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9100B7D" w14:textId="77777777" w:rsidR="00BF3767" w:rsidRPr="00AC6520" w:rsidRDefault="00BF3767" w:rsidP="00BF3767">
            <w:pPr>
              <w:pStyle w:val="Nagwek1"/>
              <w:numPr>
                <w:ilvl w:val="0"/>
                <w:numId w:val="1"/>
              </w:numPr>
              <w:tabs>
                <w:tab w:val="clear" w:pos="0"/>
              </w:tabs>
              <w:spacing w:before="0" w:after="0"/>
              <w:ind w:left="431" w:hanging="431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pl-PL"/>
              </w:rPr>
            </w:pPr>
            <w:r w:rsidRPr="00AC652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pl-PL"/>
              </w:rPr>
              <w:t>Krok w biznes i zarządzanie 2.</w:t>
            </w:r>
          </w:p>
          <w:p w14:paraId="0BB247C9" w14:textId="7795B763" w:rsidR="00BF3767" w:rsidRPr="00AC6520" w:rsidRDefault="00BF3767" w:rsidP="00BF3767">
            <w:pPr>
              <w:pStyle w:val="Nagwek1"/>
              <w:numPr>
                <w:ilvl w:val="0"/>
                <w:numId w:val="1"/>
              </w:numPr>
              <w:tabs>
                <w:tab w:val="clear" w:pos="0"/>
              </w:tabs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AC652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pl-PL"/>
              </w:rPr>
              <w:t xml:space="preserve">Podręcznik do biznesu i zarządzania </w:t>
            </w:r>
            <w:r w:rsidRPr="00AC652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pl-PL"/>
              </w:rPr>
              <w:br/>
              <w:t xml:space="preserve">dla liceum ogólnokształcącego i technikum. </w:t>
            </w:r>
            <w:r w:rsidRPr="00AC652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pl-PL"/>
              </w:rPr>
              <w:br/>
              <w:t>Zakres podstawowy</w:t>
            </w:r>
            <w:r w:rsidRPr="00AC6520">
              <w:rPr>
                <w:rFonts w:ascii="Times New Roman" w:hAnsi="Times New Roman" w:cs="Times New Roman"/>
                <w:bCs/>
                <w:color w:val="EE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178A968" w14:textId="45A95045" w:rsidR="00BF3767" w:rsidRPr="00AC6520" w:rsidRDefault="00BF3767" w:rsidP="00BF3767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EE0000"/>
              </w:rPr>
            </w:pPr>
            <w:r w:rsidRPr="00AC6520">
              <w:rPr>
                <w:rFonts w:ascii="Times New Roman" w:eastAsia="Times New Roman" w:hAnsi="Times New Roman" w:cs="Times New Roman"/>
                <w:color w:val="auto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07EE40" w14:textId="0B7931EC" w:rsidR="00BF3767" w:rsidRPr="00AC6520" w:rsidRDefault="00BF3767" w:rsidP="00BF3767">
            <w:pPr>
              <w:spacing w:after="0" w:line="240" w:lineRule="auto"/>
              <w:ind w:right="86"/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AC6520">
              <w:rPr>
                <w:rFonts w:ascii="Times New Roman" w:hAnsi="Times New Roman" w:cs="Times New Roman"/>
                <w:color w:val="auto"/>
              </w:rPr>
              <w:t>1193/2/2024</w:t>
            </w:r>
          </w:p>
        </w:tc>
      </w:tr>
      <w:tr w:rsidR="004F2531" w:rsidRPr="00AC6520" w14:paraId="5EB49EFB" w14:textId="77777777" w:rsidTr="002376B0">
        <w:trPr>
          <w:trHeight w:val="774"/>
        </w:trPr>
        <w:tc>
          <w:tcPr>
            <w:tcW w:w="2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8EAC" w14:textId="77777777" w:rsidR="000B6B5C" w:rsidRPr="00AC6520" w:rsidRDefault="000B6B5C" w:rsidP="000B6B5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</w:pPr>
            <w:r w:rsidRPr="00AC652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GEOGRAFIA</w:t>
            </w:r>
          </w:p>
          <w:p w14:paraId="1901F125" w14:textId="29F146F6" w:rsidR="00E6035B" w:rsidRPr="00AC6520" w:rsidRDefault="000B6B5C" w:rsidP="000B6B5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C6520"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  <w:t>ZAKRES PODSTAWOWY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C9D0" w14:textId="77777777" w:rsidR="005021B0" w:rsidRPr="005021B0" w:rsidRDefault="005021B0" w:rsidP="005021B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021B0">
              <w:rPr>
                <w:rFonts w:ascii="Times New Roman" w:eastAsia="Times New Roman" w:hAnsi="Times New Roman" w:cs="Times New Roman"/>
                <w:color w:val="000000" w:themeColor="text1"/>
              </w:rPr>
              <w:t>Tomasz Rachwał,</w:t>
            </w:r>
          </w:p>
          <w:p w14:paraId="0A34FCFB" w14:textId="6A292081" w:rsidR="00E6035B" w:rsidRPr="00AC6520" w:rsidRDefault="005021B0" w:rsidP="005021B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021B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Radosław </w:t>
            </w:r>
            <w:proofErr w:type="spellStart"/>
            <w:r w:rsidRPr="005021B0">
              <w:rPr>
                <w:rFonts w:ascii="Times New Roman" w:eastAsia="Times New Roman" w:hAnsi="Times New Roman" w:cs="Times New Roman"/>
                <w:color w:val="000000" w:themeColor="text1"/>
              </w:rPr>
              <w:t>Uliszak</w:t>
            </w:r>
            <w:proofErr w:type="spellEnd"/>
            <w:r w:rsidRPr="005021B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Krzysztof </w:t>
            </w:r>
            <w:proofErr w:type="spellStart"/>
            <w:r w:rsidRPr="005021B0">
              <w:rPr>
                <w:rFonts w:ascii="Times New Roman" w:eastAsia="Times New Roman" w:hAnsi="Times New Roman" w:cs="Times New Roman"/>
                <w:color w:val="000000" w:themeColor="text1"/>
              </w:rPr>
              <w:t>Wiedermann</w:t>
            </w:r>
            <w:proofErr w:type="spellEnd"/>
            <w:r w:rsidRPr="005021B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Paweł </w:t>
            </w:r>
            <w:proofErr w:type="spellStart"/>
            <w:r w:rsidRPr="005021B0">
              <w:rPr>
                <w:rFonts w:ascii="Times New Roman" w:eastAsia="Times New Roman" w:hAnsi="Times New Roman" w:cs="Times New Roman"/>
                <w:color w:val="000000" w:themeColor="text1"/>
              </w:rPr>
              <w:t>Kroh</w:t>
            </w:r>
            <w:proofErr w:type="spellEnd"/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E50E" w14:textId="77777777" w:rsidR="00E6035B" w:rsidRPr="00AC6520" w:rsidRDefault="00E6035B" w:rsidP="002376B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AC6520">
              <w:rPr>
                <w:rFonts w:ascii="Times New Roman" w:eastAsia="Times New Roman" w:hAnsi="Times New Roman" w:cs="Times New Roman"/>
                <w:b/>
                <w:color w:val="auto"/>
              </w:rPr>
              <w:t>NOWE Oblicza geografii 2. Nowa edycja.</w:t>
            </w:r>
          </w:p>
          <w:p w14:paraId="1B350296" w14:textId="77777777" w:rsidR="00E6035B" w:rsidRPr="00AC6520" w:rsidRDefault="00E6035B" w:rsidP="002376B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C6520">
              <w:rPr>
                <w:rFonts w:ascii="Times New Roman" w:eastAsia="Times New Roman" w:hAnsi="Times New Roman" w:cs="Times New Roman"/>
                <w:color w:val="auto"/>
              </w:rPr>
              <w:t xml:space="preserve">Podręcznik. Liceum ogólnokształcące i technikum. </w:t>
            </w:r>
          </w:p>
          <w:p w14:paraId="5BB0E651" w14:textId="77777777" w:rsidR="00E6035B" w:rsidRPr="00AC6520" w:rsidRDefault="00E6035B" w:rsidP="002376B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EE0000"/>
              </w:rPr>
            </w:pPr>
            <w:r w:rsidRPr="00AC6520">
              <w:rPr>
                <w:rFonts w:ascii="Times New Roman" w:eastAsia="Times New Roman" w:hAnsi="Times New Roman" w:cs="Times New Roman"/>
                <w:color w:val="auto"/>
              </w:rPr>
              <w:t>Zakres podstawowy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A99D" w14:textId="77777777" w:rsidR="00E6035B" w:rsidRPr="00AC6520" w:rsidRDefault="00E6035B" w:rsidP="002376B0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520">
              <w:rPr>
                <w:rFonts w:ascii="Times New Roman" w:eastAsia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ACFF" w14:textId="77777777" w:rsidR="00E6035B" w:rsidRPr="00AC6520" w:rsidRDefault="00E6035B" w:rsidP="0023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6520">
              <w:rPr>
                <w:rFonts w:ascii="Times New Roman" w:hAnsi="Times New Roman" w:cs="Times New Roman"/>
                <w:color w:val="000000" w:themeColor="text1"/>
              </w:rPr>
              <w:t>1212/2/2025</w:t>
            </w:r>
          </w:p>
        </w:tc>
      </w:tr>
      <w:tr w:rsidR="00BE4FF5" w:rsidRPr="00AC6520" w14:paraId="1E68BDB0" w14:textId="77777777" w:rsidTr="002376B0">
        <w:trPr>
          <w:trHeight w:val="1379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3F60C" w14:textId="77777777" w:rsidR="00E6035B" w:rsidRPr="00AC6520" w:rsidRDefault="00E6035B" w:rsidP="002376B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auto"/>
                <w:spacing w:val="-8"/>
              </w:rPr>
            </w:pPr>
            <w:r w:rsidRPr="00AC6520">
              <w:rPr>
                <w:rFonts w:ascii="Times New Roman" w:eastAsia="Times New Roman" w:hAnsi="Times New Roman" w:cs="Times New Roman"/>
                <w:b/>
                <w:color w:val="auto"/>
              </w:rPr>
              <w:t>BIOLOGIA</w:t>
            </w:r>
          </w:p>
          <w:p w14:paraId="144315A9" w14:textId="77777777" w:rsidR="00E6035B" w:rsidRPr="00AC6520" w:rsidRDefault="00E6035B" w:rsidP="002376B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AC6520">
              <w:rPr>
                <w:rFonts w:ascii="Times New Roman" w:eastAsia="Times New Roman" w:hAnsi="Times New Roman" w:cs="Times New Roman"/>
                <w:color w:val="auto"/>
                <w:spacing w:val="-8"/>
              </w:rPr>
              <w:t>ZAKRES PODSTAWOWY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2AC10" w14:textId="77777777" w:rsidR="00E6035B" w:rsidRPr="00AC6520" w:rsidRDefault="00E6035B" w:rsidP="002376B0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AC6520">
              <w:rPr>
                <w:rFonts w:ascii="Times New Roman" w:hAnsi="Times New Roman" w:cs="Times New Roman"/>
                <w:color w:val="auto"/>
              </w:rPr>
              <w:t xml:space="preserve">Anna </w:t>
            </w:r>
            <w:proofErr w:type="spellStart"/>
            <w:r w:rsidRPr="00AC6520">
              <w:rPr>
                <w:rFonts w:ascii="Times New Roman" w:hAnsi="Times New Roman" w:cs="Times New Roman"/>
                <w:color w:val="auto"/>
              </w:rPr>
              <w:t>Helmin</w:t>
            </w:r>
            <w:proofErr w:type="spellEnd"/>
            <w:r w:rsidRPr="00AC6520">
              <w:rPr>
                <w:rFonts w:ascii="Times New Roman" w:hAnsi="Times New Roman" w:cs="Times New Roman"/>
                <w:color w:val="auto"/>
              </w:rPr>
              <w:t xml:space="preserve">, </w:t>
            </w:r>
          </w:p>
          <w:p w14:paraId="37AFE071" w14:textId="77777777" w:rsidR="00E6035B" w:rsidRPr="00AC6520" w:rsidRDefault="00E6035B" w:rsidP="00237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C6520">
              <w:rPr>
                <w:rFonts w:ascii="Times New Roman" w:hAnsi="Times New Roman" w:cs="Times New Roman"/>
                <w:color w:val="auto"/>
              </w:rPr>
              <w:t>Jolanta Holeczek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227FD" w14:textId="5F22D33F" w:rsidR="00E6035B" w:rsidRPr="00AC6520" w:rsidRDefault="009F18A6" w:rsidP="002376B0">
            <w:pPr>
              <w:snapToGrid w:val="0"/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20">
              <w:rPr>
                <w:rFonts w:ascii="Times New Roman" w:hAnsi="Times New Roman" w:cs="Times New Roman"/>
                <w:b/>
                <w:color w:val="auto"/>
              </w:rPr>
              <w:t>Nowa</w:t>
            </w:r>
            <w:r w:rsidR="00E6035B" w:rsidRPr="00AC6520">
              <w:rPr>
                <w:rFonts w:ascii="Times New Roman" w:hAnsi="Times New Roman" w:cs="Times New Roman"/>
                <w:b/>
                <w:color w:val="auto"/>
              </w:rPr>
              <w:t xml:space="preserve"> Biologia na czasie cz. 2. </w:t>
            </w:r>
            <w:r w:rsidRPr="00AC6520">
              <w:rPr>
                <w:rFonts w:ascii="Times New Roman" w:hAnsi="Times New Roman" w:cs="Times New Roman"/>
                <w:b/>
                <w:color w:val="auto"/>
              </w:rPr>
              <w:t>Nowa edycja.</w:t>
            </w:r>
          </w:p>
          <w:p w14:paraId="1205060E" w14:textId="77777777" w:rsidR="00E6035B" w:rsidRPr="00AC6520" w:rsidRDefault="00E6035B" w:rsidP="002376B0">
            <w:pPr>
              <w:snapToGrid w:val="0"/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20">
              <w:rPr>
                <w:rFonts w:ascii="Times New Roman" w:hAnsi="Times New Roman" w:cs="Times New Roman"/>
                <w:color w:val="auto"/>
              </w:rPr>
              <w:t>Podręcznik. Liceum ogólnokształcące i technikum.</w:t>
            </w:r>
          </w:p>
          <w:p w14:paraId="65C60559" w14:textId="77777777" w:rsidR="00E6035B" w:rsidRPr="00AC6520" w:rsidRDefault="00E6035B" w:rsidP="002376B0">
            <w:pPr>
              <w:snapToGrid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EE0000"/>
              </w:rPr>
            </w:pPr>
            <w:r w:rsidRPr="00AC6520">
              <w:rPr>
                <w:rFonts w:ascii="Times New Roman" w:hAnsi="Times New Roman" w:cs="Times New Roman"/>
                <w:color w:val="auto"/>
              </w:rPr>
              <w:t>Zakres podstawowy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8255C" w14:textId="77777777" w:rsidR="00E6035B" w:rsidRPr="00AC6520" w:rsidRDefault="00E6035B" w:rsidP="002376B0">
            <w:pPr>
              <w:spacing w:after="0" w:line="240" w:lineRule="auto"/>
              <w:ind w:right="7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C6520">
              <w:rPr>
                <w:rFonts w:ascii="Times New Roman" w:eastAsia="Times New Roman" w:hAnsi="Times New Roman" w:cs="Times New Roman"/>
                <w:color w:val="auto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E2831" w14:textId="4C5DC9F6" w:rsidR="00E6035B" w:rsidRPr="00AC6520" w:rsidRDefault="009F18A6" w:rsidP="002376B0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C652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1221/2/2025</w:t>
            </w:r>
          </w:p>
        </w:tc>
      </w:tr>
      <w:tr w:rsidR="003F295B" w:rsidRPr="00AC6520" w14:paraId="0FB0013E" w14:textId="77777777" w:rsidTr="002376B0">
        <w:trPr>
          <w:trHeight w:val="771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1D344" w14:textId="77777777" w:rsidR="00E6035B" w:rsidRPr="00AC6520" w:rsidRDefault="00E6035B" w:rsidP="002376B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AC6520">
              <w:rPr>
                <w:rFonts w:ascii="Times New Roman" w:eastAsia="Times New Roman" w:hAnsi="Times New Roman" w:cs="Times New Roman"/>
                <w:b/>
                <w:color w:val="auto"/>
              </w:rPr>
              <w:t>CHEMIA</w:t>
            </w:r>
          </w:p>
          <w:p w14:paraId="7F52B8BB" w14:textId="77777777" w:rsidR="00E6035B" w:rsidRPr="00AC6520" w:rsidRDefault="00E6035B" w:rsidP="002376B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AC6520">
              <w:rPr>
                <w:rFonts w:ascii="Times New Roman" w:eastAsia="Times New Roman" w:hAnsi="Times New Roman" w:cs="Times New Roman"/>
                <w:color w:val="auto"/>
                <w:spacing w:val="-8"/>
              </w:rPr>
              <w:t>ZAKRES PODSTAWOWY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85E6C1" w14:textId="77777777" w:rsidR="00E6035B" w:rsidRPr="00AC6520" w:rsidRDefault="00E6035B" w:rsidP="002376B0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AC6520">
              <w:rPr>
                <w:rFonts w:ascii="Times New Roman" w:hAnsi="Times New Roman" w:cs="Times New Roman"/>
                <w:color w:val="auto"/>
              </w:rPr>
              <w:t xml:space="preserve">Romuald Hassa, </w:t>
            </w:r>
          </w:p>
          <w:p w14:paraId="62F247AA" w14:textId="77777777" w:rsidR="00E6035B" w:rsidRPr="00AC6520" w:rsidRDefault="00E6035B" w:rsidP="002376B0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AC6520">
              <w:rPr>
                <w:rFonts w:ascii="Times New Roman" w:hAnsi="Times New Roman" w:cs="Times New Roman"/>
                <w:color w:val="auto"/>
              </w:rPr>
              <w:t xml:space="preserve">Aleksandra </w:t>
            </w:r>
            <w:proofErr w:type="spellStart"/>
            <w:r w:rsidRPr="00AC6520">
              <w:rPr>
                <w:rFonts w:ascii="Times New Roman" w:hAnsi="Times New Roman" w:cs="Times New Roman"/>
                <w:color w:val="auto"/>
              </w:rPr>
              <w:t>Mrzigod</w:t>
            </w:r>
            <w:proofErr w:type="spellEnd"/>
            <w:r w:rsidRPr="00AC6520">
              <w:rPr>
                <w:rFonts w:ascii="Times New Roman" w:hAnsi="Times New Roman" w:cs="Times New Roman"/>
                <w:color w:val="auto"/>
              </w:rPr>
              <w:t xml:space="preserve">, </w:t>
            </w:r>
          </w:p>
          <w:p w14:paraId="03B41E87" w14:textId="77777777" w:rsidR="00E6035B" w:rsidRPr="00AC6520" w:rsidRDefault="00E6035B" w:rsidP="00237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C6520">
              <w:rPr>
                <w:rFonts w:ascii="Times New Roman" w:hAnsi="Times New Roman" w:cs="Times New Roman"/>
                <w:color w:val="auto"/>
              </w:rPr>
              <w:t xml:space="preserve">Janusz </w:t>
            </w:r>
            <w:proofErr w:type="spellStart"/>
            <w:r w:rsidRPr="00AC6520">
              <w:rPr>
                <w:rFonts w:ascii="Times New Roman" w:hAnsi="Times New Roman" w:cs="Times New Roman"/>
                <w:color w:val="auto"/>
              </w:rPr>
              <w:t>Mrzigod</w:t>
            </w:r>
            <w:proofErr w:type="spellEnd"/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3C562" w14:textId="77777777" w:rsidR="00E6035B" w:rsidRPr="00AC6520" w:rsidRDefault="00E6035B" w:rsidP="002376B0">
            <w:pPr>
              <w:snapToGrid w:val="0"/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20">
              <w:rPr>
                <w:rStyle w:val="A1"/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  <w:t>NOWA To jest chemia 2.</w:t>
            </w:r>
            <w:r w:rsidRPr="00AC6520">
              <w:rPr>
                <w:rStyle w:val="A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. Podręcznik. Zakres podstawowy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B81E1D" w14:textId="77777777" w:rsidR="00E6035B" w:rsidRPr="00AC6520" w:rsidRDefault="00E6035B" w:rsidP="002376B0">
            <w:pPr>
              <w:spacing w:after="0" w:line="240" w:lineRule="auto"/>
              <w:ind w:right="7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C6520">
              <w:rPr>
                <w:rFonts w:ascii="Times New Roman" w:eastAsia="Times New Roman" w:hAnsi="Times New Roman" w:cs="Times New Roman"/>
                <w:color w:val="auto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80C64" w14:textId="3740C9D0" w:rsidR="00E6035B" w:rsidRPr="00AC6520" w:rsidRDefault="00E6035B" w:rsidP="002376B0">
            <w:pPr>
              <w:spacing w:after="0" w:line="240" w:lineRule="auto"/>
              <w:ind w:right="62"/>
              <w:jc w:val="center"/>
              <w:rPr>
                <w:color w:val="auto"/>
              </w:rPr>
            </w:pPr>
            <w:r w:rsidRPr="00AC6520">
              <w:rPr>
                <w:rStyle w:val="A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122</w:t>
            </w:r>
            <w:r w:rsidR="0086687F" w:rsidRPr="00AC6520">
              <w:rPr>
                <w:rStyle w:val="A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2</w:t>
            </w:r>
            <w:r w:rsidRPr="00AC6520">
              <w:rPr>
                <w:rStyle w:val="A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/</w:t>
            </w:r>
            <w:r w:rsidR="00B748CD" w:rsidRPr="00AC6520">
              <w:rPr>
                <w:rStyle w:val="A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2</w:t>
            </w:r>
            <w:r w:rsidRPr="00AC6520">
              <w:rPr>
                <w:rStyle w:val="A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/2025</w:t>
            </w:r>
          </w:p>
        </w:tc>
      </w:tr>
      <w:tr w:rsidR="00ED5325" w:rsidRPr="00AC6520" w14:paraId="5B1DA947" w14:textId="77777777" w:rsidTr="002376B0">
        <w:trPr>
          <w:trHeight w:val="642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61BE" w14:textId="77777777" w:rsidR="00E6035B" w:rsidRPr="00AC6520" w:rsidRDefault="00E6035B" w:rsidP="002376B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</w:pPr>
            <w:r w:rsidRPr="00AC652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>FIZYKA</w:t>
            </w:r>
          </w:p>
          <w:p w14:paraId="37AEA089" w14:textId="77777777" w:rsidR="00E6035B" w:rsidRPr="00AC6520" w:rsidRDefault="00E6035B" w:rsidP="002376B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520"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  <w:t>ZAKRES PODSTAWOWY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7638" w14:textId="77777777" w:rsidR="00E6035B" w:rsidRPr="00AC6520" w:rsidRDefault="00E6035B" w:rsidP="002376B0">
            <w:pPr>
              <w:spacing w:after="0" w:line="240" w:lineRule="auto"/>
              <w:ind w:right="-22"/>
              <w:rPr>
                <w:rFonts w:ascii="Times New Roman" w:hAnsi="Times New Roman" w:cs="Times New Roman"/>
                <w:color w:val="000000" w:themeColor="text1"/>
              </w:rPr>
            </w:pPr>
            <w:r w:rsidRPr="00AC6520">
              <w:rPr>
                <w:rFonts w:ascii="Times New Roman" w:hAnsi="Times New Roman" w:cs="Times New Roman"/>
                <w:color w:val="000000" w:themeColor="text1"/>
              </w:rPr>
              <w:t xml:space="preserve">Ludwik Lehman, </w:t>
            </w:r>
          </w:p>
          <w:p w14:paraId="6D312300" w14:textId="77777777" w:rsidR="00E6035B" w:rsidRPr="00AC6520" w:rsidRDefault="00E6035B" w:rsidP="002376B0">
            <w:pPr>
              <w:spacing w:after="0" w:line="240" w:lineRule="auto"/>
              <w:ind w:right="-22"/>
              <w:rPr>
                <w:rFonts w:ascii="Times New Roman" w:hAnsi="Times New Roman" w:cs="Times New Roman"/>
                <w:color w:val="000000" w:themeColor="text1"/>
              </w:rPr>
            </w:pPr>
            <w:r w:rsidRPr="00AC6520">
              <w:rPr>
                <w:rFonts w:ascii="Times New Roman" w:hAnsi="Times New Roman" w:cs="Times New Roman"/>
                <w:color w:val="000000" w:themeColor="text1"/>
              </w:rPr>
              <w:t xml:space="preserve">Witold </w:t>
            </w:r>
            <w:proofErr w:type="spellStart"/>
            <w:r w:rsidRPr="00AC6520">
              <w:rPr>
                <w:rFonts w:ascii="Times New Roman" w:hAnsi="Times New Roman" w:cs="Times New Roman"/>
                <w:color w:val="000000" w:themeColor="text1"/>
              </w:rPr>
              <w:t>Polesiuk</w:t>
            </w:r>
            <w:proofErr w:type="spellEnd"/>
            <w:r w:rsidRPr="00AC652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14:paraId="11189CFB" w14:textId="77777777" w:rsidR="00E6035B" w:rsidRPr="00AC6520" w:rsidRDefault="00E6035B" w:rsidP="002376B0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520">
              <w:rPr>
                <w:rFonts w:ascii="Times New Roman" w:hAnsi="Times New Roman" w:cs="Times New Roman"/>
                <w:color w:val="000000" w:themeColor="text1"/>
              </w:rPr>
              <w:t>Grzegorz Wojewoda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04E6" w14:textId="77777777" w:rsidR="00E6035B" w:rsidRPr="00AC6520" w:rsidRDefault="00E6035B" w:rsidP="002376B0">
            <w:pPr>
              <w:snapToGrid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EE0000"/>
              </w:rPr>
            </w:pPr>
            <w:r w:rsidRPr="00AC6520">
              <w:rPr>
                <w:rFonts w:ascii="Times New Roman" w:hAnsi="Times New Roman" w:cs="Times New Roman"/>
                <w:b/>
                <w:color w:val="auto"/>
              </w:rPr>
              <w:t>Fizyka 2.</w:t>
            </w:r>
            <w:r w:rsidRPr="00AC652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C6520">
              <w:rPr>
                <w:rFonts w:ascii="Times New Roman" w:hAnsi="Times New Roman" w:cs="Times New Roman"/>
                <w:color w:val="auto"/>
              </w:rPr>
              <w:br/>
              <w:t>Nowa edycja. Podręcznik do liceum i technikum.</w:t>
            </w:r>
            <w:r w:rsidRPr="00AC6520">
              <w:rPr>
                <w:rFonts w:ascii="Times New Roman" w:hAnsi="Times New Roman" w:cs="Times New Roman"/>
                <w:color w:val="auto"/>
              </w:rPr>
              <w:br/>
              <w:t xml:space="preserve"> Zakres podstawowy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E2D6" w14:textId="77777777" w:rsidR="00E6035B" w:rsidRPr="00AC6520" w:rsidRDefault="00E6035B" w:rsidP="002376B0">
            <w:pPr>
              <w:spacing w:after="0" w:line="240" w:lineRule="auto"/>
              <w:ind w:right="7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520">
              <w:rPr>
                <w:rFonts w:ascii="Times New Roman" w:eastAsia="Times New Roman" w:hAnsi="Times New Roman" w:cs="Times New Roman"/>
                <w:color w:val="000000" w:themeColor="text1"/>
              </w:rPr>
              <w:t>WSiP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328A" w14:textId="77777777" w:rsidR="00E6035B" w:rsidRPr="00AC6520" w:rsidRDefault="00E6035B" w:rsidP="002376B0">
            <w:pPr>
              <w:spacing w:after="0" w:line="240" w:lineRule="auto"/>
              <w:ind w:right="62"/>
              <w:jc w:val="center"/>
              <w:rPr>
                <w:color w:val="000000" w:themeColor="text1"/>
              </w:rPr>
            </w:pPr>
            <w:r w:rsidRPr="00AC6520">
              <w:rPr>
                <w:rFonts w:ascii="Times New Roman" w:hAnsi="Times New Roman" w:cs="Times New Roman"/>
                <w:color w:val="000000" w:themeColor="text1"/>
              </w:rPr>
              <w:t>999/2/2023/z1</w:t>
            </w:r>
          </w:p>
        </w:tc>
      </w:tr>
      <w:tr w:rsidR="001819C3" w:rsidRPr="00AC6520" w14:paraId="1F246C1D" w14:textId="77777777" w:rsidTr="00DB59F7">
        <w:trPr>
          <w:trHeight w:val="502"/>
        </w:trPr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3FE22" w14:textId="77777777" w:rsidR="003574AE" w:rsidRPr="00AC6520" w:rsidRDefault="003574AE" w:rsidP="00237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</w:pPr>
            <w:r w:rsidRPr="00AC652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MATEMATYKA</w:t>
            </w:r>
          </w:p>
          <w:p w14:paraId="7A69230F" w14:textId="1B4211E9" w:rsidR="003574AE" w:rsidRPr="00AC6520" w:rsidRDefault="003574AE" w:rsidP="00237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</w:pPr>
            <w:r w:rsidRPr="00AC6520"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  <w:t>ZAKRES ROZSZERZONY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E5F2" w14:textId="77777777" w:rsidR="003574AE" w:rsidRPr="00AC6520" w:rsidRDefault="003574AE" w:rsidP="002376B0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AC652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Wojciech Babiański, Lech Chańko, Jerzy Janowicz, Dorota </w:t>
            </w:r>
            <w:proofErr w:type="spellStart"/>
            <w:r w:rsidRPr="00AC652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Ponczek</w:t>
            </w:r>
            <w:proofErr w:type="spellEnd"/>
            <w:r w:rsidRPr="00AC652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Ewa </w:t>
            </w:r>
            <w:proofErr w:type="spellStart"/>
            <w:r w:rsidRPr="00AC652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Szmytkiewicz</w:t>
            </w:r>
            <w:proofErr w:type="spellEnd"/>
            <w:r w:rsidRPr="00AC652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Karolina </w:t>
            </w:r>
            <w:proofErr w:type="spellStart"/>
            <w:r w:rsidRPr="00AC652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Wej</w:t>
            </w:r>
            <w:proofErr w:type="spellEnd"/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332F" w14:textId="77777777" w:rsidR="003574AE" w:rsidRPr="00AC6520" w:rsidRDefault="003574AE" w:rsidP="002376B0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AC652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Nowa </w:t>
            </w:r>
            <w:proofErr w:type="spellStart"/>
            <w:r w:rsidRPr="00AC6520">
              <w:rPr>
                <w:rFonts w:ascii="Times New Roman" w:eastAsia="Times New Roman" w:hAnsi="Times New Roman" w:cs="Times New Roman"/>
                <w:b/>
                <w:color w:val="auto"/>
              </w:rPr>
              <w:t>MATeMAtyka</w:t>
            </w:r>
            <w:proofErr w:type="spellEnd"/>
            <w:r w:rsidRPr="00AC652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1. Edycja 2024.</w:t>
            </w:r>
          </w:p>
          <w:p w14:paraId="68744360" w14:textId="77777777" w:rsidR="003574AE" w:rsidRPr="00AC6520" w:rsidRDefault="003574AE" w:rsidP="002376B0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C6520">
              <w:rPr>
                <w:rFonts w:ascii="Times New Roman" w:eastAsia="Times New Roman" w:hAnsi="Times New Roman" w:cs="Times New Roman"/>
                <w:color w:val="auto"/>
              </w:rPr>
              <w:t xml:space="preserve">Podręcznik. Liceum ogólnokształcące i technikum. </w:t>
            </w:r>
          </w:p>
          <w:p w14:paraId="4F49A7A5" w14:textId="3F665BC9" w:rsidR="003574AE" w:rsidRPr="00AC6520" w:rsidRDefault="003574AE" w:rsidP="002376B0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C6520">
              <w:rPr>
                <w:rFonts w:ascii="Times New Roman" w:eastAsia="Times New Roman" w:hAnsi="Times New Roman" w:cs="Times New Roman"/>
                <w:color w:val="auto"/>
              </w:rPr>
              <w:t>Zakres podstawowy</w:t>
            </w:r>
            <w:r w:rsidR="001819C3" w:rsidRPr="00AC6520">
              <w:rPr>
                <w:rFonts w:ascii="Times New Roman" w:eastAsia="Times New Roman" w:hAnsi="Times New Roman" w:cs="Times New Roman"/>
                <w:color w:val="auto"/>
              </w:rPr>
              <w:t xml:space="preserve"> i rozszerzony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42C0" w14:textId="77777777" w:rsidR="003574AE" w:rsidRPr="00AC6520" w:rsidRDefault="003574AE" w:rsidP="002376B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C6520">
              <w:rPr>
                <w:rFonts w:ascii="Times New Roman" w:eastAsia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A979" w14:textId="58533C5A" w:rsidR="003574AE" w:rsidRPr="00AC6520" w:rsidRDefault="003574AE" w:rsidP="00237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C6520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  <w:r w:rsidR="00533084" w:rsidRPr="00AC6520">
              <w:rPr>
                <w:rFonts w:ascii="Times New Roman" w:eastAsia="Times New Roman" w:hAnsi="Times New Roman" w:cs="Times New Roman"/>
                <w:color w:val="000000" w:themeColor="text1"/>
              </w:rPr>
              <w:t>88</w:t>
            </w:r>
            <w:r w:rsidRPr="00AC6520">
              <w:rPr>
                <w:rFonts w:ascii="Times New Roman" w:eastAsia="Times New Roman" w:hAnsi="Times New Roman" w:cs="Times New Roman"/>
                <w:color w:val="000000" w:themeColor="text1"/>
              </w:rPr>
              <w:t>/1/2024/z1</w:t>
            </w:r>
          </w:p>
        </w:tc>
      </w:tr>
      <w:tr w:rsidR="001819C3" w:rsidRPr="00AC6520" w14:paraId="276ABCC0" w14:textId="77777777" w:rsidTr="00DB59F7">
        <w:trPr>
          <w:trHeight w:val="502"/>
        </w:trPr>
        <w:tc>
          <w:tcPr>
            <w:tcW w:w="2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5401" w14:textId="77777777" w:rsidR="008D79BC" w:rsidRPr="00AC6520" w:rsidRDefault="008D79BC" w:rsidP="008D7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4F87" w14:textId="2645E9FC" w:rsidR="008D79BC" w:rsidRPr="00AC6520" w:rsidRDefault="008D79BC" w:rsidP="008D79B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C652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Wojciech Babiański, Lech Chańko, Jerzy Janowicz, Dorota </w:t>
            </w:r>
            <w:proofErr w:type="spellStart"/>
            <w:r w:rsidRPr="00AC652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Ponczek</w:t>
            </w:r>
            <w:proofErr w:type="spellEnd"/>
            <w:r w:rsidRPr="00AC652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Ewa </w:t>
            </w:r>
            <w:proofErr w:type="spellStart"/>
            <w:r w:rsidRPr="00AC652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Szmytkiewicz</w:t>
            </w:r>
            <w:proofErr w:type="spellEnd"/>
            <w:r w:rsidRPr="00AC652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Karolina </w:t>
            </w:r>
            <w:proofErr w:type="spellStart"/>
            <w:r w:rsidRPr="00AC652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Wej</w:t>
            </w:r>
            <w:proofErr w:type="spellEnd"/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6D5D" w14:textId="4C6EA930" w:rsidR="008D79BC" w:rsidRPr="00AC6520" w:rsidRDefault="008D79BC" w:rsidP="008D79BC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AC652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Nowa </w:t>
            </w:r>
            <w:proofErr w:type="spellStart"/>
            <w:r w:rsidRPr="00AC6520">
              <w:rPr>
                <w:rFonts w:ascii="Times New Roman" w:eastAsia="Times New Roman" w:hAnsi="Times New Roman" w:cs="Times New Roman"/>
                <w:b/>
                <w:color w:val="auto"/>
              </w:rPr>
              <w:t>MATeMAtyka</w:t>
            </w:r>
            <w:proofErr w:type="spellEnd"/>
            <w:r w:rsidRPr="00AC652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2. Edycja 2024.</w:t>
            </w:r>
          </w:p>
          <w:p w14:paraId="34B1750F" w14:textId="77777777" w:rsidR="008D79BC" w:rsidRPr="00AC6520" w:rsidRDefault="008D79BC" w:rsidP="008D79BC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C6520">
              <w:rPr>
                <w:rFonts w:ascii="Times New Roman" w:eastAsia="Times New Roman" w:hAnsi="Times New Roman" w:cs="Times New Roman"/>
                <w:color w:val="auto"/>
              </w:rPr>
              <w:t xml:space="preserve">Podręcznik. Liceum ogólnokształcące i technikum. </w:t>
            </w:r>
          </w:p>
          <w:p w14:paraId="464CCB7A" w14:textId="12CAF0F8" w:rsidR="008D79BC" w:rsidRPr="00AC6520" w:rsidRDefault="008D79BC" w:rsidP="008D79BC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AC6520">
              <w:rPr>
                <w:rFonts w:ascii="Times New Roman" w:eastAsia="Times New Roman" w:hAnsi="Times New Roman" w:cs="Times New Roman"/>
                <w:color w:val="auto"/>
              </w:rPr>
              <w:t>Zakres podstawowy</w:t>
            </w:r>
            <w:r w:rsidR="00533084" w:rsidRPr="00AC6520">
              <w:rPr>
                <w:rFonts w:ascii="Times New Roman" w:eastAsia="Times New Roman" w:hAnsi="Times New Roman" w:cs="Times New Roman"/>
                <w:color w:val="auto"/>
              </w:rPr>
              <w:t xml:space="preserve"> i rozszerzony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F492" w14:textId="54B15ACA" w:rsidR="008D79BC" w:rsidRPr="00AC6520" w:rsidRDefault="008D79BC" w:rsidP="008D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520">
              <w:rPr>
                <w:rFonts w:ascii="Times New Roman" w:eastAsia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3211" w14:textId="1C7EA7B5" w:rsidR="008D79BC" w:rsidRPr="00AC6520" w:rsidRDefault="008D79BC" w:rsidP="008D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6520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  <w:r w:rsidR="001819C3" w:rsidRPr="00AC6520">
              <w:rPr>
                <w:rFonts w:ascii="Times New Roman" w:eastAsia="Times New Roman" w:hAnsi="Times New Roman" w:cs="Times New Roman"/>
                <w:color w:val="000000" w:themeColor="text1"/>
              </w:rPr>
              <w:t>88</w:t>
            </w:r>
            <w:r w:rsidRPr="00AC6520">
              <w:rPr>
                <w:rFonts w:ascii="Times New Roman" w:eastAsia="Times New Roman" w:hAnsi="Times New Roman" w:cs="Times New Roman"/>
                <w:color w:val="000000" w:themeColor="text1"/>
              </w:rPr>
              <w:t>/</w:t>
            </w:r>
            <w:r w:rsidR="00533084" w:rsidRPr="00AC6520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Pr="00AC6520">
              <w:rPr>
                <w:rFonts w:ascii="Times New Roman" w:eastAsia="Times New Roman" w:hAnsi="Times New Roman" w:cs="Times New Roman"/>
                <w:color w:val="000000" w:themeColor="text1"/>
              </w:rPr>
              <w:t>/202</w:t>
            </w:r>
            <w:r w:rsidR="001819C3" w:rsidRPr="00AC6520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Pr="00AC6520">
              <w:rPr>
                <w:rFonts w:ascii="Times New Roman" w:eastAsia="Times New Roman" w:hAnsi="Times New Roman" w:cs="Times New Roman"/>
                <w:color w:val="000000" w:themeColor="text1"/>
              </w:rPr>
              <w:t>/z1</w:t>
            </w:r>
          </w:p>
        </w:tc>
      </w:tr>
      <w:tr w:rsidR="008D79BC" w:rsidRPr="00AC6520" w14:paraId="5C93D54D" w14:textId="77777777" w:rsidTr="002376B0">
        <w:trPr>
          <w:trHeight w:val="407"/>
        </w:trPr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3545041" w14:textId="70306A20" w:rsidR="008D79BC" w:rsidRPr="00AC6520" w:rsidRDefault="008D79BC" w:rsidP="008D79B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B0F0"/>
                <w:spacing w:val="-20"/>
              </w:rPr>
            </w:pPr>
            <w:r w:rsidRPr="00AC6520">
              <w:rPr>
                <w:rFonts w:ascii="Times New Roman" w:eastAsia="Times New Roman" w:hAnsi="Times New Roman" w:cs="Times New Roman"/>
                <w:b/>
                <w:color w:val="00B0F0"/>
                <w:spacing w:val="-20"/>
              </w:rPr>
              <w:t>INFORMATYKA *</w:t>
            </w:r>
          </w:p>
          <w:p w14:paraId="64979E89" w14:textId="77777777" w:rsidR="008D79BC" w:rsidRPr="00AC6520" w:rsidRDefault="008D79BC" w:rsidP="008D79B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B0F0"/>
                <w:spacing w:val="-8"/>
              </w:rPr>
            </w:pPr>
            <w:r w:rsidRPr="00AC6520">
              <w:rPr>
                <w:rFonts w:ascii="Times New Roman" w:eastAsia="Times New Roman" w:hAnsi="Times New Roman" w:cs="Times New Roman"/>
                <w:color w:val="00B0F0"/>
                <w:spacing w:val="-8"/>
              </w:rPr>
              <w:t>ZAKRES PODSTAWOWY</w:t>
            </w:r>
          </w:p>
          <w:p w14:paraId="27A9CE34" w14:textId="77777777" w:rsidR="008D79BC" w:rsidRPr="00AC6520" w:rsidRDefault="008D79BC" w:rsidP="008D79B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B0F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85871F7" w14:textId="77777777" w:rsidR="008D79BC" w:rsidRPr="00AC6520" w:rsidRDefault="008D79BC" w:rsidP="008D79BC">
            <w:pPr>
              <w:spacing w:after="0" w:line="240" w:lineRule="auto"/>
              <w:ind w:right="66"/>
              <w:rPr>
                <w:rFonts w:ascii="Times New Roman" w:hAnsi="Times New Roman" w:cs="Times New Roman"/>
                <w:color w:val="00B0F0"/>
              </w:rPr>
            </w:pPr>
            <w:r w:rsidRPr="00AC6520">
              <w:rPr>
                <w:rFonts w:ascii="Times New Roman" w:hAnsi="Times New Roman" w:cs="Times New Roman"/>
                <w:color w:val="00B0F0"/>
              </w:rPr>
              <w:t xml:space="preserve">Janusz Mazur, </w:t>
            </w:r>
          </w:p>
          <w:p w14:paraId="3418D8BD" w14:textId="77777777" w:rsidR="008D79BC" w:rsidRPr="00AC6520" w:rsidRDefault="008D79BC" w:rsidP="008D79BC">
            <w:pPr>
              <w:spacing w:after="0" w:line="240" w:lineRule="auto"/>
              <w:ind w:right="66"/>
              <w:rPr>
                <w:rFonts w:ascii="Times New Roman" w:hAnsi="Times New Roman" w:cs="Times New Roman"/>
                <w:color w:val="00B0F0"/>
              </w:rPr>
            </w:pPr>
            <w:r w:rsidRPr="00AC6520">
              <w:rPr>
                <w:rFonts w:ascii="Times New Roman" w:hAnsi="Times New Roman" w:cs="Times New Roman"/>
                <w:color w:val="00B0F0"/>
              </w:rPr>
              <w:t xml:space="preserve">Janusz S. Wierzbicki, </w:t>
            </w:r>
          </w:p>
          <w:p w14:paraId="383F937E" w14:textId="77777777" w:rsidR="008D79BC" w:rsidRPr="00AC6520" w:rsidRDefault="008D79BC" w:rsidP="008D79BC">
            <w:pPr>
              <w:spacing w:after="0" w:line="240" w:lineRule="auto"/>
              <w:ind w:right="66"/>
              <w:rPr>
                <w:rFonts w:ascii="Times New Roman" w:hAnsi="Times New Roman" w:cs="Times New Roman"/>
                <w:color w:val="00B0F0"/>
              </w:rPr>
            </w:pPr>
            <w:r w:rsidRPr="00AC6520">
              <w:rPr>
                <w:rFonts w:ascii="Times New Roman" w:hAnsi="Times New Roman" w:cs="Times New Roman"/>
                <w:color w:val="00B0F0"/>
              </w:rPr>
              <w:t xml:space="preserve">Paweł </w:t>
            </w:r>
            <w:proofErr w:type="spellStart"/>
            <w:r w:rsidRPr="00AC6520">
              <w:rPr>
                <w:rFonts w:ascii="Times New Roman" w:hAnsi="Times New Roman" w:cs="Times New Roman"/>
                <w:color w:val="00B0F0"/>
              </w:rPr>
              <w:t>Perekietka</w:t>
            </w:r>
            <w:proofErr w:type="spellEnd"/>
            <w:r w:rsidRPr="00AC6520">
              <w:rPr>
                <w:rFonts w:ascii="Times New Roman" w:hAnsi="Times New Roman" w:cs="Times New Roman"/>
                <w:color w:val="00B0F0"/>
              </w:rPr>
              <w:t xml:space="preserve">, </w:t>
            </w:r>
          </w:p>
          <w:p w14:paraId="7A0A1187" w14:textId="77777777" w:rsidR="008D79BC" w:rsidRPr="00AC6520" w:rsidRDefault="008D79BC" w:rsidP="008D79BC">
            <w:pPr>
              <w:spacing w:after="0" w:line="240" w:lineRule="auto"/>
              <w:ind w:right="66"/>
              <w:rPr>
                <w:rFonts w:ascii="Times New Roman" w:hAnsi="Times New Roman" w:cs="Times New Roman"/>
                <w:color w:val="00B0F0"/>
              </w:rPr>
            </w:pPr>
            <w:r w:rsidRPr="00AC6520">
              <w:rPr>
                <w:rFonts w:ascii="Times New Roman" w:hAnsi="Times New Roman" w:cs="Times New Roman"/>
                <w:color w:val="00B0F0"/>
              </w:rPr>
              <w:t>Zbigniew Talaga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F4F5031" w14:textId="551D4D4C" w:rsidR="008D79BC" w:rsidRPr="00AC6520" w:rsidRDefault="008D79BC" w:rsidP="008D79BC">
            <w:pPr>
              <w:pStyle w:val="Pa0"/>
              <w:ind w:right="66"/>
              <w:jc w:val="center"/>
              <w:rPr>
                <w:rFonts w:ascii="Times New Roman" w:eastAsia="Calibri" w:hAnsi="Times New Roman"/>
                <w:color w:val="00B0F0"/>
                <w:sz w:val="22"/>
                <w:szCs w:val="22"/>
                <w:lang w:eastAsia="ar-SA"/>
              </w:rPr>
            </w:pPr>
            <w:r w:rsidRPr="00AC6520">
              <w:rPr>
                <w:rFonts w:ascii="Times New Roman" w:eastAsia="Calibri" w:hAnsi="Times New Roman"/>
                <w:b/>
                <w:color w:val="00B0F0"/>
                <w:sz w:val="22"/>
                <w:szCs w:val="22"/>
                <w:lang w:eastAsia="ar-SA"/>
              </w:rPr>
              <w:t xml:space="preserve"> Informatyka na czasie </w:t>
            </w:r>
            <w:r w:rsidR="009B652E" w:rsidRPr="00AC6520">
              <w:rPr>
                <w:rFonts w:ascii="Times New Roman" w:eastAsia="Calibri" w:hAnsi="Times New Roman"/>
                <w:b/>
                <w:color w:val="00B0F0"/>
                <w:sz w:val="22"/>
                <w:szCs w:val="22"/>
                <w:lang w:eastAsia="ar-SA"/>
              </w:rPr>
              <w:t>3</w:t>
            </w:r>
            <w:r w:rsidRPr="00AC6520">
              <w:rPr>
                <w:rFonts w:ascii="Times New Roman" w:eastAsia="Calibri" w:hAnsi="Times New Roman"/>
                <w:b/>
                <w:color w:val="00B0F0"/>
                <w:sz w:val="22"/>
                <w:szCs w:val="22"/>
                <w:lang w:eastAsia="ar-SA"/>
              </w:rPr>
              <w:t>.</w:t>
            </w:r>
            <w:r w:rsidRPr="00AC6520">
              <w:rPr>
                <w:rFonts w:ascii="Times New Roman" w:eastAsia="Calibri" w:hAnsi="Times New Roman"/>
                <w:color w:val="00B0F0"/>
                <w:sz w:val="22"/>
                <w:szCs w:val="22"/>
                <w:lang w:eastAsia="ar-SA"/>
              </w:rPr>
              <w:t xml:space="preserve"> </w:t>
            </w:r>
            <w:r w:rsidR="00191B1A">
              <w:rPr>
                <w:rFonts w:ascii="Times New Roman" w:eastAsia="Calibri" w:hAnsi="Times New Roman"/>
                <w:color w:val="00B0F0"/>
                <w:sz w:val="22"/>
                <w:szCs w:val="22"/>
                <w:lang w:eastAsia="ar-SA"/>
              </w:rPr>
              <w:t>*</w:t>
            </w:r>
          </w:p>
          <w:p w14:paraId="50C45439" w14:textId="7316563C" w:rsidR="008D79BC" w:rsidRPr="00AC6520" w:rsidRDefault="008D79BC" w:rsidP="008D79BC">
            <w:pPr>
              <w:snapToGrid w:val="0"/>
              <w:spacing w:after="0" w:line="240" w:lineRule="auto"/>
              <w:ind w:right="66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AC6520">
              <w:rPr>
                <w:rFonts w:ascii="Times New Roman" w:hAnsi="Times New Roman" w:cs="Times New Roman"/>
                <w:color w:val="00B0F0"/>
              </w:rPr>
              <w:t>Podręcznik</w:t>
            </w:r>
            <w:r w:rsidR="007F34FD" w:rsidRPr="00AC6520">
              <w:rPr>
                <w:rFonts w:ascii="Times New Roman" w:hAnsi="Times New Roman" w:cs="Times New Roman"/>
                <w:color w:val="00B0F0"/>
              </w:rPr>
              <w:t xml:space="preserve"> dla liceum ogólnokształcącego i technikum.</w:t>
            </w:r>
          </w:p>
          <w:p w14:paraId="16DFE241" w14:textId="77777777" w:rsidR="008D79BC" w:rsidRPr="00AC6520" w:rsidRDefault="008D79BC" w:rsidP="008D79BC">
            <w:pPr>
              <w:snapToGrid w:val="0"/>
              <w:spacing w:after="0" w:line="240" w:lineRule="auto"/>
              <w:ind w:right="66"/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AC6520">
              <w:rPr>
                <w:rFonts w:ascii="Times New Roman" w:hAnsi="Times New Roman" w:cs="Times New Roman"/>
                <w:color w:val="00B0F0"/>
              </w:rPr>
              <w:t>Zakres podstawowy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5F79F66" w14:textId="77777777" w:rsidR="008D79BC" w:rsidRPr="00AC6520" w:rsidRDefault="008D79BC" w:rsidP="008D79BC">
            <w:pPr>
              <w:spacing w:after="0" w:line="240" w:lineRule="auto"/>
              <w:ind w:right="66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AC6520">
              <w:rPr>
                <w:rFonts w:ascii="Times New Roman" w:hAnsi="Times New Roman" w:cs="Times New Roman"/>
                <w:color w:val="00B0F0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ABFFB" w14:textId="136AF41C" w:rsidR="008D79BC" w:rsidRPr="00AC6520" w:rsidRDefault="001C0B2A" w:rsidP="008D79BC">
            <w:pPr>
              <w:spacing w:after="0" w:line="240" w:lineRule="auto"/>
              <w:ind w:right="66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AC6520">
              <w:rPr>
                <w:rFonts w:ascii="Times New Roman" w:hAnsi="Times New Roman" w:cs="Times New Roman"/>
                <w:bCs/>
                <w:color w:val="00B0F0"/>
              </w:rPr>
              <w:t>99</w:t>
            </w:r>
            <w:r w:rsidR="008D79BC" w:rsidRPr="00AC6520">
              <w:rPr>
                <w:rFonts w:ascii="Times New Roman" w:hAnsi="Times New Roman" w:cs="Times New Roman"/>
                <w:bCs/>
                <w:color w:val="00B0F0"/>
              </w:rPr>
              <w:t>0/</w:t>
            </w:r>
            <w:r w:rsidR="009B652E" w:rsidRPr="00AC6520">
              <w:rPr>
                <w:rFonts w:ascii="Times New Roman" w:hAnsi="Times New Roman" w:cs="Times New Roman"/>
                <w:bCs/>
                <w:color w:val="00B0F0"/>
              </w:rPr>
              <w:t>3</w:t>
            </w:r>
            <w:r w:rsidR="008D79BC" w:rsidRPr="00AC6520">
              <w:rPr>
                <w:rFonts w:ascii="Times New Roman" w:hAnsi="Times New Roman" w:cs="Times New Roman"/>
                <w:bCs/>
                <w:color w:val="00B0F0"/>
              </w:rPr>
              <w:t>/202</w:t>
            </w:r>
            <w:r w:rsidR="007F34FD" w:rsidRPr="00AC6520">
              <w:rPr>
                <w:rFonts w:ascii="Times New Roman" w:hAnsi="Times New Roman" w:cs="Times New Roman"/>
                <w:bCs/>
                <w:color w:val="00B0F0"/>
              </w:rPr>
              <w:t>1</w:t>
            </w:r>
          </w:p>
        </w:tc>
      </w:tr>
    </w:tbl>
    <w:p w14:paraId="116E07A8" w14:textId="060C28FD" w:rsidR="00E6035B" w:rsidRPr="00191B1A" w:rsidRDefault="00E6035B" w:rsidP="00191B1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B0F0"/>
        </w:rPr>
      </w:pPr>
      <w:r w:rsidRPr="00191B1A">
        <w:rPr>
          <w:rFonts w:ascii="Times New Roman" w:hAnsi="Times New Roman" w:cs="Times New Roman"/>
          <w:color w:val="00B0F0"/>
        </w:rPr>
        <w:t>Podręcznik jest nieobowiązkowy</w:t>
      </w:r>
    </w:p>
    <w:p w14:paraId="452881FC" w14:textId="77777777" w:rsidR="00E6035B" w:rsidRPr="00AC6520" w:rsidRDefault="00E6035B" w:rsidP="00E6035B"/>
    <w:p w14:paraId="464B9B2F" w14:textId="77777777" w:rsidR="000A3353" w:rsidRPr="004941C6" w:rsidRDefault="000A3353" w:rsidP="004941C6"/>
    <w:sectPr w:rsidR="000A3353" w:rsidRPr="004941C6" w:rsidSect="008C0BC2">
      <w:pgSz w:w="16838" w:h="11906" w:orient="landscape"/>
      <w:pgMar w:top="426" w:right="1387" w:bottom="284" w:left="1276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lano Grotes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6E4E0C"/>
    <w:multiLevelType w:val="hybridMultilevel"/>
    <w:tmpl w:val="CFCC477A"/>
    <w:lvl w:ilvl="0" w:tplc="3A9A7D70">
      <w:numFmt w:val="bullet"/>
      <w:lvlText w:val=""/>
      <w:lvlJc w:val="left"/>
      <w:pPr>
        <w:ind w:left="717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776676344">
    <w:abstractNumId w:val="0"/>
  </w:num>
  <w:num w:numId="2" w16cid:durableId="114562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353"/>
    <w:rsid w:val="000047C4"/>
    <w:rsid w:val="000279D2"/>
    <w:rsid w:val="000532D3"/>
    <w:rsid w:val="00083699"/>
    <w:rsid w:val="000A3353"/>
    <w:rsid w:val="000B6B5C"/>
    <w:rsid w:val="001819C3"/>
    <w:rsid w:val="00191B1A"/>
    <w:rsid w:val="001945F9"/>
    <w:rsid w:val="001A7668"/>
    <w:rsid w:val="001C0B2A"/>
    <w:rsid w:val="001E542C"/>
    <w:rsid w:val="002416E6"/>
    <w:rsid w:val="002B79CD"/>
    <w:rsid w:val="003574AE"/>
    <w:rsid w:val="003F295B"/>
    <w:rsid w:val="0040019F"/>
    <w:rsid w:val="004171A6"/>
    <w:rsid w:val="00471214"/>
    <w:rsid w:val="004941C6"/>
    <w:rsid w:val="004F2531"/>
    <w:rsid w:val="005021B0"/>
    <w:rsid w:val="00533084"/>
    <w:rsid w:val="00572479"/>
    <w:rsid w:val="00601AA5"/>
    <w:rsid w:val="00630043"/>
    <w:rsid w:val="0065144A"/>
    <w:rsid w:val="006765CA"/>
    <w:rsid w:val="00685F44"/>
    <w:rsid w:val="00694097"/>
    <w:rsid w:val="006B2E1A"/>
    <w:rsid w:val="006D74FA"/>
    <w:rsid w:val="006E07F8"/>
    <w:rsid w:val="00700BEA"/>
    <w:rsid w:val="007045BD"/>
    <w:rsid w:val="007058F5"/>
    <w:rsid w:val="00711E39"/>
    <w:rsid w:val="00724FF5"/>
    <w:rsid w:val="00744672"/>
    <w:rsid w:val="00751A4E"/>
    <w:rsid w:val="00765821"/>
    <w:rsid w:val="00784AA9"/>
    <w:rsid w:val="00785B54"/>
    <w:rsid w:val="007F34FD"/>
    <w:rsid w:val="00820378"/>
    <w:rsid w:val="00844B89"/>
    <w:rsid w:val="0086687F"/>
    <w:rsid w:val="00867AA5"/>
    <w:rsid w:val="00890806"/>
    <w:rsid w:val="00892E56"/>
    <w:rsid w:val="008A014B"/>
    <w:rsid w:val="008C0BC2"/>
    <w:rsid w:val="008D79BC"/>
    <w:rsid w:val="00956A05"/>
    <w:rsid w:val="00971BC8"/>
    <w:rsid w:val="009B652E"/>
    <w:rsid w:val="009C03AD"/>
    <w:rsid w:val="009F15AC"/>
    <w:rsid w:val="009F18A6"/>
    <w:rsid w:val="00A537D6"/>
    <w:rsid w:val="00A65133"/>
    <w:rsid w:val="00AB16AB"/>
    <w:rsid w:val="00AC6520"/>
    <w:rsid w:val="00AF5D3F"/>
    <w:rsid w:val="00AF60A2"/>
    <w:rsid w:val="00B0390C"/>
    <w:rsid w:val="00B748CD"/>
    <w:rsid w:val="00B918BB"/>
    <w:rsid w:val="00BC21F3"/>
    <w:rsid w:val="00BE4FF5"/>
    <w:rsid w:val="00BF3767"/>
    <w:rsid w:val="00C1070D"/>
    <w:rsid w:val="00CB664F"/>
    <w:rsid w:val="00CE4C2F"/>
    <w:rsid w:val="00D103BD"/>
    <w:rsid w:val="00D24336"/>
    <w:rsid w:val="00D734CC"/>
    <w:rsid w:val="00DC0229"/>
    <w:rsid w:val="00DF4318"/>
    <w:rsid w:val="00E022A6"/>
    <w:rsid w:val="00E315AC"/>
    <w:rsid w:val="00E6035B"/>
    <w:rsid w:val="00E867B8"/>
    <w:rsid w:val="00ED5325"/>
    <w:rsid w:val="00F06366"/>
    <w:rsid w:val="00F110A5"/>
    <w:rsid w:val="00F6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A802C"/>
  <w15:chartTrackingRefBased/>
  <w15:docId w15:val="{2B697998-BA60-4FDB-A1E8-ACC766E7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BC2"/>
    <w:pPr>
      <w:suppressAutoHyphens/>
      <w:spacing w:line="252" w:lineRule="auto"/>
    </w:pPr>
    <w:rPr>
      <w:rFonts w:ascii="Calibri" w:eastAsia="Calibri" w:hAnsi="Calibri" w:cs="Calibri"/>
      <w:color w:val="000000"/>
      <w:kern w:val="0"/>
      <w:sz w:val="22"/>
      <w:szCs w:val="22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0A3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3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33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3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33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3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3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3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3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33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33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33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33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33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33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33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33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33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3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3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3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3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3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33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33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33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3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33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3353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8C0BC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C0BC2"/>
    <w:rPr>
      <w:rFonts w:ascii="Calibri" w:eastAsia="Calibri" w:hAnsi="Calibri" w:cs="Calibri"/>
      <w:color w:val="000000"/>
      <w:kern w:val="0"/>
      <w:sz w:val="22"/>
      <w:szCs w:val="22"/>
      <w:lang w:eastAsia="ar-SA"/>
      <w14:ligatures w14:val="none"/>
    </w:rPr>
  </w:style>
  <w:style w:type="paragraph" w:styleId="NormalnyWeb">
    <w:name w:val="Normal (Web)"/>
    <w:basedOn w:val="Normalny"/>
    <w:uiPriority w:val="99"/>
    <w:rsid w:val="008C0BC2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andard">
    <w:name w:val="Standard"/>
    <w:rsid w:val="008C0BC2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customStyle="1" w:styleId="Pa0">
    <w:name w:val="Pa0"/>
    <w:basedOn w:val="Normalny"/>
    <w:next w:val="Normalny"/>
    <w:uiPriority w:val="99"/>
    <w:rsid w:val="008C0BC2"/>
    <w:pPr>
      <w:suppressAutoHyphens w:val="0"/>
      <w:autoSpaceDE w:val="0"/>
      <w:autoSpaceDN w:val="0"/>
      <w:adjustRightInd w:val="0"/>
      <w:spacing w:after="0" w:line="241" w:lineRule="atLeast"/>
    </w:pPr>
    <w:rPr>
      <w:rFonts w:ascii="Galano Grotesque" w:eastAsia="Times New Roman" w:hAnsi="Galano Grotesque" w:cs="Times New Roman"/>
      <w:color w:val="auto"/>
      <w:sz w:val="24"/>
      <w:szCs w:val="24"/>
      <w:lang w:eastAsia="pl-PL"/>
    </w:rPr>
  </w:style>
  <w:style w:type="character" w:customStyle="1" w:styleId="A1">
    <w:name w:val="A1"/>
    <w:uiPriority w:val="99"/>
    <w:rsid w:val="008C0BC2"/>
    <w:rPr>
      <w:rFonts w:cs="Galano Grotesque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568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Garbaczewska</dc:creator>
  <cp:keywords/>
  <dc:description/>
  <cp:lastModifiedBy>User</cp:lastModifiedBy>
  <cp:revision>72</cp:revision>
  <dcterms:created xsi:type="dcterms:W3CDTF">2025-05-17T09:11:00Z</dcterms:created>
  <dcterms:modified xsi:type="dcterms:W3CDTF">2026-07-11T13:20:00Z</dcterms:modified>
</cp:coreProperties>
</file>