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A087" w14:textId="77777777" w:rsidR="00A443D8" w:rsidRDefault="00A443D8" w:rsidP="00A443D8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57E5097F" w14:textId="77777777" w:rsidR="00A443D8" w:rsidRPr="003D1CBF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08AA3EA8" w14:textId="15A0C923" w:rsidR="00A443D8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A I D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06326DA1" w14:textId="63EF56A1" w:rsidR="00A443D8" w:rsidRDefault="00A443D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TECHNIK LOGISTYK</w:t>
      </w:r>
    </w:p>
    <w:p w14:paraId="57A46E9C" w14:textId="48CB7AAE" w:rsidR="00A443D8" w:rsidRDefault="00A443D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>język angielski, geografia</w:t>
      </w:r>
      <w:r>
        <w:rPr>
          <w:rFonts w:ascii="Times New Roman" w:eastAsia="Times New Roman" w:hAnsi="Times New Roman" w:cs="Times New Roman"/>
        </w:rPr>
        <w:t>)</w:t>
      </w:r>
    </w:p>
    <w:p w14:paraId="0453EF88" w14:textId="77777777" w:rsidR="006D2F23" w:rsidRPr="003D1CBF" w:rsidRDefault="006D2F23" w:rsidP="006D2F23">
      <w:pPr>
        <w:spacing w:after="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945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000" w:firstRow="0" w:lastRow="0" w:firstColumn="0" w:lastColumn="0" w:noHBand="0" w:noVBand="0"/>
      </w:tblPr>
      <w:tblGrid>
        <w:gridCol w:w="2299"/>
        <w:gridCol w:w="2835"/>
        <w:gridCol w:w="6267"/>
        <w:gridCol w:w="1701"/>
        <w:gridCol w:w="1843"/>
      </w:tblGrid>
      <w:tr w:rsidR="006D2F23" w14:paraId="6A12B906" w14:textId="77777777" w:rsidTr="009C4C28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8EDA7" w14:textId="77777777" w:rsidR="006D2F23" w:rsidRDefault="006D2F23" w:rsidP="009C4C2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PRZEDMIOT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1F0D2" w14:textId="77777777" w:rsidR="006D2F23" w:rsidRDefault="006D2F23" w:rsidP="009C4C28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AUTOR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050E6" w14:textId="77777777" w:rsidR="006D2F23" w:rsidRDefault="006D2F23" w:rsidP="009C4C28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C72A1" w14:textId="77777777" w:rsidR="006D2F23" w:rsidRPr="004B5FC1" w:rsidRDefault="006D2F23" w:rsidP="009C4C28">
            <w:pPr>
              <w:spacing w:after="0" w:line="240" w:lineRule="auto"/>
              <w:ind w:left="-107"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WYDAWNICTWO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539E" w14:textId="77777777" w:rsidR="006D2F23" w:rsidRPr="004B5FC1" w:rsidRDefault="006D2F23" w:rsidP="009C4C28">
            <w:pPr>
              <w:spacing w:after="0" w:line="240" w:lineRule="auto"/>
              <w:ind w:left="-118" w:right="-29"/>
              <w:jc w:val="center"/>
              <w:rPr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NR DOPUSZCZENIA</w:t>
            </w:r>
          </w:p>
        </w:tc>
      </w:tr>
      <w:tr w:rsidR="006D2F23" w:rsidRPr="00152E4D" w14:paraId="66E17996" w14:textId="77777777" w:rsidTr="009C4C28">
        <w:trPr>
          <w:trHeight w:val="759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B511935" w14:textId="77777777" w:rsidR="006D2F23" w:rsidRPr="00152E4D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b/>
                <w:color w:val="auto"/>
              </w:rPr>
              <w:t>J. POLSKI</w:t>
            </w:r>
          </w:p>
          <w:p w14:paraId="2140F407" w14:textId="77777777" w:rsidR="006D2F23" w:rsidRPr="00152E4D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color w:val="auto"/>
              </w:rPr>
              <w:t xml:space="preserve">ZAKRES ROZSZERZONY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E6810" w14:textId="77777777" w:rsidR="006D2F23" w:rsidRPr="00152E4D" w:rsidRDefault="006D2F23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152E4D">
              <w:rPr>
                <w:rFonts w:ascii="Times New Roman" w:hAnsi="Times New Roman" w:cs="Times New Roman"/>
              </w:rPr>
              <w:t>Chemperek</w:t>
            </w:r>
            <w:proofErr w:type="spellEnd"/>
            <w:r w:rsidRPr="00152E4D">
              <w:rPr>
                <w:rFonts w:ascii="Times New Roman" w:hAnsi="Times New Roman" w:cs="Times New Roman"/>
              </w:rPr>
              <w:t xml:space="preserve">, </w:t>
            </w:r>
          </w:p>
          <w:p w14:paraId="164B1E82" w14:textId="77777777" w:rsidR="006D2F23" w:rsidRPr="00152E4D" w:rsidRDefault="006D2F23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Adam Kalbarczyk, </w:t>
            </w:r>
          </w:p>
          <w:p w14:paraId="5ADE1BE5" w14:textId="77777777" w:rsidR="006D2F23" w:rsidRPr="00152E4D" w:rsidRDefault="006D2F23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102A6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11CDC">
              <w:rPr>
                <w:rFonts w:ascii="Times New Roman" w:hAnsi="Times New Roman" w:cs="Times New Roman"/>
                <w:b/>
                <w:iCs/>
              </w:rPr>
              <w:t xml:space="preserve">Oblicza epok 1.1. </w:t>
            </w:r>
          </w:p>
          <w:p w14:paraId="742F67B4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11CDC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59AA5695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11CDC">
              <w:rPr>
                <w:rFonts w:ascii="Times New Roman" w:hAnsi="Times New Roman" w:cs="Times New Roman"/>
                <w:bCs/>
                <w:iCs/>
              </w:rPr>
              <w:t>Nowa edycja. Wydanie aktualne 2026</w:t>
            </w:r>
          </w:p>
          <w:p w14:paraId="76C86512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00DA66AB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11CDC">
              <w:rPr>
                <w:rFonts w:ascii="Times New Roman" w:hAnsi="Times New Roman" w:cs="Times New Roman"/>
                <w:b/>
                <w:iCs/>
              </w:rPr>
              <w:t xml:space="preserve">Oblicza epok 1.2. </w:t>
            </w:r>
          </w:p>
          <w:p w14:paraId="55A15CCD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11CDC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2A720489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11CDC">
              <w:rPr>
                <w:rFonts w:ascii="Times New Roman" w:hAnsi="Times New Roman" w:cs="Times New Roman"/>
                <w:bCs/>
                <w:iCs/>
              </w:rPr>
              <w:t>Nowa edycja. Wydanie aktualne 2026</w:t>
            </w:r>
          </w:p>
          <w:p w14:paraId="7324B576" w14:textId="77777777" w:rsidR="006D2F23" w:rsidRPr="00411CDC" w:rsidRDefault="006D2F23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26AD3" w14:textId="77777777" w:rsidR="006D2F23" w:rsidRPr="00152E4D" w:rsidRDefault="006D2F23" w:rsidP="009C4C28">
            <w:pPr>
              <w:pStyle w:val="Standard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E4D">
              <w:rPr>
                <w:rFonts w:ascii="Times New Roman" w:eastAsia="Times New Roman" w:hAnsi="Times New Roman" w:cs="Times New Roman"/>
                <w:lang w:eastAsia="ar-SA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FD58" w14:textId="77777777" w:rsidR="006D2F23" w:rsidRPr="0067348D" w:rsidRDefault="006D2F23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952/1/2022/z1</w:t>
            </w:r>
          </w:p>
          <w:p w14:paraId="357BC088" w14:textId="77777777" w:rsidR="006D2F23" w:rsidRPr="0067348D" w:rsidRDefault="006D2F23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6795F7A6" w14:textId="77777777" w:rsidR="006D2F23" w:rsidRPr="0067348D" w:rsidRDefault="006D2F23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7F4A77C3" w14:textId="77777777" w:rsidR="006D2F23" w:rsidRPr="00152E4D" w:rsidRDefault="006D2F23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952/2/2022/z1</w:t>
            </w:r>
          </w:p>
        </w:tc>
      </w:tr>
      <w:tr w:rsidR="006D2F23" w:rsidRPr="00622268" w14:paraId="41B45D95" w14:textId="77777777" w:rsidTr="009C4C28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2522C" w14:textId="77777777" w:rsidR="006D2F23" w:rsidRPr="0067348D" w:rsidRDefault="006D2F23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b/>
                <w:color w:val="auto"/>
              </w:rPr>
              <w:t>J. ANGIELSKI</w:t>
            </w:r>
          </w:p>
          <w:p w14:paraId="3B17444A" w14:textId="792B105E" w:rsidR="006D2F23" w:rsidRPr="0067348D" w:rsidRDefault="006D2F23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ZAKRES </w:t>
            </w:r>
            <w:r w:rsidR="00872C37">
              <w:rPr>
                <w:rFonts w:ascii="Times New Roman" w:eastAsia="Times New Roman" w:hAnsi="Times New Roman" w:cs="Times New Roman"/>
                <w:color w:val="auto"/>
              </w:rPr>
              <w:t>ROZSZERZON</w:t>
            </w:r>
            <w:r w:rsidRPr="0067348D">
              <w:rPr>
                <w:rFonts w:ascii="Times New Roman" w:eastAsia="Times New Roman" w:hAnsi="Times New Roman" w:cs="Times New Roman"/>
                <w:color w:val="auto"/>
              </w:rPr>
              <w:t>Y</w:t>
            </w:r>
          </w:p>
          <w:p w14:paraId="06A3B0B7" w14:textId="77777777" w:rsidR="006D2F23" w:rsidRPr="0067348D" w:rsidRDefault="006D2F23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>Grupa 1/2</w:t>
            </w:r>
          </w:p>
          <w:p w14:paraId="50BF0A30" w14:textId="77777777" w:rsidR="006D2F23" w:rsidRPr="0067348D" w:rsidRDefault="006D2F23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>Grupa 2/2</w:t>
            </w:r>
          </w:p>
          <w:p w14:paraId="4BF6A5A2" w14:textId="77777777" w:rsidR="006D2F23" w:rsidRPr="0067348D" w:rsidRDefault="006D2F23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</w:tcBorders>
          </w:tcPr>
          <w:p w14:paraId="503D1BA8" w14:textId="77777777" w:rsidR="006D2F23" w:rsidRPr="00314C51" w:rsidRDefault="006D2F23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314C51">
              <w:rPr>
                <w:rFonts w:ascii="Times New Roman" w:eastAsia="Times New Roman" w:hAnsi="Times New Roman" w:cs="Times New Roman"/>
                <w:color w:val="auto"/>
              </w:rPr>
              <w:t xml:space="preserve">Sue </w:t>
            </w:r>
            <w:proofErr w:type="spellStart"/>
            <w:r w:rsidRPr="00314C51">
              <w:rPr>
                <w:rFonts w:ascii="Times New Roman" w:eastAsia="Times New Roman" w:hAnsi="Times New Roman" w:cs="Times New Roman"/>
                <w:color w:val="auto"/>
              </w:rPr>
              <w:t>Kay</w:t>
            </w:r>
            <w:proofErr w:type="spellEnd"/>
            <w:r w:rsidRPr="00314C51">
              <w:rPr>
                <w:rFonts w:ascii="Times New Roman" w:eastAsia="Times New Roman" w:hAnsi="Times New Roman" w:cs="Times New Roman"/>
                <w:color w:val="auto"/>
              </w:rPr>
              <w:t xml:space="preserve">, Vaughan Jones, </w:t>
            </w:r>
          </w:p>
          <w:p w14:paraId="535AD3C5" w14:textId="77777777" w:rsidR="006D2F23" w:rsidRPr="00314C51" w:rsidRDefault="006D2F23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314C51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314C51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314C51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314C51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314C51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5E7B214E" w14:textId="77777777" w:rsidR="006D2F23" w:rsidRPr="0067348D" w:rsidRDefault="006D2F23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Dean Russell, Marta Inglot</w:t>
            </w:r>
          </w:p>
          <w:p w14:paraId="34B98707" w14:textId="77777777" w:rsidR="006D2F23" w:rsidRPr="0067348D" w:rsidRDefault="006D2F23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14:paraId="4C7DDB47" w14:textId="77777777" w:rsidR="006D2F23" w:rsidRPr="00314C51" w:rsidRDefault="006D2F23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314C51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Sue Kay, Vaughan Jones, </w:t>
            </w:r>
          </w:p>
          <w:p w14:paraId="1352146D" w14:textId="77777777" w:rsidR="006D2F23" w:rsidRPr="00314C51" w:rsidRDefault="006D2F23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>, Izabela Michalak</w:t>
            </w:r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4EE66713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2 Second Edition – A2+/B1 </w:t>
            </w:r>
          </w:p>
          <w:p w14:paraId="780D16B2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Student’s Book</w:t>
            </w:r>
          </w:p>
          <w:p w14:paraId="292C9FDB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2FFD4B55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LUB</w:t>
            </w:r>
          </w:p>
          <w:p w14:paraId="233FCD41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61B1F421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3 Second Edition – B1/B1+ </w:t>
            </w:r>
          </w:p>
          <w:p w14:paraId="02EF74B4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proofErr w:type="spellStart"/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Student’s</w:t>
            </w:r>
            <w:proofErr w:type="spellEnd"/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 </w:t>
            </w:r>
            <w:proofErr w:type="spellStart"/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Book</w:t>
            </w:r>
            <w:proofErr w:type="spellEnd"/>
          </w:p>
          <w:p w14:paraId="375CC148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</w:p>
          <w:p w14:paraId="7C6FC138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EE0000"/>
              </w:rPr>
              <w:t>WYBÓR PODRĘCZNIKA PO TEŚCIE POZIOMUJĄCYM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66547EEC" w14:textId="77777777" w:rsidR="006D2F23" w:rsidRPr="0067348D" w:rsidRDefault="006D2F23" w:rsidP="009C4C28">
            <w:pPr>
              <w:spacing w:after="0" w:line="240" w:lineRule="auto"/>
              <w:ind w:right="94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Pearson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960E0F" w14:textId="77777777" w:rsidR="006D2F23" w:rsidRPr="0067348D" w:rsidRDefault="006D2F23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1A6259F" w14:textId="77777777" w:rsidR="006D2F23" w:rsidRPr="0067348D" w:rsidRDefault="006D2F23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947/2/2019</w:t>
            </w:r>
          </w:p>
          <w:p w14:paraId="3DFE2C3D" w14:textId="77777777" w:rsidR="006D2F23" w:rsidRPr="0067348D" w:rsidRDefault="006D2F23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AF3F414" w14:textId="77777777" w:rsidR="006D2F23" w:rsidRPr="0067348D" w:rsidRDefault="006D2F23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BE78DE3" w14:textId="77777777" w:rsidR="006D2F23" w:rsidRPr="0067348D" w:rsidRDefault="006D2F23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947/3/2019</w:t>
            </w:r>
          </w:p>
          <w:p w14:paraId="5D3B2983" w14:textId="77777777" w:rsidR="006D2F23" w:rsidRPr="0067348D" w:rsidRDefault="006D2F23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D2F23" w:rsidRPr="00622268" w14:paraId="2C4C1D4A" w14:textId="77777777" w:rsidTr="009C4C28">
        <w:trPr>
          <w:trHeight w:val="60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F76F28C" w14:textId="77777777" w:rsidR="006D2F23" w:rsidRPr="009217FA" w:rsidRDefault="006D2F23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NIEMIECKI</w:t>
            </w:r>
          </w:p>
          <w:p w14:paraId="5143C165" w14:textId="77777777" w:rsidR="006D2F23" w:rsidRPr="009217FA" w:rsidRDefault="006D2F23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F5F260B" w14:textId="77777777" w:rsidR="006D2F23" w:rsidRPr="009217FA" w:rsidRDefault="006D2F23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Sylwia  Mróz-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Dwornikowska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043527A" w14:textId="77777777" w:rsidR="006D2F23" w:rsidRPr="00411CDC" w:rsidRDefault="006D2F23" w:rsidP="009C4C28">
            <w:pPr>
              <w:pStyle w:val="Pa0"/>
              <w:jc w:val="center"/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</w:pPr>
            <w:proofErr w:type="spellStart"/>
            <w:r w:rsidRPr="00411CDC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Welttour</w:t>
            </w:r>
            <w:proofErr w:type="spellEnd"/>
            <w:r w:rsidRPr="00411CDC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1CDC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Deutsch</w:t>
            </w:r>
            <w:proofErr w:type="spellEnd"/>
            <w:r w:rsidRPr="00411CDC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11CDC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neu</w:t>
            </w:r>
            <w:proofErr w:type="spellEnd"/>
            <w:r w:rsidRPr="00411CDC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1</w:t>
            </w:r>
          </w:p>
          <w:p w14:paraId="61C01465" w14:textId="77777777" w:rsidR="006D2F23" w:rsidRPr="00411CDC" w:rsidRDefault="006D2F23" w:rsidP="009C4C28">
            <w:pPr>
              <w:pStyle w:val="Pa0"/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411CDC">
              <w:rPr>
                <w:rStyle w:val="A1"/>
                <w:rFonts w:ascii="Times New Roman" w:eastAsia="Calibri" w:hAnsi="Times New Roman"/>
                <w:b w:val="0"/>
                <w:iCs/>
                <w:color w:val="auto"/>
                <w:sz w:val="22"/>
                <w:szCs w:val="22"/>
              </w:rPr>
              <w:t xml:space="preserve">Podręcznik. Liceum i technikum.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0DB4D1F" w14:textId="77777777" w:rsidR="006D2F23" w:rsidRPr="009217FA" w:rsidRDefault="006D2F23" w:rsidP="009C4C28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2A5D5B" w14:textId="77777777" w:rsidR="006D2F23" w:rsidRPr="009217FA" w:rsidRDefault="006D2F23" w:rsidP="009C4C28">
            <w:pPr>
              <w:snapToGrid w:val="0"/>
              <w:spacing w:after="0" w:line="240" w:lineRule="auto"/>
              <w:ind w:right="82"/>
              <w:jc w:val="center"/>
              <w:rPr>
                <w:b/>
                <w:color w:val="auto"/>
              </w:rPr>
            </w:pPr>
            <w:r w:rsidRPr="009217FA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1210/1/2024</w:t>
            </w:r>
          </w:p>
        </w:tc>
      </w:tr>
      <w:tr w:rsidR="006D2F23" w:rsidRPr="00622268" w14:paraId="7FAA86A1" w14:textId="77777777" w:rsidTr="009C4C28">
        <w:trPr>
          <w:trHeight w:val="44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F0C6051" w14:textId="77777777" w:rsidR="006D2F23" w:rsidRPr="009217FA" w:rsidRDefault="006D2F23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ROSYJSKI</w:t>
            </w:r>
          </w:p>
          <w:p w14:paraId="18D80BB9" w14:textId="77777777" w:rsidR="006D2F23" w:rsidRPr="009217FA" w:rsidRDefault="006D2F23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3467B45" w14:textId="77777777" w:rsidR="006D2F23" w:rsidRPr="009217FA" w:rsidRDefault="006D2F23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Olga 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</w:rPr>
              <w:t>Tatarchyk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1F3CF59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Nowyj</w:t>
            </w:r>
            <w:proofErr w:type="spellEnd"/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</w:t>
            </w:r>
            <w:proofErr w:type="spellStart"/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Kak</w:t>
            </w:r>
            <w:proofErr w:type="spellEnd"/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raz 1. </w:t>
            </w:r>
          </w:p>
          <w:p w14:paraId="71665588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Język rosyjski. Podręcznik. Liceum i technikum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DEC3831" w14:textId="77777777" w:rsidR="006D2F23" w:rsidRPr="009217FA" w:rsidRDefault="006D2F23" w:rsidP="009C4C28">
            <w:pPr>
              <w:spacing w:after="0" w:line="240" w:lineRule="auto"/>
              <w:ind w:right="9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349E51" w14:textId="77777777" w:rsidR="006D2F23" w:rsidRPr="009217FA" w:rsidRDefault="006D2F23" w:rsidP="009C4C28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1134/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217FA">
              <w:rPr>
                <w:rFonts w:ascii="Times New Roman" w:eastAsia="Times New Roman" w:hAnsi="Times New Roman" w:cs="Times New Roman"/>
                <w:color w:val="auto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D2F23" w:rsidRPr="00411B64" w14:paraId="2BD3F103" w14:textId="77777777" w:rsidTr="009C4C28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FBBC55" w14:textId="77777777" w:rsidR="006D2F23" w:rsidRPr="00411B64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t>HISTORIA</w:t>
            </w:r>
          </w:p>
          <w:p w14:paraId="1374EDCF" w14:textId="77777777" w:rsidR="006D2F23" w:rsidRPr="00411B64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D3EB61" w14:textId="77777777" w:rsidR="006D2F23" w:rsidRPr="00411B64" w:rsidRDefault="006D2F23" w:rsidP="009C4C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Pawlak Marcin, Szweda Adam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F99F29" w14:textId="77777777" w:rsidR="006D2F23" w:rsidRPr="00411CDC" w:rsidRDefault="006D2F23" w:rsidP="009C4C28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r w:rsidRPr="00411CDC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>Poznać przeszłość 1</w:t>
            </w:r>
            <w:r w:rsidRPr="00411CDC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>.</w:t>
            </w:r>
          </w:p>
          <w:p w14:paraId="6E5BC733" w14:textId="77777777" w:rsidR="006D2F23" w:rsidRPr="00411CDC" w:rsidRDefault="006D2F23" w:rsidP="009C4C28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  <w:r w:rsidRPr="00411CDC">
              <w:rPr>
                <w:bCs/>
                <w:iCs/>
                <w:sz w:val="22"/>
                <w:szCs w:val="22"/>
              </w:rPr>
              <w:t xml:space="preserve">Podręcznik do historii dla </w:t>
            </w:r>
            <w:r w:rsidRPr="00411CDC">
              <w:rPr>
                <w:bCs/>
                <w:iCs/>
                <w:sz w:val="22"/>
                <w:szCs w:val="22"/>
              </w:rPr>
              <w:br/>
              <w:t xml:space="preserve">liceum ogólnokształcącego i technikum. </w:t>
            </w:r>
            <w:r w:rsidRPr="00411CDC">
              <w:rPr>
                <w:bCs/>
                <w:iCs/>
                <w:sz w:val="22"/>
                <w:szCs w:val="22"/>
              </w:rPr>
              <w:br/>
              <w:t xml:space="preserve">Zakres podstawowy. </w:t>
            </w:r>
          </w:p>
          <w:p w14:paraId="51F5F187" w14:textId="77777777" w:rsidR="006D2F23" w:rsidRPr="00411CDC" w:rsidRDefault="006D2F23" w:rsidP="009C4C28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33FA793" w14:textId="77777777" w:rsidR="006D2F23" w:rsidRPr="00411B64" w:rsidRDefault="006D2F23" w:rsidP="009C4C28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0CA2F2" w14:textId="77777777" w:rsidR="006D2F23" w:rsidRPr="00411B64" w:rsidRDefault="006D2F23" w:rsidP="009C4C28">
            <w:pPr>
              <w:spacing w:after="0" w:line="240" w:lineRule="auto"/>
              <w:ind w:right="86"/>
              <w:jc w:val="center"/>
              <w:rPr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1150/1/2022</w:t>
            </w:r>
          </w:p>
        </w:tc>
      </w:tr>
      <w:tr w:rsidR="00314C51" w:rsidRPr="00411B64" w14:paraId="28E1006A" w14:textId="77777777" w:rsidTr="009C4C28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772F596" w14:textId="3075BBDC" w:rsidR="00314C51" w:rsidRPr="00314C51" w:rsidRDefault="00314C51" w:rsidP="00314C51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lastRenderedPageBreak/>
              <w:t xml:space="preserve">BIZNES </w:t>
            </w:r>
            <w:r w:rsidRPr="00314C51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br/>
              <w:t>I ZARZĄDZANIE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B4C495" w14:textId="77777777" w:rsidR="00314C51" w:rsidRPr="00314C51" w:rsidRDefault="00314C51" w:rsidP="00314C5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314C51">
              <w:rPr>
                <w:rFonts w:ascii="Times New Roman" w:eastAsia="Times New Roman" w:hAnsi="Times New Roman" w:cs="Times New Roman"/>
                <w:color w:val="auto"/>
              </w:rPr>
              <w:t xml:space="preserve">Zbigniew Makieła, </w:t>
            </w:r>
          </w:p>
          <w:p w14:paraId="7044643D" w14:textId="44E663EB" w:rsidR="00314C51" w:rsidRPr="00314C51" w:rsidRDefault="00314C51" w:rsidP="00314C5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314C51">
              <w:rPr>
                <w:rFonts w:ascii="Times New Roman" w:eastAsia="Times New Roman" w:hAnsi="Times New Roman" w:cs="Times New Roman"/>
                <w:color w:val="auto"/>
              </w:rPr>
              <w:t>Tomasz Rachwał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93F567" w14:textId="77777777" w:rsidR="00314C51" w:rsidRPr="00411CDC" w:rsidRDefault="00314C51" w:rsidP="00314C51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411CDC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Krok w biznes i zarządzanie 1.</w:t>
            </w:r>
          </w:p>
          <w:p w14:paraId="0AC675D2" w14:textId="283A51C0" w:rsidR="00314C51" w:rsidRPr="00411CDC" w:rsidRDefault="00314C51" w:rsidP="00314C51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r w:rsidRPr="00411CDC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 xml:space="preserve">Podręcznik do biznesu i zarządzania </w:t>
            </w:r>
            <w:r w:rsidRPr="00411CDC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 xml:space="preserve">dla liceum ogólnokształcącego i technikum. </w:t>
            </w:r>
            <w:r w:rsidRPr="00411CDC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>Zakres podstawowy.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A29DED" w14:textId="605F0AB7" w:rsidR="00314C51" w:rsidRPr="00314C51" w:rsidRDefault="00314C51" w:rsidP="00314C5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4C51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1867B" w14:textId="3A5EE680" w:rsidR="00314C51" w:rsidRPr="00314C51" w:rsidRDefault="00314C51" w:rsidP="00314C51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4C51">
              <w:rPr>
                <w:rFonts w:ascii="Times New Roman" w:hAnsi="Times New Roman" w:cs="Times New Roman"/>
                <w:color w:val="auto"/>
              </w:rPr>
              <w:t>1193/1/202</w:t>
            </w:r>
            <w:r w:rsidR="006C492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6D2F23" w:rsidRPr="006270F0" w14:paraId="0DA0E843" w14:textId="77777777" w:rsidTr="009C4C28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1C46C" w14:textId="77777777" w:rsidR="006D2F23" w:rsidRPr="006270F0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6270F0">
              <w:rPr>
                <w:rFonts w:ascii="Times New Roman" w:eastAsia="Times New Roman" w:hAnsi="Times New Roman" w:cs="Times New Roman"/>
                <w:b/>
                <w:color w:val="auto"/>
              </w:rPr>
              <w:t>GEOGRAFIA</w:t>
            </w:r>
          </w:p>
          <w:p w14:paraId="16695641" w14:textId="3E1736EC" w:rsidR="006D2F23" w:rsidRPr="006270F0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  <w:spacing w:val="-8"/>
              </w:rPr>
              <w:t xml:space="preserve">ZAKRES </w:t>
            </w:r>
            <w:r w:rsidR="00872C37">
              <w:rPr>
                <w:rFonts w:ascii="Times New Roman" w:eastAsia="Times New Roman" w:hAnsi="Times New Roman" w:cs="Times New Roman"/>
                <w:color w:val="auto"/>
                <w:spacing w:val="-8"/>
              </w:rPr>
              <w:t>ROZSZERZON</w:t>
            </w:r>
            <w:r w:rsidRPr="006270F0">
              <w:rPr>
                <w:rFonts w:ascii="Times New Roman" w:eastAsia="Times New Roman" w:hAnsi="Times New Roman" w:cs="Times New Roman"/>
                <w:color w:val="auto"/>
                <w:spacing w:val="-8"/>
              </w:rPr>
              <w:t>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62ED" w14:textId="01B2DEBA" w:rsidR="006D2F23" w:rsidRPr="006270F0" w:rsidRDefault="006D2F23" w:rsidP="009C4C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Roman Malarz,</w:t>
            </w:r>
            <w:r w:rsidR="00351A18">
              <w:rPr>
                <w:rFonts w:ascii="Times New Roman" w:eastAsia="Times New Roman" w:hAnsi="Times New Roman" w:cs="Times New Roman"/>
                <w:color w:val="auto"/>
              </w:rPr>
              <w:t xml:space="preserve"> Paweł </w:t>
            </w:r>
            <w:proofErr w:type="spellStart"/>
            <w:r w:rsidR="00351A18">
              <w:rPr>
                <w:rFonts w:ascii="Times New Roman" w:eastAsia="Times New Roman" w:hAnsi="Times New Roman" w:cs="Times New Roman"/>
                <w:color w:val="auto"/>
              </w:rPr>
              <w:t>Kroh</w:t>
            </w:r>
            <w:proofErr w:type="spellEnd"/>
            <w:r w:rsidR="00351A18">
              <w:rPr>
                <w:rFonts w:ascii="Times New Roman" w:eastAsia="Times New Roman" w:hAnsi="Times New Roman" w:cs="Times New Roman"/>
                <w:color w:val="auto"/>
              </w:rPr>
              <w:t>, Marek Więckowski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F2FD" w14:textId="77777777" w:rsidR="006D2F23" w:rsidRPr="00411CDC" w:rsidRDefault="006D2F23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NOWE Oblicza geografii 1. </w:t>
            </w: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Nowość Edycja 2024.</w:t>
            </w:r>
          </w:p>
          <w:p w14:paraId="6E18CC64" w14:textId="77777777" w:rsidR="006D2F23" w:rsidRPr="00411CDC" w:rsidRDefault="006D2F23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Podręcznik. Liceum ogólnokształcące i technikum. </w:t>
            </w:r>
          </w:p>
          <w:p w14:paraId="48661B87" w14:textId="3A2679EB" w:rsidR="006D2F23" w:rsidRPr="00411CDC" w:rsidRDefault="006D2F23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Zakres </w:t>
            </w:r>
            <w:r w:rsidR="00351A18"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rozszerzony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E5FC" w14:textId="77777777" w:rsidR="006D2F23" w:rsidRPr="006270F0" w:rsidRDefault="006D2F23" w:rsidP="009C4C28">
            <w:pPr>
              <w:spacing w:after="0" w:line="240" w:lineRule="auto"/>
              <w:ind w:right="93"/>
              <w:jc w:val="center"/>
              <w:rPr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A327" w14:textId="712B8A53" w:rsidR="006D2F23" w:rsidRPr="006270F0" w:rsidRDefault="006D2F23" w:rsidP="009C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270F0">
              <w:rPr>
                <w:rFonts w:ascii="Times New Roman" w:hAnsi="Times New Roman" w:cs="Times New Roman"/>
                <w:color w:val="auto"/>
              </w:rPr>
              <w:t>121</w:t>
            </w:r>
            <w:r w:rsidR="00351A18">
              <w:rPr>
                <w:rFonts w:ascii="Times New Roman" w:hAnsi="Times New Roman" w:cs="Times New Roman"/>
                <w:color w:val="auto"/>
              </w:rPr>
              <w:t>6</w:t>
            </w:r>
            <w:r w:rsidRPr="006270F0">
              <w:rPr>
                <w:rFonts w:ascii="Times New Roman" w:hAnsi="Times New Roman" w:cs="Times New Roman"/>
                <w:color w:val="auto"/>
              </w:rPr>
              <w:t>/1/2024</w:t>
            </w:r>
          </w:p>
        </w:tc>
      </w:tr>
      <w:tr w:rsidR="006D2F23" w:rsidRPr="00622268" w14:paraId="3B0DF585" w14:textId="77777777" w:rsidTr="009C4C28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B04B0" w14:textId="77777777" w:rsidR="006D2F23" w:rsidRPr="00411B64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t>BIOLOGIA</w:t>
            </w:r>
          </w:p>
          <w:p w14:paraId="68EFD689" w14:textId="77777777" w:rsidR="006D2F23" w:rsidRPr="00411B64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636B0" w14:textId="77777777" w:rsidR="006D2F23" w:rsidRPr="00411B64" w:rsidRDefault="006D2F23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 xml:space="preserve">Anna </w:t>
            </w:r>
            <w:proofErr w:type="spellStart"/>
            <w:r w:rsidRPr="00411B64">
              <w:rPr>
                <w:rFonts w:ascii="Times New Roman" w:hAnsi="Times New Roman" w:cs="Times New Roman"/>
                <w:color w:val="auto"/>
              </w:rPr>
              <w:t>Helmin</w:t>
            </w:r>
            <w:proofErr w:type="spellEnd"/>
            <w:r w:rsidRPr="00411B64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0D6CCD84" w14:textId="77777777" w:rsidR="006D2F23" w:rsidRPr="00411B64" w:rsidRDefault="006D2F23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Jolanta Holeczek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4F0AF" w14:textId="77777777" w:rsidR="006D2F23" w:rsidRPr="00411CDC" w:rsidRDefault="006D2F23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411CDC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</w:t>
            </w:r>
            <w:r w:rsidRPr="00411CDC">
              <w:rPr>
                <w:rFonts w:ascii="Times New Roman" w:hAnsi="Times New Roman" w:cs="Times New Roman"/>
                <w:b/>
                <w:iCs/>
                <w:color w:val="auto"/>
              </w:rPr>
              <w:t xml:space="preserve">NOWA Biologia na czasie 1 </w:t>
            </w:r>
          </w:p>
          <w:p w14:paraId="1862381A" w14:textId="77777777" w:rsidR="006D2F23" w:rsidRPr="00411CDC" w:rsidRDefault="006D2F23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hAnsi="Times New Roman" w:cs="Times New Roman"/>
                <w:bCs/>
                <w:iCs/>
                <w:color w:val="auto"/>
              </w:rPr>
              <w:t>Podręcznik. Liceum ogólnokształcące i technikum.</w:t>
            </w:r>
          </w:p>
          <w:p w14:paraId="0B0EFEB6" w14:textId="77777777" w:rsidR="006D2F23" w:rsidRPr="00411CDC" w:rsidRDefault="006D2F23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E479C" w14:textId="77777777" w:rsidR="006D2F23" w:rsidRPr="00411B64" w:rsidRDefault="006D2F23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E0E0E" w14:textId="77777777" w:rsidR="006D2F23" w:rsidRPr="00411B64" w:rsidRDefault="006D2F23" w:rsidP="009C4C2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1221</w:t>
            </w:r>
            <w:r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</w:t>
            </w:r>
            <w:r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/202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4</w:t>
            </w:r>
          </w:p>
        </w:tc>
      </w:tr>
      <w:tr w:rsidR="006D2F23" w:rsidRPr="00622268" w14:paraId="6AD48944" w14:textId="77777777" w:rsidTr="009C4C28">
        <w:trPr>
          <w:trHeight w:val="7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0BF44" w14:textId="77777777" w:rsidR="006D2F23" w:rsidRPr="00C50D87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b/>
                <w:color w:val="auto"/>
              </w:rPr>
              <w:t>CHEMIA</w:t>
            </w:r>
          </w:p>
          <w:p w14:paraId="49066646" w14:textId="77777777" w:rsidR="006D2F23" w:rsidRPr="00C50D87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E6BB7" w14:textId="77777777" w:rsidR="006D2F23" w:rsidRPr="00C50D87" w:rsidRDefault="006D2F23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Aleksandra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  <w:r w:rsidRPr="00C50D87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13C70E9F" w14:textId="77777777" w:rsidR="006D2F23" w:rsidRPr="00C50D87" w:rsidRDefault="006D2F23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Janusz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</w:p>
          <w:p w14:paraId="568893A5" w14:textId="77777777" w:rsidR="006D2F23" w:rsidRPr="00C50D87" w:rsidRDefault="006D2F23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Romuald Hassa, 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50F63" w14:textId="77777777" w:rsidR="006D2F23" w:rsidRPr="00411CDC" w:rsidRDefault="006D2F23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411CDC">
              <w:rPr>
                <w:rStyle w:val="A1"/>
                <w:rFonts w:ascii="Times New Roman" w:hAnsi="Times New Roman" w:cs="Times New Roman"/>
                <w:bCs w:val="0"/>
                <w:iCs/>
                <w:color w:val="auto"/>
                <w:sz w:val="22"/>
                <w:szCs w:val="22"/>
              </w:rPr>
              <w:t>NOWA To jest chemia 1.</w:t>
            </w:r>
            <w:r w:rsidRPr="00411CDC"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  <w:t xml:space="preserve"> Podręcznik. Zakres podstawowy. Liceum i technikum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C18C5" w14:textId="77777777" w:rsidR="006D2F23" w:rsidRPr="00C50D87" w:rsidRDefault="006D2F23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EDBD7" w14:textId="77777777" w:rsidR="006D2F23" w:rsidRPr="00C50D87" w:rsidRDefault="006D2F23" w:rsidP="009C4C28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1222/1/2024</w:t>
            </w:r>
          </w:p>
        </w:tc>
      </w:tr>
      <w:tr w:rsidR="006D2F23" w:rsidRPr="00622268" w14:paraId="55B2E565" w14:textId="77777777" w:rsidTr="009C4C28">
        <w:trPr>
          <w:trHeight w:val="64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E9F4" w14:textId="77777777" w:rsidR="006D2F23" w:rsidRPr="00E46CD6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E46CD6">
              <w:rPr>
                <w:rFonts w:ascii="Times New Roman" w:eastAsia="Times New Roman" w:hAnsi="Times New Roman" w:cs="Times New Roman"/>
                <w:b/>
                <w:color w:val="auto"/>
              </w:rPr>
              <w:t>FIZYKA</w:t>
            </w:r>
          </w:p>
          <w:p w14:paraId="62F61B9E" w14:textId="77777777" w:rsidR="006D2F23" w:rsidRPr="00E46CD6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5E7C" w14:textId="77777777" w:rsidR="006D2F23" w:rsidRPr="00E46CD6" w:rsidRDefault="006D2F23" w:rsidP="009C4C28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Ludwik Lehman, </w:t>
            </w:r>
          </w:p>
          <w:p w14:paraId="6ECB659B" w14:textId="77777777" w:rsidR="006D2F23" w:rsidRPr="00E46CD6" w:rsidRDefault="006D2F23" w:rsidP="009C4C28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Witold </w:t>
            </w:r>
            <w:proofErr w:type="spellStart"/>
            <w:r w:rsidRPr="00E46CD6">
              <w:rPr>
                <w:rFonts w:ascii="Times New Roman" w:hAnsi="Times New Roman" w:cs="Times New Roman"/>
                <w:color w:val="auto"/>
              </w:rPr>
              <w:t>Polesiuk</w:t>
            </w:r>
            <w:proofErr w:type="spellEnd"/>
            <w:r w:rsidRPr="00E46CD6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0C05CBBF" w14:textId="77777777" w:rsidR="006D2F23" w:rsidRPr="00E46CD6" w:rsidRDefault="006D2F23" w:rsidP="009C4C28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Grzegorz Wojewoda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092B" w14:textId="77777777" w:rsidR="006D2F23" w:rsidRPr="00411CDC" w:rsidRDefault="006D2F23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hAnsi="Times New Roman" w:cs="Times New Roman"/>
                <w:b/>
                <w:iCs/>
                <w:color w:val="auto"/>
              </w:rPr>
              <w:t>Fizyka 1.</w:t>
            </w:r>
            <w:r w:rsidRPr="00411CDC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</w:t>
            </w:r>
            <w:r w:rsidRPr="00411CDC">
              <w:rPr>
                <w:rFonts w:ascii="Times New Roman" w:hAnsi="Times New Roman" w:cs="Times New Roman"/>
                <w:bCs/>
                <w:iCs/>
                <w:color w:val="auto"/>
              </w:rPr>
              <w:br/>
              <w:t>Nowa edycja. Podręcznik do liceum i technikum.</w:t>
            </w:r>
            <w:r w:rsidRPr="00411CDC">
              <w:rPr>
                <w:rFonts w:ascii="Times New Roman" w:hAnsi="Times New Roman" w:cs="Times New Roman"/>
                <w:bCs/>
                <w:iCs/>
                <w:color w:val="auto"/>
              </w:rPr>
              <w:br/>
              <w:t xml:space="preserve"> 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ABF5" w14:textId="77777777" w:rsidR="006D2F23" w:rsidRPr="00E46CD6" w:rsidRDefault="006D2F23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113" w14:textId="77777777" w:rsidR="006D2F23" w:rsidRPr="00E46CD6" w:rsidRDefault="006D2F23" w:rsidP="009C4C28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999/1/2022/z1</w:t>
            </w:r>
          </w:p>
        </w:tc>
      </w:tr>
      <w:tr w:rsidR="006D2F23" w:rsidRPr="00FA0334" w14:paraId="369269D8" w14:textId="77777777" w:rsidTr="009C4C28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73852" w14:textId="77777777" w:rsidR="006D2F23" w:rsidRPr="00FA0334" w:rsidRDefault="006D2F23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FA0334">
              <w:rPr>
                <w:rFonts w:ascii="Times New Roman" w:eastAsia="Times New Roman" w:hAnsi="Times New Roman" w:cs="Times New Roman"/>
                <w:b/>
                <w:color w:val="auto"/>
              </w:rPr>
              <w:t>MATEMATYKA</w:t>
            </w:r>
          </w:p>
          <w:p w14:paraId="54D87974" w14:textId="77777777" w:rsidR="006D2F23" w:rsidRPr="00FA0334" w:rsidRDefault="006D2F23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44EA" w14:textId="77777777" w:rsidR="006D2F23" w:rsidRPr="00FA0334" w:rsidRDefault="006D2F23" w:rsidP="009C4C2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auto"/>
              </w:rPr>
            </w:pPr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Wojciech Babiański, Lech Chańko, Grzegorz Janocha, Dorota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Ponczek</w:t>
            </w:r>
            <w:proofErr w:type="spellEnd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Ewa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Szmytkiewicz</w:t>
            </w:r>
            <w:proofErr w:type="spellEnd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Karolina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Wej</w:t>
            </w:r>
            <w:proofErr w:type="spellEnd"/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7C75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MATeMAtyka</w:t>
            </w:r>
            <w:proofErr w:type="spellEnd"/>
            <w:r w:rsidRPr="00411CDC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1. </w:t>
            </w:r>
          </w:p>
          <w:p w14:paraId="310B57DE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Podręcznik. Liceum ogólnokształcące i technikum. </w:t>
            </w:r>
          </w:p>
          <w:p w14:paraId="1B369E71" w14:textId="77777777" w:rsidR="006D2F23" w:rsidRPr="00411CDC" w:rsidRDefault="006D2F23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0C5" w14:textId="77777777" w:rsidR="006D2F23" w:rsidRPr="00FA0334" w:rsidRDefault="006D2F23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267D" w14:textId="77777777" w:rsidR="006D2F23" w:rsidRPr="00FA0334" w:rsidRDefault="006D2F23" w:rsidP="009C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</w:rPr>
              <w:t>971/1/2024/z1</w:t>
            </w:r>
          </w:p>
        </w:tc>
      </w:tr>
      <w:tr w:rsidR="006D2F23" w:rsidRPr="00E50E6E" w14:paraId="2A720E60" w14:textId="77777777" w:rsidTr="009C4C28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9F3549E" w14:textId="10EA1124" w:rsidR="006D2F23" w:rsidRPr="00411CDC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F9ED5" w:themeColor="accent4"/>
                <w:spacing w:val="-20"/>
              </w:rPr>
            </w:pPr>
            <w:r w:rsidRPr="00411CDC">
              <w:rPr>
                <w:rFonts w:ascii="Times New Roman" w:eastAsia="Times New Roman" w:hAnsi="Times New Roman" w:cs="Times New Roman"/>
                <w:b/>
                <w:color w:val="0F9ED5" w:themeColor="accent4"/>
                <w:spacing w:val="-20"/>
              </w:rPr>
              <w:t>INFORMATYKA *</w:t>
            </w:r>
          </w:p>
          <w:p w14:paraId="7702005F" w14:textId="77777777" w:rsidR="006D2F23" w:rsidRPr="00411CDC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F9ED5" w:themeColor="accent4"/>
                <w:spacing w:val="-8"/>
              </w:rPr>
            </w:pPr>
            <w:r w:rsidRPr="00411CDC">
              <w:rPr>
                <w:rFonts w:ascii="Times New Roman" w:eastAsia="Times New Roman" w:hAnsi="Times New Roman" w:cs="Times New Roman"/>
                <w:color w:val="0F9ED5" w:themeColor="accent4"/>
                <w:spacing w:val="-8"/>
              </w:rPr>
              <w:t>ZAKRES PODSTAWOWY</w:t>
            </w:r>
          </w:p>
          <w:p w14:paraId="22D52796" w14:textId="77777777" w:rsidR="006D2F23" w:rsidRPr="00411CDC" w:rsidRDefault="006D2F23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F9ED5" w:themeColor="accent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65C6EB2" w14:textId="77777777" w:rsidR="006D2F23" w:rsidRPr="00411CDC" w:rsidRDefault="006D2F23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color w:val="0F9ED5" w:themeColor="accent4"/>
              </w:rPr>
              <w:t xml:space="preserve">Janusz Mazur, </w:t>
            </w:r>
          </w:p>
          <w:p w14:paraId="030F8E44" w14:textId="77777777" w:rsidR="006D2F23" w:rsidRPr="00411CDC" w:rsidRDefault="006D2F23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color w:val="0F9ED5" w:themeColor="accent4"/>
              </w:rPr>
              <w:t xml:space="preserve">Janusz S. Wierzbicki, </w:t>
            </w:r>
          </w:p>
          <w:p w14:paraId="06D173E4" w14:textId="77777777" w:rsidR="006D2F23" w:rsidRPr="00411CDC" w:rsidRDefault="006D2F23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color w:val="0F9ED5" w:themeColor="accent4"/>
              </w:rPr>
              <w:t xml:space="preserve">Paweł </w:t>
            </w:r>
            <w:proofErr w:type="spellStart"/>
            <w:r w:rsidRPr="00411CDC">
              <w:rPr>
                <w:rFonts w:ascii="Times New Roman" w:hAnsi="Times New Roman" w:cs="Times New Roman"/>
                <w:color w:val="0F9ED5" w:themeColor="accent4"/>
              </w:rPr>
              <w:t>Perekietka</w:t>
            </w:r>
            <w:proofErr w:type="spellEnd"/>
            <w:r w:rsidRPr="00411CDC">
              <w:rPr>
                <w:rFonts w:ascii="Times New Roman" w:hAnsi="Times New Roman" w:cs="Times New Roman"/>
                <w:color w:val="0F9ED5" w:themeColor="accent4"/>
              </w:rPr>
              <w:t xml:space="preserve">, </w:t>
            </w:r>
          </w:p>
          <w:p w14:paraId="2C579340" w14:textId="77777777" w:rsidR="006D2F23" w:rsidRPr="00411CDC" w:rsidRDefault="006D2F23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color w:val="0F9ED5" w:themeColor="accent4"/>
              </w:rPr>
              <w:t>Zbigniew Talaga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B8C92B" w14:textId="7EA048B3" w:rsidR="006D2F23" w:rsidRPr="00411CDC" w:rsidRDefault="006D2F23" w:rsidP="009C4C28">
            <w:pPr>
              <w:pStyle w:val="Pa0"/>
              <w:ind w:right="66"/>
              <w:jc w:val="center"/>
              <w:rPr>
                <w:rFonts w:ascii="Times New Roman" w:eastAsia="Calibri" w:hAnsi="Times New Roman"/>
                <w:bCs/>
                <w:iCs/>
                <w:color w:val="0F9ED5" w:themeColor="accent4"/>
                <w:sz w:val="22"/>
                <w:szCs w:val="22"/>
                <w:lang w:eastAsia="ar-SA"/>
              </w:rPr>
            </w:pPr>
            <w:r w:rsidRPr="00411CDC">
              <w:rPr>
                <w:rFonts w:ascii="Times New Roman" w:eastAsia="Calibri" w:hAnsi="Times New Roman"/>
                <w:bCs/>
                <w:iCs/>
                <w:color w:val="0F9ED5" w:themeColor="accent4"/>
                <w:sz w:val="22"/>
                <w:szCs w:val="22"/>
                <w:lang w:eastAsia="ar-SA"/>
              </w:rPr>
              <w:t xml:space="preserve">Informatyka na czasie 1. </w:t>
            </w:r>
            <w:r w:rsidR="00411CDC" w:rsidRPr="00411CDC">
              <w:rPr>
                <w:rFonts w:ascii="Times New Roman" w:eastAsia="Calibri" w:hAnsi="Times New Roman"/>
                <w:bCs/>
                <w:iCs/>
                <w:color w:val="0F9ED5" w:themeColor="accent4"/>
                <w:sz w:val="22"/>
                <w:szCs w:val="22"/>
                <w:lang w:eastAsia="ar-SA"/>
              </w:rPr>
              <w:t>*</w:t>
            </w:r>
          </w:p>
          <w:p w14:paraId="6A0A59C9" w14:textId="77777777" w:rsidR="006D2F23" w:rsidRPr="00411CDC" w:rsidRDefault="006D2F23" w:rsidP="009C4C28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bCs/>
                <w:iCs/>
                <w:color w:val="0F9ED5" w:themeColor="accent4"/>
              </w:rPr>
              <w:t xml:space="preserve">Podręcznik. </w:t>
            </w:r>
          </w:p>
          <w:p w14:paraId="2A237067" w14:textId="77777777" w:rsidR="006D2F23" w:rsidRPr="00411CDC" w:rsidRDefault="006D2F23" w:rsidP="009C4C28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bCs/>
                <w:iCs/>
                <w:color w:val="0F9ED5" w:themeColor="accent4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C9BE6FA" w14:textId="77777777" w:rsidR="006D2F23" w:rsidRPr="00411CDC" w:rsidRDefault="006D2F23" w:rsidP="009C4C28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color w:val="0F9ED5" w:themeColor="accent4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CA33" w14:textId="77777777" w:rsidR="006D2F23" w:rsidRPr="00411CDC" w:rsidRDefault="006D2F23" w:rsidP="009C4C28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0F9ED5" w:themeColor="accent4"/>
              </w:rPr>
            </w:pPr>
            <w:r w:rsidRPr="00411CDC">
              <w:rPr>
                <w:rFonts w:ascii="Times New Roman" w:hAnsi="Times New Roman" w:cs="Times New Roman"/>
                <w:bCs/>
                <w:color w:val="0F9ED5" w:themeColor="accent4"/>
              </w:rPr>
              <w:t>990/1/2020</w:t>
            </w:r>
          </w:p>
        </w:tc>
      </w:tr>
      <w:tr w:rsidR="0035350C" w:rsidRPr="00E50E6E" w14:paraId="4D1033A8" w14:textId="77777777" w:rsidTr="009C4C28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CB91B" w14:textId="00BF581D" w:rsidR="0035350C" w:rsidRPr="00411CDC" w:rsidRDefault="00CC5924" w:rsidP="009C4C28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</w:pPr>
            <w:r w:rsidRPr="00411CDC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  <w:p w14:paraId="58B68144" w14:textId="77777777" w:rsidR="0035350C" w:rsidRPr="00411CDC" w:rsidRDefault="0035350C" w:rsidP="009C4C28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</w:pPr>
          </w:p>
          <w:p w14:paraId="4173062F" w14:textId="77777777" w:rsidR="0035350C" w:rsidRPr="00411CDC" w:rsidRDefault="0035350C" w:rsidP="009C4C28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8A0A0" w14:textId="77777777" w:rsidR="00CC5924" w:rsidRPr="00411CDC" w:rsidRDefault="00CC5924" w:rsidP="00FE4286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411CDC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74C11768" w14:textId="1BF6FCF5" w:rsidR="0035350C" w:rsidRPr="00411CDC" w:rsidRDefault="00CC5924" w:rsidP="00FE4286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92128" w14:textId="77777777" w:rsidR="00CC5924" w:rsidRPr="00411CDC" w:rsidRDefault="00CC5924" w:rsidP="00CC5924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</w:pPr>
            <w:r w:rsidRPr="00411CDC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44CDE779" w14:textId="77777777" w:rsidR="0035350C" w:rsidRPr="00411CDC" w:rsidRDefault="00CC5924" w:rsidP="00FE4286">
            <w:pPr>
              <w:jc w:val="center"/>
              <w:rPr>
                <w:rFonts w:ascii="Times New Roman" w:hAnsi="Times New Roman" w:cs="Times New Roman"/>
                <w:iCs/>
                <w:color w:val="auto"/>
                <w:lang w:eastAsia="pl-PL"/>
              </w:rPr>
            </w:pPr>
            <w:r w:rsidRPr="00411CDC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Podręcznik szkoła ponadpodstawowa</w:t>
            </w:r>
          </w:p>
          <w:p w14:paraId="2EABE4EC" w14:textId="3AF9423C" w:rsidR="00FE4286" w:rsidRPr="00411CDC" w:rsidRDefault="00FE4286" w:rsidP="00FE4286">
            <w:pPr>
              <w:jc w:val="center"/>
              <w:rPr>
                <w:rFonts w:ascii="Times New Roman" w:hAnsi="Times New Roman" w:cs="Times New Roman"/>
                <w:iCs/>
                <w:color w:val="auto"/>
                <w:lang w:eastAsia="pl-PL"/>
              </w:rPr>
            </w:pPr>
            <w:r w:rsidRPr="00411CDC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9FA31" w14:textId="6ED16BBA" w:rsidR="0035350C" w:rsidRPr="00411CDC" w:rsidRDefault="00FE4286" w:rsidP="009C4C28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CDC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FF614" w14:textId="53996167" w:rsidR="0035350C" w:rsidRPr="00411CDC" w:rsidRDefault="00FE4286" w:rsidP="009C4C28">
            <w:pPr>
              <w:spacing w:after="0" w:line="20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11CDC">
              <w:rPr>
                <w:rFonts w:ascii="Times New Roman" w:hAnsi="Times New Roman" w:cs="Times New Roman"/>
                <w:color w:val="auto"/>
              </w:rPr>
              <w:t>922/2022/z1</w:t>
            </w:r>
          </w:p>
        </w:tc>
      </w:tr>
    </w:tbl>
    <w:p w14:paraId="3F6A472E" w14:textId="6611E4D3" w:rsidR="006D2F23" w:rsidRPr="00411CDC" w:rsidRDefault="006D2F23" w:rsidP="006D2F23">
      <w:pPr>
        <w:spacing w:after="0" w:line="240" w:lineRule="auto"/>
        <w:ind w:left="357"/>
        <w:rPr>
          <w:rFonts w:ascii="Times New Roman" w:hAnsi="Times New Roman" w:cs="Times New Roman"/>
          <w:color w:val="0F9ED5" w:themeColor="accent4"/>
        </w:rPr>
      </w:pPr>
      <w:r w:rsidRPr="00411CDC">
        <w:rPr>
          <w:rFonts w:ascii="Times New Roman" w:hAnsi="Times New Roman" w:cs="Times New Roman"/>
          <w:color w:val="0F9ED5" w:themeColor="accent4"/>
        </w:rPr>
        <w:t>* Podręcznik jest nieobowiązkowy</w:t>
      </w:r>
    </w:p>
    <w:p w14:paraId="6B3991CA" w14:textId="77777777" w:rsidR="006D2F23" w:rsidRPr="00622268" w:rsidRDefault="006D2F23" w:rsidP="006D2F23">
      <w:pPr>
        <w:rPr>
          <w:color w:val="EE0000"/>
        </w:rPr>
      </w:pPr>
    </w:p>
    <w:p w14:paraId="4AE9BF12" w14:textId="77777777" w:rsidR="006D2F23" w:rsidRDefault="006D2F23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/>
          <w:sz w:val="20"/>
        </w:rPr>
      </w:pPr>
    </w:p>
    <w:sectPr w:rsidR="006D2F23" w:rsidSect="00A443D8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58039806">
    <w:abstractNumId w:val="0"/>
  </w:num>
  <w:num w:numId="2" w16cid:durableId="1749690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FF9"/>
    <w:rsid w:val="000047C4"/>
    <w:rsid w:val="00022928"/>
    <w:rsid w:val="0006445E"/>
    <w:rsid w:val="00314C51"/>
    <w:rsid w:val="00351A18"/>
    <w:rsid w:val="0035350C"/>
    <w:rsid w:val="003938BB"/>
    <w:rsid w:val="00411CDC"/>
    <w:rsid w:val="00542F2A"/>
    <w:rsid w:val="005E641F"/>
    <w:rsid w:val="006B6FF9"/>
    <w:rsid w:val="006C4926"/>
    <w:rsid w:val="006C6878"/>
    <w:rsid w:val="006D2F23"/>
    <w:rsid w:val="00751698"/>
    <w:rsid w:val="00803B2B"/>
    <w:rsid w:val="00872C37"/>
    <w:rsid w:val="0094791C"/>
    <w:rsid w:val="00A30071"/>
    <w:rsid w:val="00A443D8"/>
    <w:rsid w:val="00A5442B"/>
    <w:rsid w:val="00AF60A2"/>
    <w:rsid w:val="00B01534"/>
    <w:rsid w:val="00CC5924"/>
    <w:rsid w:val="00CC6F8C"/>
    <w:rsid w:val="00D34B47"/>
    <w:rsid w:val="00E0658C"/>
    <w:rsid w:val="00E12B07"/>
    <w:rsid w:val="00E465BD"/>
    <w:rsid w:val="00F47C5C"/>
    <w:rsid w:val="00F52A97"/>
    <w:rsid w:val="00F645CC"/>
    <w:rsid w:val="00F65E5A"/>
    <w:rsid w:val="00FE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30CE"/>
  <w15:chartTrackingRefBased/>
  <w15:docId w15:val="{3B8FEB4F-BCFE-4B12-8FC6-35306FA1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5CC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B6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F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F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F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F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F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F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F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F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F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F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FF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645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45CC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F645C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F645CC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F645CC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F645CC"/>
    <w:rPr>
      <w:rFonts w:cs="Galano Grotesque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User</cp:lastModifiedBy>
  <cp:revision>26</cp:revision>
  <dcterms:created xsi:type="dcterms:W3CDTF">2025-05-17T09:11:00Z</dcterms:created>
  <dcterms:modified xsi:type="dcterms:W3CDTF">2026-07-06T18:38:00Z</dcterms:modified>
</cp:coreProperties>
</file>