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F4925" w14:textId="77777777" w:rsidR="00BE6697" w:rsidRDefault="00BE6697" w:rsidP="00BE66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5E5DB25" w14:textId="77777777" w:rsidR="00BE6697" w:rsidRDefault="00BE6697" w:rsidP="00BE66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A5B413D" w14:textId="77777777" w:rsidR="00262A7D" w:rsidRDefault="00262A7D" w:rsidP="00262A7D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Załącznik nr 1 do „Zapytania ofertowego” </w:t>
      </w:r>
    </w:p>
    <w:p w14:paraId="79E2A0D7" w14:textId="5DD64D98" w:rsidR="00262A7D" w:rsidRDefault="00262A7D" w:rsidP="00262A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sprawy:</w:t>
      </w:r>
      <w:r w:rsidR="005D66C4">
        <w:rPr>
          <w:rFonts w:ascii="Times New Roman" w:hAnsi="Times New Roman" w:cs="Times New Roman"/>
          <w:sz w:val="24"/>
          <w:szCs w:val="24"/>
        </w:rPr>
        <w:t xml:space="preserve"> 3/2024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415697" w14:textId="77777777" w:rsidR="00262A7D" w:rsidRDefault="00262A7D" w:rsidP="00262A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3A38359" w14:textId="77777777" w:rsidR="00262A7D" w:rsidRDefault="00262A7D" w:rsidP="00262A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2F2B26C" w14:textId="77777777" w:rsidR="00262A7D" w:rsidRDefault="00262A7D" w:rsidP="00262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33B3787B" w14:textId="77777777" w:rsidR="00262A7D" w:rsidRDefault="00262A7D" w:rsidP="00262A7D">
      <w:pPr>
        <w:spacing w:after="0" w:line="240" w:lineRule="auto"/>
        <w:ind w:firstLine="708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pieczęć wykonawcy </w:t>
      </w:r>
    </w:p>
    <w:p w14:paraId="0721D6B7" w14:textId="77777777" w:rsidR="00262A7D" w:rsidRDefault="00262A7D" w:rsidP="00262A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836CE4C" w14:textId="77777777" w:rsidR="00262A7D" w:rsidRDefault="00262A7D" w:rsidP="00262A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9950CB5" w14:textId="77777777" w:rsidR="00262A7D" w:rsidRDefault="00262A7D" w:rsidP="00262A7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14:paraId="56154016" w14:textId="77777777" w:rsidR="00262A7D" w:rsidRDefault="00262A7D" w:rsidP="00262A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8487F03" w14:textId="77777777" w:rsidR="00262A7D" w:rsidRDefault="00262A7D" w:rsidP="00262A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Pełna nazwa Wykonawcy ............................................................................................................ </w:t>
      </w:r>
    </w:p>
    <w:p w14:paraId="603D4298" w14:textId="77777777" w:rsidR="00262A7D" w:rsidRDefault="00262A7D" w:rsidP="00262A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2930BD60" w14:textId="77777777" w:rsidR="00262A7D" w:rsidRDefault="00262A7D" w:rsidP="00262A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................................................................................................... kod ..............-....................... </w:t>
      </w:r>
    </w:p>
    <w:p w14:paraId="4DDDE4E4" w14:textId="77777777" w:rsidR="00262A7D" w:rsidRDefault="00262A7D" w:rsidP="00262A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ul. …………………….................................................................. nr …...................................... </w:t>
      </w:r>
    </w:p>
    <w:p w14:paraId="54A2D093" w14:textId="77777777" w:rsidR="00262A7D" w:rsidRDefault="00262A7D" w:rsidP="00262A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REGON ....................................................... NIP …………………............................................ </w:t>
      </w:r>
    </w:p>
    <w:p w14:paraId="052877C4" w14:textId="77777777" w:rsidR="00262A7D" w:rsidRDefault="00262A7D" w:rsidP="00262A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Tel./fax. …………………………………………………………………..……………….….. </w:t>
      </w:r>
    </w:p>
    <w:p w14:paraId="7C873DF1" w14:textId="77777777" w:rsidR="00262A7D" w:rsidRDefault="00262A7D" w:rsidP="00262A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e-mail: …………………………………………..…………………………………….……… </w:t>
      </w:r>
    </w:p>
    <w:p w14:paraId="6B60390A" w14:textId="77777777" w:rsidR="00262A7D" w:rsidRDefault="00262A7D" w:rsidP="00262A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5792373" w14:textId="77777777" w:rsidR="00262A7D" w:rsidRDefault="00262A7D" w:rsidP="00262A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Odpowiadając na zaproszenie do złożenia oferty na: </w:t>
      </w:r>
    </w:p>
    <w:p w14:paraId="7351E57D" w14:textId="77777777" w:rsidR="00262A7D" w:rsidRDefault="00262A7D" w:rsidP="00262A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 </w:t>
      </w:r>
    </w:p>
    <w:p w14:paraId="27DDF023" w14:textId="77777777" w:rsidR="00262A7D" w:rsidRDefault="00262A7D" w:rsidP="00262A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522EC8" w14:textId="77777777" w:rsidR="00262A7D" w:rsidRDefault="00262A7D" w:rsidP="00262A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Oferuję wykonanie usługi/dostawy/roboty budowlanej* będącej przedmiotem zamówienia, </w:t>
      </w:r>
    </w:p>
    <w:p w14:paraId="53D96DBF" w14:textId="77777777" w:rsidR="00262A7D" w:rsidRDefault="00262A7D" w:rsidP="00262A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zgodnie z wymogami opisu przedmiotu zamówienia: </w:t>
      </w:r>
    </w:p>
    <w:p w14:paraId="57540FFA" w14:textId="77777777" w:rsidR="00262A7D" w:rsidRDefault="00262A7D" w:rsidP="00262A7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1.1. za cenę: </w:t>
      </w:r>
    </w:p>
    <w:p w14:paraId="4EF5D09F" w14:textId="77777777" w:rsidR="00262A7D" w:rsidRDefault="00262A7D" w:rsidP="00262A7D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kwocie netto złotych: ......................................................................................... </w:t>
      </w:r>
    </w:p>
    <w:p w14:paraId="475145B1" w14:textId="77777777" w:rsidR="00262A7D" w:rsidRDefault="00262A7D" w:rsidP="00262A7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(słownie: ..........................................................................................................................) </w:t>
      </w:r>
    </w:p>
    <w:p w14:paraId="13EB80A7" w14:textId="77777777" w:rsidR="00262A7D" w:rsidRDefault="00262A7D" w:rsidP="00262A7D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kwocie brutto złotych: ............................................................................................... </w:t>
      </w:r>
    </w:p>
    <w:p w14:paraId="4CB348FB" w14:textId="77777777" w:rsidR="00262A7D" w:rsidRDefault="00262A7D" w:rsidP="00262A7D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(słownie: ..........................................................................................................................) </w:t>
      </w:r>
    </w:p>
    <w:p w14:paraId="15039582" w14:textId="77777777" w:rsidR="00262A7D" w:rsidRDefault="00262A7D" w:rsidP="00262A7D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tym podatek VAT w wysokości ....... %, to jest w kwocie złotych: ............................. </w:t>
      </w:r>
    </w:p>
    <w:p w14:paraId="458B6B47" w14:textId="77777777" w:rsidR="00262A7D" w:rsidRDefault="00262A7D" w:rsidP="00262A7D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(słownie: .........................................................................................................................) </w:t>
      </w:r>
    </w:p>
    <w:p w14:paraId="109F4E79" w14:textId="77777777" w:rsidR="00262A7D" w:rsidRDefault="00262A7D" w:rsidP="00262A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1.2. w terminie do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………………………………………………………………………….. </w:t>
      </w:r>
    </w:p>
    <w:p w14:paraId="4A923CF7" w14:textId="77777777" w:rsidR="00262A7D" w:rsidRDefault="00262A7D" w:rsidP="00262A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739B4BB" w14:textId="77777777" w:rsidR="00262A7D" w:rsidRDefault="00262A7D" w:rsidP="00093F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Oświadczamy, że: </w:t>
      </w:r>
    </w:p>
    <w:p w14:paraId="2BD76471" w14:textId="77777777" w:rsidR="00262A7D" w:rsidRDefault="00262A7D" w:rsidP="00093F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1) jesteśmy uprawnieni do występowania w obrocie prawnym, zgodnie z wymaganiami </w:t>
      </w:r>
    </w:p>
    <w:p w14:paraId="01351C38" w14:textId="77777777" w:rsidR="00262A7D" w:rsidRDefault="00262A7D" w:rsidP="00093F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ustawowymi, </w:t>
      </w:r>
    </w:p>
    <w:p w14:paraId="6D8849A9" w14:textId="77777777" w:rsidR="00262A7D" w:rsidRDefault="00262A7D" w:rsidP="00093F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2) posiadamy uprawnienia niezbędne do wykonania określonych prac lub czynności, jeżeli </w:t>
      </w:r>
    </w:p>
    <w:p w14:paraId="207ED6E0" w14:textId="77777777" w:rsidR="00262A7D" w:rsidRDefault="00262A7D" w:rsidP="00093F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ustawy nakładają obowiązek posiadania takich uprawnień, </w:t>
      </w:r>
    </w:p>
    <w:p w14:paraId="3D0625C5" w14:textId="374E61FA" w:rsidR="00262A7D" w:rsidRDefault="00262A7D" w:rsidP="00093F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3) posiadamy niezbędną wiedzę i doświadczenie, potencjał ekonomiczny i techniczny,  </w:t>
      </w:r>
    </w:p>
    <w:p w14:paraId="2FE3BA9A" w14:textId="49F4C55E" w:rsidR="00262A7D" w:rsidRDefault="00262A7D" w:rsidP="00093F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93F83">
        <w:rPr>
          <w:rFonts w:ascii="Times New Roman" w:hAnsi="Times New Roman" w:cs="Times New Roman"/>
          <w:sz w:val="24"/>
          <w:szCs w:val="24"/>
        </w:rPr>
        <w:t>a </w:t>
      </w:r>
      <w:r>
        <w:rPr>
          <w:rFonts w:ascii="Times New Roman" w:hAnsi="Times New Roman" w:cs="Times New Roman"/>
          <w:sz w:val="24"/>
          <w:szCs w:val="24"/>
        </w:rPr>
        <w:t xml:space="preserve">także pracowników zdolnych do wykonania niniejszego zamówienia, </w:t>
      </w:r>
    </w:p>
    <w:p w14:paraId="4E7A7D16" w14:textId="77777777" w:rsidR="00262A7D" w:rsidRDefault="00262A7D" w:rsidP="00093F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4) znajdujemy się w sytuacji ekonomicznej i finansowej zapewniającej wykonanie </w:t>
      </w:r>
    </w:p>
    <w:p w14:paraId="4C1D9859" w14:textId="77777777" w:rsidR="00262A7D" w:rsidRDefault="00262A7D" w:rsidP="00093F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przedmiotowego zamówienia. </w:t>
      </w:r>
    </w:p>
    <w:p w14:paraId="266A62A1" w14:textId="77777777" w:rsidR="00262A7D" w:rsidRDefault="00262A7D" w:rsidP="00262A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A567B3A" w14:textId="77777777" w:rsidR="00262A7D" w:rsidRDefault="00262A7D" w:rsidP="00262A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Oświadczamy, że cena podana w ofercie jest obowiązująca w całym okresie trwania </w:t>
      </w:r>
    </w:p>
    <w:p w14:paraId="42C23783" w14:textId="77777777" w:rsidR="00262A7D" w:rsidRDefault="00262A7D" w:rsidP="00262A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zlecenia i zawiera wszystkie koszty i składniki związane z wykonaniem zamówienia jakie   </w:t>
      </w:r>
    </w:p>
    <w:p w14:paraId="2FD87575" w14:textId="77777777" w:rsidR="00262A7D" w:rsidRDefault="00262A7D" w:rsidP="00262A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ponosi zamawiający. </w:t>
      </w:r>
    </w:p>
    <w:p w14:paraId="65ADBAA6" w14:textId="77777777" w:rsidR="00093F83" w:rsidRDefault="00093F83" w:rsidP="00093F8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4CFB35" w14:textId="4CB8B968" w:rsidR="00262A7D" w:rsidRPr="00093F83" w:rsidRDefault="00262A7D" w:rsidP="00093F8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3F83">
        <w:rPr>
          <w:rFonts w:ascii="Times New Roman" w:hAnsi="Times New Roman" w:cs="Times New Roman"/>
          <w:b/>
          <w:sz w:val="24"/>
          <w:szCs w:val="24"/>
        </w:rPr>
        <w:t>4. Załącznik</w:t>
      </w:r>
      <w:r w:rsidR="005D66C4" w:rsidRPr="00093F83">
        <w:rPr>
          <w:rFonts w:ascii="Times New Roman" w:hAnsi="Times New Roman" w:cs="Times New Roman"/>
          <w:b/>
          <w:sz w:val="24"/>
          <w:szCs w:val="24"/>
        </w:rPr>
        <w:t xml:space="preserve">iem </w:t>
      </w:r>
      <w:r w:rsidRPr="00093F83">
        <w:rPr>
          <w:rFonts w:ascii="Times New Roman" w:hAnsi="Times New Roman" w:cs="Times New Roman"/>
          <w:b/>
          <w:sz w:val="24"/>
          <w:szCs w:val="24"/>
        </w:rPr>
        <w:t xml:space="preserve">do niniejszej oferty </w:t>
      </w:r>
      <w:r w:rsidR="005D66C4" w:rsidRPr="00093F83">
        <w:rPr>
          <w:rFonts w:ascii="Times New Roman" w:hAnsi="Times New Roman" w:cs="Times New Roman"/>
          <w:b/>
          <w:sz w:val="24"/>
          <w:szCs w:val="24"/>
        </w:rPr>
        <w:t xml:space="preserve">jest szczegółowe zestawienie cenowe poszczególnych pozycji </w:t>
      </w:r>
      <w:r w:rsidR="00093F83" w:rsidRPr="00093F83">
        <w:rPr>
          <w:rFonts w:ascii="Times New Roman" w:hAnsi="Times New Roman" w:cs="Times New Roman"/>
          <w:b/>
          <w:sz w:val="24"/>
          <w:szCs w:val="24"/>
        </w:rPr>
        <w:t xml:space="preserve">zapytania ofertowego </w:t>
      </w:r>
      <w:r w:rsidR="005D66C4" w:rsidRPr="00093F83">
        <w:rPr>
          <w:rFonts w:ascii="Times New Roman" w:hAnsi="Times New Roman" w:cs="Times New Roman"/>
          <w:b/>
          <w:sz w:val="24"/>
          <w:szCs w:val="24"/>
        </w:rPr>
        <w:t xml:space="preserve">wraz z </w:t>
      </w:r>
      <w:r w:rsidR="00093F83" w:rsidRPr="00093F83">
        <w:rPr>
          <w:rFonts w:ascii="Times New Roman" w:hAnsi="Times New Roman" w:cs="Times New Roman"/>
          <w:b/>
          <w:sz w:val="24"/>
          <w:szCs w:val="24"/>
        </w:rPr>
        <w:t xml:space="preserve">markami, typami i modelami </w:t>
      </w:r>
      <w:r w:rsidR="005D66C4" w:rsidRPr="00093F83">
        <w:rPr>
          <w:rFonts w:ascii="Times New Roman" w:hAnsi="Times New Roman" w:cs="Times New Roman"/>
          <w:b/>
          <w:sz w:val="24"/>
          <w:szCs w:val="24"/>
        </w:rPr>
        <w:t xml:space="preserve">poszczególnych </w:t>
      </w:r>
      <w:r w:rsidR="00093F83" w:rsidRPr="00093F83">
        <w:rPr>
          <w:rFonts w:ascii="Times New Roman" w:hAnsi="Times New Roman" w:cs="Times New Roman"/>
          <w:b/>
          <w:sz w:val="24"/>
          <w:szCs w:val="24"/>
        </w:rPr>
        <w:t xml:space="preserve">pozycji </w:t>
      </w:r>
      <w:r w:rsidR="00093F83">
        <w:rPr>
          <w:rFonts w:ascii="Times New Roman" w:hAnsi="Times New Roman" w:cs="Times New Roman"/>
          <w:b/>
          <w:sz w:val="24"/>
          <w:szCs w:val="24"/>
        </w:rPr>
        <w:t xml:space="preserve">umożliwiające weryfikację zaproponowanych sprzętów, w tym minimalnych warunków technicznych wskazanych w ofercie.  </w:t>
      </w:r>
    </w:p>
    <w:p w14:paraId="3FB0C857" w14:textId="77777777" w:rsidR="002B6E0C" w:rsidRDefault="002B6E0C" w:rsidP="00262A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74DF6B9" w14:textId="248C9159" w:rsidR="00262A7D" w:rsidRDefault="00262A7D" w:rsidP="00262A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niepotrzebne skreślić </w:t>
      </w:r>
    </w:p>
    <w:p w14:paraId="74FEE235" w14:textId="77777777" w:rsidR="00262A7D" w:rsidRDefault="00262A7D" w:rsidP="00262A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13904A3" w14:textId="77777777" w:rsidR="00262A7D" w:rsidRDefault="00262A7D" w:rsidP="00262A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373C4F2" w14:textId="77777777" w:rsidR="00262A7D" w:rsidRDefault="00262A7D" w:rsidP="00262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7B5748C2" w14:textId="77777777" w:rsidR="00262A7D" w:rsidRDefault="00262A7D" w:rsidP="00262A7D">
      <w:pPr>
        <w:spacing w:after="0" w:line="240" w:lineRule="auto"/>
        <w:ind w:firstLine="708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data 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podpis wykonawcy </w:t>
      </w:r>
    </w:p>
    <w:p w14:paraId="5E8F3A4D" w14:textId="77777777" w:rsidR="00262A7D" w:rsidRDefault="00262A7D" w:rsidP="00262A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7BC97AE" w14:textId="77777777" w:rsidR="00262A7D" w:rsidRDefault="00262A7D" w:rsidP="00262A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913C3C7" w14:textId="77777777" w:rsidR="00262A7D" w:rsidRDefault="00262A7D" w:rsidP="00262A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64A93C4" w14:textId="77777777" w:rsidR="00262A7D" w:rsidRDefault="00262A7D" w:rsidP="00262A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613A450" w14:textId="77777777" w:rsidR="00262A7D" w:rsidRDefault="00262A7D" w:rsidP="00262A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A93704C" w14:textId="77777777" w:rsidR="00262A7D" w:rsidRDefault="00262A7D" w:rsidP="00262A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547E848" w14:textId="77777777" w:rsidR="00262A7D" w:rsidRDefault="00262A7D" w:rsidP="00262A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2A6CF60" w14:textId="77777777" w:rsidR="00262A7D" w:rsidRDefault="00262A7D" w:rsidP="00262A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46E58B6" w14:textId="77777777" w:rsidR="00262A7D" w:rsidRDefault="00262A7D" w:rsidP="00262A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84E18DC" w14:textId="77777777" w:rsidR="00262A7D" w:rsidRDefault="00262A7D" w:rsidP="00262A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71C7920" w14:textId="77777777" w:rsidR="00262A7D" w:rsidRDefault="00262A7D" w:rsidP="00262A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A5FAC38" w14:textId="77777777" w:rsidR="00262A7D" w:rsidRDefault="00262A7D" w:rsidP="00262A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35EDA41" w14:textId="77777777" w:rsidR="00262A7D" w:rsidRDefault="00262A7D" w:rsidP="00262A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AFA5E34" w14:textId="77777777" w:rsidR="00FC3998" w:rsidRDefault="00FC3998"/>
    <w:sectPr w:rsidR="00FC3998" w:rsidSect="00093F83">
      <w:footerReference w:type="default" r:id="rId7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928F30" w14:textId="77777777" w:rsidR="005118E9" w:rsidRDefault="005118E9" w:rsidP="008626B9">
      <w:pPr>
        <w:spacing w:after="0" w:line="240" w:lineRule="auto"/>
      </w:pPr>
      <w:r>
        <w:separator/>
      </w:r>
    </w:p>
  </w:endnote>
  <w:endnote w:type="continuationSeparator" w:id="0">
    <w:p w14:paraId="604DF67E" w14:textId="77777777" w:rsidR="005118E9" w:rsidRDefault="005118E9" w:rsidP="00862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29B4A" w14:textId="77777777" w:rsidR="008626B9" w:rsidRPr="008626B9" w:rsidRDefault="008626B9" w:rsidP="008626B9">
    <w:pPr>
      <w:pStyle w:val="Stopka"/>
    </w:pPr>
    <w:r w:rsidRPr="008626B9">
      <w:rPr>
        <w:noProof/>
      </w:rPr>
      <w:drawing>
        <wp:inline distT="0" distB="0" distL="0" distR="0" wp14:anchorId="73AC3322" wp14:editId="3032839B">
          <wp:extent cx="5760720" cy="797871"/>
          <wp:effectExtent l="0" t="0" r="0" b="254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topka poprawiona w koncu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78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E07B59" w14:textId="77777777" w:rsidR="005118E9" w:rsidRDefault="005118E9" w:rsidP="008626B9">
      <w:pPr>
        <w:spacing w:after="0" w:line="240" w:lineRule="auto"/>
      </w:pPr>
      <w:r>
        <w:separator/>
      </w:r>
    </w:p>
  </w:footnote>
  <w:footnote w:type="continuationSeparator" w:id="0">
    <w:p w14:paraId="7EBD1F00" w14:textId="77777777" w:rsidR="005118E9" w:rsidRDefault="005118E9" w:rsidP="008626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4pt;height:11.4pt" o:bullet="t">
        <v:imagedata r:id="rId1" o:title="mso6620"/>
      </v:shape>
    </w:pict>
  </w:numPicBullet>
  <w:abstractNum w:abstractNumId="0" w15:restartNumberingAfterBreak="0">
    <w:nsid w:val="0B5A2802"/>
    <w:multiLevelType w:val="hybridMultilevel"/>
    <w:tmpl w:val="789446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935A5"/>
    <w:multiLevelType w:val="hybridMultilevel"/>
    <w:tmpl w:val="D9121A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B0018"/>
    <w:multiLevelType w:val="hybridMultilevel"/>
    <w:tmpl w:val="A20AED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6264F"/>
    <w:multiLevelType w:val="hybridMultilevel"/>
    <w:tmpl w:val="5A329612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DB3ABB"/>
    <w:multiLevelType w:val="hybridMultilevel"/>
    <w:tmpl w:val="671611D2"/>
    <w:lvl w:ilvl="0" w:tplc="04150001">
      <w:start w:val="1"/>
      <w:numFmt w:val="bullet"/>
      <w:lvlText w:val=""/>
      <w:lvlJc w:val="left"/>
      <w:pPr>
        <w:ind w:left="9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5" w15:restartNumberingAfterBreak="0">
    <w:nsid w:val="512E29A8"/>
    <w:multiLevelType w:val="hybridMultilevel"/>
    <w:tmpl w:val="8432D84E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3B7C26"/>
    <w:multiLevelType w:val="hybridMultilevel"/>
    <w:tmpl w:val="4320AFA8"/>
    <w:lvl w:ilvl="0" w:tplc="04150001">
      <w:start w:val="1"/>
      <w:numFmt w:val="bullet"/>
      <w:lvlText w:val=""/>
      <w:lvlJc w:val="left"/>
      <w:pPr>
        <w:ind w:left="9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7" w15:restartNumberingAfterBreak="0">
    <w:nsid w:val="5DF6763B"/>
    <w:multiLevelType w:val="hybridMultilevel"/>
    <w:tmpl w:val="2EA0F710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7E61B5"/>
    <w:multiLevelType w:val="hybridMultilevel"/>
    <w:tmpl w:val="092ACB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92107E"/>
    <w:multiLevelType w:val="hybridMultilevel"/>
    <w:tmpl w:val="BB903A70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0C4733"/>
    <w:multiLevelType w:val="hybridMultilevel"/>
    <w:tmpl w:val="60BC6EC0"/>
    <w:lvl w:ilvl="0" w:tplc="04150001">
      <w:start w:val="1"/>
      <w:numFmt w:val="bullet"/>
      <w:lvlText w:val=""/>
      <w:lvlJc w:val="left"/>
      <w:pPr>
        <w:ind w:left="95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7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9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1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3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5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7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9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16" w:hanging="360"/>
      </w:pPr>
      <w:rPr>
        <w:rFonts w:ascii="Wingdings" w:hAnsi="Wingdings" w:hint="default"/>
      </w:rPr>
    </w:lvl>
  </w:abstractNum>
  <w:abstractNum w:abstractNumId="11" w15:restartNumberingAfterBreak="0">
    <w:nsid w:val="6E7D6EEE"/>
    <w:multiLevelType w:val="hybridMultilevel"/>
    <w:tmpl w:val="F716C724"/>
    <w:lvl w:ilvl="0" w:tplc="5394A5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0677DB"/>
    <w:multiLevelType w:val="hybridMultilevel"/>
    <w:tmpl w:val="2822033A"/>
    <w:lvl w:ilvl="0" w:tplc="04150001">
      <w:start w:val="1"/>
      <w:numFmt w:val="bullet"/>
      <w:lvlText w:val=""/>
      <w:lvlJc w:val="left"/>
      <w:pPr>
        <w:ind w:left="9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13" w15:restartNumberingAfterBreak="0">
    <w:nsid w:val="74D00EFA"/>
    <w:multiLevelType w:val="hybridMultilevel"/>
    <w:tmpl w:val="DDAE05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4"/>
  </w:num>
  <w:num w:numId="4">
    <w:abstractNumId w:val="10"/>
  </w:num>
  <w:num w:numId="5">
    <w:abstractNumId w:val="13"/>
  </w:num>
  <w:num w:numId="6">
    <w:abstractNumId w:val="0"/>
  </w:num>
  <w:num w:numId="7">
    <w:abstractNumId w:val="11"/>
  </w:num>
  <w:num w:numId="8">
    <w:abstractNumId w:val="6"/>
  </w:num>
  <w:num w:numId="9">
    <w:abstractNumId w:val="12"/>
  </w:num>
  <w:num w:numId="10">
    <w:abstractNumId w:val="4"/>
  </w:num>
  <w:num w:numId="11">
    <w:abstractNumId w:val="10"/>
  </w:num>
  <w:num w:numId="12">
    <w:abstractNumId w:val="13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</w:num>
  <w:num w:numId="16">
    <w:abstractNumId w:val="5"/>
  </w:num>
  <w:num w:numId="17">
    <w:abstractNumId w:val="7"/>
  </w:num>
  <w:num w:numId="18">
    <w:abstractNumId w:val="1"/>
  </w:num>
  <w:num w:numId="19">
    <w:abstractNumId w:val="2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998"/>
    <w:rsid w:val="00032AD1"/>
    <w:rsid w:val="00093F83"/>
    <w:rsid w:val="000F6308"/>
    <w:rsid w:val="00100E7C"/>
    <w:rsid w:val="00112485"/>
    <w:rsid w:val="001574E1"/>
    <w:rsid w:val="001C587B"/>
    <w:rsid w:val="00262A7D"/>
    <w:rsid w:val="002B6E0C"/>
    <w:rsid w:val="003C2E6D"/>
    <w:rsid w:val="003F2401"/>
    <w:rsid w:val="004100ED"/>
    <w:rsid w:val="004E5FD4"/>
    <w:rsid w:val="005118E9"/>
    <w:rsid w:val="00512107"/>
    <w:rsid w:val="0058688D"/>
    <w:rsid w:val="005D66C4"/>
    <w:rsid w:val="006E789E"/>
    <w:rsid w:val="007455D7"/>
    <w:rsid w:val="00841988"/>
    <w:rsid w:val="008626B9"/>
    <w:rsid w:val="0098028F"/>
    <w:rsid w:val="00A03F40"/>
    <w:rsid w:val="00A13714"/>
    <w:rsid w:val="00A32AF7"/>
    <w:rsid w:val="00B51E90"/>
    <w:rsid w:val="00BE55F1"/>
    <w:rsid w:val="00BE6697"/>
    <w:rsid w:val="00C653C4"/>
    <w:rsid w:val="00C91A89"/>
    <w:rsid w:val="00CA3D76"/>
    <w:rsid w:val="00DE21ED"/>
    <w:rsid w:val="00EE115B"/>
    <w:rsid w:val="00FC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3C1CC"/>
  <w15:chartTrackingRefBased/>
  <w15:docId w15:val="{1E6D0D2E-8F0D-4D22-B5D4-255A5BCEB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62A7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2A7D"/>
    <w:pPr>
      <w:ind w:left="720"/>
      <w:contextualSpacing/>
    </w:pPr>
  </w:style>
  <w:style w:type="table" w:styleId="Tabela-Siatka">
    <w:name w:val="Table Grid"/>
    <w:basedOn w:val="Standardowy"/>
    <w:uiPriority w:val="59"/>
    <w:rsid w:val="00262A7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EE115B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styleId="Hipercze">
    <w:name w:val="Hyperlink"/>
    <w:basedOn w:val="Domylnaczcionkaakapitu"/>
    <w:uiPriority w:val="99"/>
    <w:unhideWhenUsed/>
    <w:rsid w:val="001C587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587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62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26B9"/>
  </w:style>
  <w:style w:type="paragraph" w:styleId="Stopka">
    <w:name w:val="footer"/>
    <w:basedOn w:val="Normalny"/>
    <w:link w:val="StopkaZnak"/>
    <w:uiPriority w:val="99"/>
    <w:unhideWhenUsed/>
    <w:rsid w:val="00862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2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9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449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Konopka</dc:creator>
  <cp:keywords/>
  <dc:description/>
  <cp:lastModifiedBy>Beata Konopka</cp:lastModifiedBy>
  <cp:revision>2</cp:revision>
  <dcterms:created xsi:type="dcterms:W3CDTF">2024-12-11T09:24:00Z</dcterms:created>
  <dcterms:modified xsi:type="dcterms:W3CDTF">2024-12-11T09:24:00Z</dcterms:modified>
</cp:coreProperties>
</file>