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59381" w14:textId="60B40303" w:rsidR="00E60162" w:rsidRPr="007E72EC" w:rsidRDefault="00E60162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Nr </w:t>
      </w:r>
      <w:r w:rsidRPr="00C36646">
        <w:rPr>
          <w:rFonts w:ascii="Times New Roman" w:hAnsi="Times New Roman" w:cs="Times New Roman"/>
          <w:sz w:val="24"/>
          <w:szCs w:val="24"/>
        </w:rPr>
        <w:t>sprawy:</w:t>
      </w:r>
      <w:r w:rsidR="00C36646">
        <w:rPr>
          <w:rFonts w:ascii="Times New Roman" w:hAnsi="Times New Roman" w:cs="Times New Roman"/>
          <w:sz w:val="24"/>
          <w:szCs w:val="24"/>
        </w:rPr>
        <w:t xml:space="preserve"> </w:t>
      </w:r>
      <w:r w:rsidR="006710CE">
        <w:rPr>
          <w:rFonts w:ascii="Times New Roman" w:hAnsi="Times New Roman" w:cs="Times New Roman"/>
          <w:sz w:val="24"/>
          <w:szCs w:val="24"/>
        </w:rPr>
        <w:t>8</w:t>
      </w:r>
      <w:r w:rsidR="00C36646">
        <w:rPr>
          <w:rFonts w:ascii="Times New Roman" w:hAnsi="Times New Roman" w:cs="Times New Roman"/>
          <w:sz w:val="24"/>
          <w:szCs w:val="24"/>
        </w:rPr>
        <w:t>/</w:t>
      </w:r>
      <w:r w:rsidRPr="00C36646">
        <w:rPr>
          <w:rFonts w:ascii="Times New Roman" w:hAnsi="Times New Roman" w:cs="Times New Roman"/>
          <w:sz w:val="24"/>
          <w:szCs w:val="24"/>
        </w:rPr>
        <w:t>ST/RPPOWP/2023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C1B1C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F900C7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9F92A8" w14:textId="77777777" w:rsidR="00967CD4" w:rsidRDefault="00967CD4" w:rsidP="00967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DCA11FE" w14:textId="77777777" w:rsidR="00967CD4" w:rsidRPr="005B7DFA" w:rsidRDefault="00967CD4" w:rsidP="00967CD4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5B7DFA">
        <w:rPr>
          <w:rFonts w:ascii="Times New Roman" w:hAnsi="Times New Roman" w:cs="Times New Roman"/>
          <w:i/>
          <w:sz w:val="20"/>
          <w:szCs w:val="20"/>
        </w:rPr>
        <w:t xml:space="preserve">pieczęć wykonawcy </w:t>
      </w:r>
    </w:p>
    <w:p w14:paraId="5C212ABE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937AFF" w14:textId="77777777" w:rsidR="00967CD4" w:rsidRPr="005B7DFA" w:rsidRDefault="00967CD4" w:rsidP="00967C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1A6422EC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Pełna nazwa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 </w:t>
      </w:r>
    </w:p>
    <w:p w14:paraId="0E9C8A3C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66FD2C0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 kod ..............-....................... </w:t>
      </w:r>
    </w:p>
    <w:p w14:paraId="2AF4D702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2C">
        <w:rPr>
          <w:rFonts w:ascii="Times New Roman" w:hAnsi="Times New Roman" w:cs="Times New Roman"/>
          <w:sz w:val="24"/>
          <w:szCs w:val="24"/>
        </w:rPr>
        <w:t xml:space="preserve">ul. …………………….................................................................. nr …...................................... </w:t>
      </w:r>
    </w:p>
    <w:p w14:paraId="0DE9379A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2C">
        <w:rPr>
          <w:rFonts w:ascii="Times New Roman" w:hAnsi="Times New Roman" w:cs="Times New Roman"/>
          <w:sz w:val="24"/>
          <w:szCs w:val="24"/>
        </w:rPr>
        <w:t xml:space="preserve">REGON ....................................................... NIP …………………............................................ </w:t>
      </w:r>
    </w:p>
    <w:p w14:paraId="4706DA8C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2C">
        <w:rPr>
          <w:rFonts w:ascii="Times New Roman" w:hAnsi="Times New Roman" w:cs="Times New Roman"/>
          <w:sz w:val="24"/>
          <w:szCs w:val="24"/>
        </w:rPr>
        <w:t xml:space="preserve">Tel./fax. …………………………………………………………………..……………….….. </w:t>
      </w:r>
    </w:p>
    <w:p w14:paraId="6CFB1143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2C">
        <w:rPr>
          <w:rFonts w:ascii="Times New Roman" w:hAnsi="Times New Roman" w:cs="Times New Roman"/>
          <w:sz w:val="24"/>
          <w:szCs w:val="24"/>
        </w:rPr>
        <w:t xml:space="preserve">e-mail: …………………………………………..…………………………………….……… </w:t>
      </w:r>
    </w:p>
    <w:p w14:paraId="76344912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Odpowiadając na zaproszenie do złożenia oferty na: </w:t>
      </w:r>
    </w:p>
    <w:p w14:paraId="4EE441A2" w14:textId="7F4C59EA" w:rsidR="00967CD4" w:rsidRPr="00FE7D2C" w:rsidRDefault="00E60162" w:rsidP="00967CD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D2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E7D2C" w:rsidRPr="00FE7D2C">
        <w:rPr>
          <w:rFonts w:ascii="Times New Roman" w:hAnsi="Times New Roman" w:cs="Times New Roman"/>
          <w:b/>
          <w:bCs/>
          <w:sz w:val="24"/>
          <w:szCs w:val="24"/>
        </w:rPr>
        <w:t>Dostawa materiałów na potrzeby realizacji zajęć</w:t>
      </w:r>
      <w:r w:rsidR="008A15D3">
        <w:rPr>
          <w:rFonts w:ascii="Times New Roman" w:hAnsi="Times New Roman" w:cs="Times New Roman"/>
          <w:b/>
          <w:bCs/>
          <w:sz w:val="24"/>
          <w:szCs w:val="24"/>
        </w:rPr>
        <w:t xml:space="preserve"> fotograficznych</w:t>
      </w:r>
      <w:r w:rsidR="006710CE">
        <w:rPr>
          <w:rFonts w:ascii="Times New Roman" w:hAnsi="Times New Roman" w:cs="Times New Roman"/>
          <w:b/>
          <w:bCs/>
          <w:sz w:val="24"/>
          <w:szCs w:val="24"/>
        </w:rPr>
        <w:t xml:space="preserve"> – sprzęt i akcesoria fotograficzne Staszic Team część II</w:t>
      </w:r>
      <w:r w:rsidR="00881B2A" w:rsidRPr="00881B2A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6D3F107D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1. Oferuję wykonanie </w:t>
      </w:r>
      <w:r w:rsidRPr="00E60162">
        <w:rPr>
          <w:rFonts w:ascii="Times New Roman" w:hAnsi="Times New Roman" w:cs="Times New Roman"/>
          <w:strike/>
          <w:sz w:val="24"/>
          <w:szCs w:val="24"/>
        </w:rPr>
        <w:t>usługi/</w:t>
      </w:r>
      <w:r w:rsidRPr="007E72EC">
        <w:rPr>
          <w:rFonts w:ascii="Times New Roman" w:hAnsi="Times New Roman" w:cs="Times New Roman"/>
          <w:sz w:val="24"/>
          <w:szCs w:val="24"/>
        </w:rPr>
        <w:t>dostawy</w:t>
      </w:r>
      <w:r w:rsidRPr="00E60162">
        <w:rPr>
          <w:rFonts w:ascii="Times New Roman" w:hAnsi="Times New Roman" w:cs="Times New Roman"/>
          <w:strike/>
          <w:sz w:val="24"/>
          <w:szCs w:val="24"/>
        </w:rPr>
        <w:t>/roboty budowlanej*</w:t>
      </w:r>
      <w:r w:rsidRPr="007E72EC">
        <w:rPr>
          <w:rFonts w:ascii="Times New Roman" w:hAnsi="Times New Roman" w:cs="Times New Roman"/>
          <w:sz w:val="24"/>
          <w:szCs w:val="24"/>
        </w:rPr>
        <w:t xml:space="preserve"> będącej przedmiotem zamówienia, </w:t>
      </w:r>
    </w:p>
    <w:p w14:paraId="276886F8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zgodnie z wymogami opisu przedmiotu zamówienia: </w:t>
      </w:r>
    </w:p>
    <w:p w14:paraId="700E9FCC" w14:textId="77777777" w:rsidR="00967CD4" w:rsidRPr="005B7DFA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</w:t>
      </w:r>
      <w:bookmarkStart w:id="0" w:name="_Hlk128991687"/>
      <w:r w:rsidRPr="005B7DFA">
        <w:rPr>
          <w:rFonts w:ascii="Times New Roman" w:hAnsi="Times New Roman" w:cs="Times New Roman"/>
          <w:b/>
          <w:sz w:val="24"/>
          <w:szCs w:val="24"/>
        </w:rPr>
        <w:t xml:space="preserve">1.1. za cenę: </w:t>
      </w:r>
    </w:p>
    <w:p w14:paraId="7C154ECA" w14:textId="77777777" w:rsidR="00967CD4" w:rsidRPr="005B7DFA" w:rsidRDefault="00967CD4" w:rsidP="00967C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netto złotych: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C9AFC" w14:textId="77777777" w:rsidR="00967CD4" w:rsidRPr="007E72EC" w:rsidRDefault="00967CD4" w:rsidP="00967C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..........................................................................................................................) </w:t>
      </w:r>
    </w:p>
    <w:p w14:paraId="3F529C46" w14:textId="77777777" w:rsidR="00967CD4" w:rsidRPr="005B7DFA" w:rsidRDefault="00967CD4" w:rsidP="00967CD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brutto złotych: 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.... </w:t>
      </w:r>
    </w:p>
    <w:p w14:paraId="5F420464" w14:textId="77777777" w:rsidR="00967CD4" w:rsidRPr="007E72EC" w:rsidRDefault="00967CD4" w:rsidP="00967CD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02AF5DCD" w14:textId="77777777" w:rsidR="00967CD4" w:rsidRPr="007E72EC" w:rsidRDefault="00967CD4" w:rsidP="00967CD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tym podatek VAT w wysokości .....</w:t>
      </w:r>
      <w:r>
        <w:rPr>
          <w:rFonts w:ascii="Times New Roman" w:hAnsi="Times New Roman" w:cs="Times New Roman"/>
          <w:sz w:val="24"/>
          <w:szCs w:val="24"/>
        </w:rPr>
        <w:t xml:space="preserve">.. %, to jest w kwocie złotych: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</w:p>
    <w:p w14:paraId="1CAE4369" w14:textId="77777777" w:rsidR="00967CD4" w:rsidRPr="007E72EC" w:rsidRDefault="00967CD4" w:rsidP="00967CD4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bookmarkEnd w:id="0"/>
    <w:p w14:paraId="2A0B3CBC" w14:textId="1726E2D4" w:rsidR="0084422E" w:rsidRPr="0084422E" w:rsidRDefault="00967CD4" w:rsidP="008A15D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>w terminie do</w:t>
      </w:r>
      <w:r w:rsidR="008A15D3">
        <w:rPr>
          <w:rFonts w:ascii="Times New Roman" w:hAnsi="Times New Roman" w:cs="Times New Roman"/>
          <w:sz w:val="24"/>
          <w:szCs w:val="24"/>
        </w:rPr>
        <w:t xml:space="preserve"> </w:t>
      </w:r>
      <w:r w:rsidR="0010783C">
        <w:rPr>
          <w:rFonts w:ascii="Times New Roman" w:hAnsi="Times New Roman" w:cs="Times New Roman"/>
          <w:b/>
          <w:sz w:val="24"/>
          <w:szCs w:val="24"/>
        </w:rPr>
        <w:t>10</w:t>
      </w:r>
      <w:bookmarkStart w:id="1" w:name="_GoBack"/>
      <w:bookmarkEnd w:id="1"/>
      <w:r w:rsidR="008A15D3" w:rsidRPr="008A15D3">
        <w:rPr>
          <w:rFonts w:ascii="Times New Roman" w:hAnsi="Times New Roman" w:cs="Times New Roman"/>
          <w:b/>
          <w:sz w:val="24"/>
          <w:szCs w:val="24"/>
        </w:rPr>
        <w:t>.0</w:t>
      </w:r>
      <w:r w:rsidR="0010783C">
        <w:rPr>
          <w:rFonts w:ascii="Times New Roman" w:hAnsi="Times New Roman" w:cs="Times New Roman"/>
          <w:b/>
          <w:sz w:val="24"/>
          <w:szCs w:val="24"/>
        </w:rPr>
        <w:t>5</w:t>
      </w:r>
      <w:r w:rsidR="008A15D3" w:rsidRPr="008A15D3">
        <w:rPr>
          <w:rFonts w:ascii="Times New Roman" w:hAnsi="Times New Roman" w:cs="Times New Roman"/>
          <w:b/>
          <w:sz w:val="24"/>
          <w:szCs w:val="24"/>
        </w:rPr>
        <w:t>.2023 r.</w:t>
      </w:r>
      <w:r w:rsidR="008A15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60BC8" w14:textId="77777777" w:rsidR="00967CD4" w:rsidRPr="007E72EC" w:rsidRDefault="00967CD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2. Oświadczamy, że: </w:t>
      </w:r>
    </w:p>
    <w:p w14:paraId="3F6EA8BC" w14:textId="77777777" w:rsidR="00967CD4" w:rsidRPr="007E72EC" w:rsidRDefault="00967CD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1) jesteśmy uprawnieni do występowania w obrocie prawnym, zgodnie z wymaganiami </w:t>
      </w:r>
    </w:p>
    <w:p w14:paraId="134C0D2A" w14:textId="77777777" w:rsidR="00967CD4" w:rsidRPr="007E72EC" w:rsidRDefault="00967CD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ustawowymi, </w:t>
      </w:r>
    </w:p>
    <w:p w14:paraId="67A1C811" w14:textId="77777777" w:rsidR="00967CD4" w:rsidRPr="007E72EC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2) posiadamy uprawnienia niezbędne do wykonania określonych prac lub czynności, jeżeli </w:t>
      </w:r>
    </w:p>
    <w:p w14:paraId="44851CC7" w14:textId="77777777" w:rsidR="00967CD4" w:rsidRPr="007E72EC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ustawy nakładają obowiązek posiadania takich uprawnień, </w:t>
      </w:r>
    </w:p>
    <w:p w14:paraId="41ADC7A6" w14:textId="77777777" w:rsidR="00967CD4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3) posiadamy niezbędną wiedzę i doświadczenie, potencjał ekonomiczny i techniczny,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0FE7A" w14:textId="77777777" w:rsidR="00967CD4" w:rsidRPr="007E72EC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także pracowników zdolnych do wykonania niniejszego zamówienia, </w:t>
      </w:r>
    </w:p>
    <w:p w14:paraId="66BF599F" w14:textId="77777777" w:rsidR="00967CD4" w:rsidRPr="007E72EC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4) znajdujemy się w sytuacji ekonomicznej i finansowej zapewniającej wykonanie </w:t>
      </w:r>
    </w:p>
    <w:p w14:paraId="627103F6" w14:textId="0A069D29" w:rsidR="002B622C" w:rsidRPr="007E72EC" w:rsidRDefault="00967CD4" w:rsidP="002B62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przedmiotowego zamówienia. </w:t>
      </w:r>
    </w:p>
    <w:p w14:paraId="27408511" w14:textId="77777777" w:rsidR="00967CD4" w:rsidRDefault="00967CD4" w:rsidP="00FE7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E72EC">
        <w:rPr>
          <w:rFonts w:ascii="Times New Roman" w:hAnsi="Times New Roman" w:cs="Times New Roman"/>
          <w:sz w:val="24"/>
          <w:szCs w:val="24"/>
        </w:rPr>
        <w:t xml:space="preserve">. Oświadczamy, że cena podana w ofercie jest obowiązująca w całym okresie trwania </w:t>
      </w:r>
    </w:p>
    <w:p w14:paraId="713DA195" w14:textId="77777777" w:rsidR="00967CD4" w:rsidRDefault="00967CD4" w:rsidP="00FE7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zlecenia i zawiera wszystkie koszty i składniki związane z wykonaniem zamówienia jakie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F52D6C" w14:textId="77777777" w:rsidR="00AB6BE9" w:rsidRDefault="00967CD4" w:rsidP="00FE7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ponosi zamawiający. </w:t>
      </w:r>
    </w:p>
    <w:p w14:paraId="512C4D93" w14:textId="5BDE5C88" w:rsidR="00AB6BE9" w:rsidRPr="00AB6BE9" w:rsidRDefault="00AB6BE9" w:rsidP="00FE7D2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B6BE9">
        <w:rPr>
          <w:rFonts w:ascii="Times New Roman" w:hAnsi="Times New Roman" w:cs="Times New Roman"/>
          <w:sz w:val="24"/>
          <w:szCs w:val="24"/>
        </w:rPr>
        <w:t>Oświadczam(-y), że nie będę(</w:t>
      </w:r>
      <w:proofErr w:type="spellStart"/>
      <w:r w:rsidRPr="00AB6BE9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AB6BE9">
        <w:rPr>
          <w:rFonts w:ascii="Times New Roman" w:hAnsi="Times New Roman" w:cs="Times New Roman"/>
          <w:sz w:val="24"/>
          <w:szCs w:val="24"/>
        </w:rPr>
        <w:t>) zgłaszać żadnych roszczeń w przypadku unieważnienia przez Zamawiającego Postępowania, w którym składam niniejszą ofertę;</w:t>
      </w:r>
    </w:p>
    <w:p w14:paraId="5BBBFDF7" w14:textId="20BEE4F1" w:rsidR="00AB6BE9" w:rsidRPr="00AB6BE9" w:rsidRDefault="00AB6BE9" w:rsidP="00FE7D2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B6BE9">
        <w:rPr>
          <w:rFonts w:ascii="Times New Roman" w:hAnsi="Times New Roman" w:cs="Times New Roman"/>
          <w:sz w:val="24"/>
          <w:szCs w:val="24"/>
        </w:rPr>
        <w:t>Oświadczam, iż nie jestem wykluczony z ubiegania się o zamówienie jako podmiot powiązany osobowo lub kapitałowo z Zamawiającym lub z osobami upoważnionymi do zaciągania zobowiązań w imieniu Zamawiającego lub z osobami wykonującymi w imieniu Zamawiającego czynności związane z przygotowaniem i przeprowadzeniem procedury wyboru Wykonawcy;</w:t>
      </w:r>
    </w:p>
    <w:p w14:paraId="560AE6A3" w14:textId="1B66FC4F" w:rsidR="00AB6BE9" w:rsidRPr="00AB6BE9" w:rsidRDefault="00AB6BE9" w:rsidP="00AB6BE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B6BE9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B3EE95B" w14:textId="03BF542E" w:rsidR="00AB6BE9" w:rsidRPr="00855846" w:rsidRDefault="00AB6BE9" w:rsidP="00AB6BE9">
      <w:pPr>
        <w:pStyle w:val="Akapitzlist"/>
        <w:numPr>
          <w:ilvl w:val="0"/>
          <w:numId w:val="3"/>
        </w:numPr>
        <w:spacing w:before="120"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Załącznikami do niniejszej oferty są: </w:t>
      </w:r>
    </w:p>
    <w:p w14:paraId="378B48B6" w14:textId="77777777" w:rsidR="00AB6BE9" w:rsidRPr="007E72EC" w:rsidRDefault="00AB6BE9" w:rsidP="00AB6BE9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a)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Formularz cenowy</w:t>
      </w:r>
    </w:p>
    <w:p w14:paraId="1658C259" w14:textId="7571434F" w:rsidR="00AB6BE9" w:rsidRPr="007E72EC" w:rsidRDefault="00AB6BE9" w:rsidP="00AB6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7E72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14:paraId="79F73CB9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p w14:paraId="1288A1BD" w14:textId="1F241B1C" w:rsidR="00967CD4" w:rsidRPr="007E72EC" w:rsidRDefault="0084422E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1EB19798" w14:textId="77777777" w:rsidR="00967CD4" w:rsidRPr="007E72EC" w:rsidRDefault="00967CD4" w:rsidP="00967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1E116415" w14:textId="77777777" w:rsidR="00967CD4" w:rsidRPr="002F2EBF" w:rsidRDefault="00967CD4" w:rsidP="00967CD4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2F2EBF">
        <w:rPr>
          <w:rFonts w:ascii="Times New Roman" w:hAnsi="Times New Roman" w:cs="Times New Roman"/>
          <w:i/>
          <w:sz w:val="20"/>
          <w:szCs w:val="20"/>
        </w:rPr>
        <w:t xml:space="preserve"> data </w:t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  <w:t xml:space="preserve">podpis wykonawcy </w:t>
      </w:r>
    </w:p>
    <w:p w14:paraId="1C394682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4A1ED6" w14:textId="77777777" w:rsidR="00CC2FC0" w:rsidRPr="00CC2FC0" w:rsidRDefault="00CC2FC0" w:rsidP="00967CD4">
      <w:pPr>
        <w:rPr>
          <w:sz w:val="32"/>
          <w:szCs w:val="32"/>
        </w:rPr>
      </w:pPr>
    </w:p>
    <w:sectPr w:rsidR="00CC2FC0" w:rsidRPr="00CC2FC0" w:rsidSect="005E4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7BEFD" w14:textId="77777777" w:rsidR="004C04BD" w:rsidRDefault="004C04BD" w:rsidP="005E4986">
      <w:r>
        <w:separator/>
      </w:r>
    </w:p>
  </w:endnote>
  <w:endnote w:type="continuationSeparator" w:id="0">
    <w:p w14:paraId="009CEF40" w14:textId="77777777" w:rsidR="004C04BD" w:rsidRDefault="004C04BD" w:rsidP="005E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3212B" w14:textId="77777777" w:rsidR="005E4986" w:rsidRDefault="005E49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2DC61" w14:textId="77777777" w:rsidR="005E4986" w:rsidRDefault="005E4986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9F60BD" wp14:editId="284EF007">
          <wp:simplePos x="0" y="0"/>
          <wp:positionH relativeFrom="column">
            <wp:posOffset>22486</wp:posOffset>
          </wp:positionH>
          <wp:positionV relativeFrom="paragraph">
            <wp:posOffset>-314793</wp:posOffset>
          </wp:positionV>
          <wp:extent cx="5850890" cy="808355"/>
          <wp:effectExtent l="0" t="0" r="3810" b="4445"/>
          <wp:wrapNone/>
          <wp:docPr id="1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8AD57" w14:textId="77777777" w:rsidR="005E4986" w:rsidRDefault="005E49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A9E3E" w14:textId="77777777" w:rsidR="004C04BD" w:rsidRDefault="004C04BD" w:rsidP="005E4986">
      <w:r>
        <w:separator/>
      </w:r>
    </w:p>
  </w:footnote>
  <w:footnote w:type="continuationSeparator" w:id="0">
    <w:p w14:paraId="3FE9E7C9" w14:textId="77777777" w:rsidR="004C04BD" w:rsidRDefault="004C04BD" w:rsidP="005E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38FB6" w14:textId="77777777" w:rsidR="005E4986" w:rsidRDefault="005E49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BD375" w14:textId="77777777" w:rsidR="005E4986" w:rsidRDefault="005E498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208A8B" wp14:editId="6F6F9B2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496862"/>
          <wp:effectExtent l="0" t="0" r="0" b="0"/>
          <wp:wrapNone/>
          <wp:docPr id="5" name="Obraz 5" descr="Zestawienie znaków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E490B" w14:textId="77777777" w:rsidR="005E4986" w:rsidRDefault="005E49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F1273"/>
    <w:multiLevelType w:val="hybridMultilevel"/>
    <w:tmpl w:val="644AF1F0"/>
    <w:lvl w:ilvl="0" w:tplc="B6182BC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F6FB8"/>
    <w:multiLevelType w:val="hybridMultilevel"/>
    <w:tmpl w:val="3A622EC4"/>
    <w:lvl w:ilvl="0" w:tplc="04BE3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86"/>
    <w:rsid w:val="0010783C"/>
    <w:rsid w:val="00136675"/>
    <w:rsid w:val="00175E35"/>
    <w:rsid w:val="002B622C"/>
    <w:rsid w:val="002D2CBE"/>
    <w:rsid w:val="003F07AF"/>
    <w:rsid w:val="00454FBA"/>
    <w:rsid w:val="00483B22"/>
    <w:rsid w:val="004C04BD"/>
    <w:rsid w:val="004C310D"/>
    <w:rsid w:val="004F7A19"/>
    <w:rsid w:val="005E4986"/>
    <w:rsid w:val="006071AA"/>
    <w:rsid w:val="006710CE"/>
    <w:rsid w:val="00701DB9"/>
    <w:rsid w:val="00772A0F"/>
    <w:rsid w:val="008256A9"/>
    <w:rsid w:val="0084422E"/>
    <w:rsid w:val="00881B2A"/>
    <w:rsid w:val="008A15D3"/>
    <w:rsid w:val="008F1B58"/>
    <w:rsid w:val="00950ED3"/>
    <w:rsid w:val="00967CD4"/>
    <w:rsid w:val="00A74DCE"/>
    <w:rsid w:val="00AB6BE9"/>
    <w:rsid w:val="00C36646"/>
    <w:rsid w:val="00CC2FC0"/>
    <w:rsid w:val="00D5256C"/>
    <w:rsid w:val="00D71A27"/>
    <w:rsid w:val="00D87DEE"/>
    <w:rsid w:val="00E5338B"/>
    <w:rsid w:val="00E60162"/>
    <w:rsid w:val="00F56762"/>
    <w:rsid w:val="00F737BC"/>
    <w:rsid w:val="00F74392"/>
    <w:rsid w:val="00FE288C"/>
    <w:rsid w:val="00FE7D2C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AAEEB"/>
  <w15:chartTrackingRefBased/>
  <w15:docId w15:val="{F5B0EBDD-B37C-FA4E-A549-AAA8F806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7CD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5E4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5E4986"/>
  </w:style>
  <w:style w:type="paragraph" w:styleId="Stopka">
    <w:name w:val="footer"/>
    <w:basedOn w:val="Normalny"/>
    <w:link w:val="StopkaZnak"/>
    <w:uiPriority w:val="99"/>
    <w:unhideWhenUsed/>
    <w:rsid w:val="005E4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986"/>
  </w:style>
  <w:style w:type="paragraph" w:styleId="Akapitzlist">
    <w:name w:val="List Paragraph"/>
    <w:basedOn w:val="Normalny"/>
    <w:link w:val="AkapitzlistZnak"/>
    <w:uiPriority w:val="34"/>
    <w:qFormat/>
    <w:rsid w:val="00967CD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AB6BE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Zynel</dc:creator>
  <cp:keywords/>
  <dc:description/>
  <cp:lastModifiedBy>Beata Konopka</cp:lastModifiedBy>
  <cp:revision>3</cp:revision>
  <cp:lastPrinted>2022-06-23T10:33:00Z</cp:lastPrinted>
  <dcterms:created xsi:type="dcterms:W3CDTF">2023-05-02T13:20:00Z</dcterms:created>
  <dcterms:modified xsi:type="dcterms:W3CDTF">2023-05-02T14:37:00Z</dcterms:modified>
</cp:coreProperties>
</file>