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4B23" w14:textId="77777777" w:rsidR="00E60162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9381" w14:textId="12FDC583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F4">
        <w:rPr>
          <w:rFonts w:ascii="Times New Roman" w:hAnsi="Times New Roman" w:cs="Times New Roman"/>
          <w:sz w:val="24"/>
          <w:szCs w:val="24"/>
        </w:rPr>
        <w:t>Nr sprawy:</w:t>
      </w:r>
      <w:r w:rsidR="00D402F4">
        <w:rPr>
          <w:rFonts w:ascii="Times New Roman" w:hAnsi="Times New Roman" w:cs="Times New Roman"/>
          <w:sz w:val="24"/>
          <w:szCs w:val="24"/>
        </w:rPr>
        <w:t xml:space="preserve"> </w:t>
      </w:r>
      <w:r w:rsidR="00B74CBC">
        <w:rPr>
          <w:rFonts w:ascii="Times New Roman" w:hAnsi="Times New Roman" w:cs="Times New Roman"/>
          <w:sz w:val="24"/>
          <w:szCs w:val="24"/>
        </w:rPr>
        <w:t>7</w:t>
      </w:r>
      <w:r w:rsidR="00D402F4" w:rsidRPr="00D402F4">
        <w:rPr>
          <w:rFonts w:ascii="Times New Roman" w:hAnsi="Times New Roman" w:cs="Times New Roman"/>
          <w:sz w:val="24"/>
          <w:szCs w:val="24"/>
        </w:rPr>
        <w:t>/</w:t>
      </w:r>
      <w:r w:rsidRPr="00D402F4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1A35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5E26C5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D22076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18F4847B" w14:textId="04B7000A" w:rsidR="001E37B9" w:rsidRPr="00FE7D2C" w:rsidRDefault="001E37B9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3945043"/>
      <w:r w:rsidRPr="001E37B9">
        <w:rPr>
          <w:rFonts w:ascii="Times New Roman" w:hAnsi="Times New Roman" w:cs="Times New Roman"/>
          <w:b/>
          <w:bCs/>
          <w:sz w:val="24"/>
          <w:szCs w:val="24"/>
        </w:rPr>
        <w:t xml:space="preserve">„Dostawa </w:t>
      </w:r>
      <w:r w:rsidR="00B74CBC">
        <w:rPr>
          <w:rFonts w:ascii="Times New Roman" w:hAnsi="Times New Roman" w:cs="Times New Roman"/>
          <w:b/>
          <w:bCs/>
          <w:sz w:val="24"/>
          <w:szCs w:val="24"/>
        </w:rPr>
        <w:t xml:space="preserve">materiałów reklamowych </w:t>
      </w:r>
      <w:r w:rsidRPr="001E37B9">
        <w:rPr>
          <w:rFonts w:ascii="Times New Roman" w:hAnsi="Times New Roman" w:cs="Times New Roman"/>
          <w:b/>
          <w:bCs/>
          <w:sz w:val="24"/>
          <w:szCs w:val="24"/>
        </w:rPr>
        <w:t xml:space="preserve">na potrzeby realizacji zajęć koła reklamy i przedsiębiorczości”. </w:t>
      </w:r>
    </w:p>
    <w:bookmarkEnd w:id="0"/>
    <w:p w14:paraId="25B6B4B3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45CE6FD" w14:textId="01BD3EB5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02F4"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C2DBF" w14:textId="0DCC3206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  <w:bookmarkStart w:id="1" w:name="_GoBack"/>
      <w:bookmarkEnd w:id="1"/>
    </w:p>
    <w:p w14:paraId="1F43E2DD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2F009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109F4225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48B933BF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40309F8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03A231EF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00625234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7CAEC" w14:textId="4B659C1E" w:rsidR="00D402F4" w:rsidRPr="005B7DFA" w:rsidRDefault="00D402F4" w:rsidP="00D402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5920A928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65340" w14:textId="77777777" w:rsidR="00D402F4" w:rsidRPr="007E72EC" w:rsidRDefault="00D402F4" w:rsidP="00D402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6EB4916B" w14:textId="77777777" w:rsidR="00D402F4" w:rsidRPr="005B7DFA" w:rsidRDefault="00D402F4" w:rsidP="00D402F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203BA78A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B9721BD" w14:textId="77777777" w:rsidR="00D402F4" w:rsidRPr="007E72EC" w:rsidRDefault="00D402F4" w:rsidP="00D4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5FF629DF" w14:textId="77777777" w:rsidR="00D402F4" w:rsidRPr="007E72EC" w:rsidRDefault="00D402F4" w:rsidP="00D402F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01B14488" w14:textId="77777777" w:rsidR="00D402F4" w:rsidRPr="007E72EC" w:rsidRDefault="00D402F4" w:rsidP="00D402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B7DFA">
        <w:rPr>
          <w:rFonts w:ascii="Times New Roman" w:hAnsi="Times New Roman" w:cs="Times New Roman"/>
          <w:b/>
          <w:sz w:val="24"/>
          <w:szCs w:val="24"/>
        </w:rPr>
        <w:t xml:space="preserve"> w terminie do</w:t>
      </w:r>
      <w:r w:rsidRPr="007E72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60BC8" w14:textId="6C86B9A6" w:rsidR="00967CD4" w:rsidRPr="007E72EC" w:rsidRDefault="00D402F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67CD4"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3727B77" w14:textId="77777777" w:rsidR="00967CD4" w:rsidRPr="007E72EC" w:rsidRDefault="00967CD4" w:rsidP="00AB6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CE183C3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8A1BD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F79F7" w14:textId="77777777" w:rsidR="00DC0D6D" w:rsidRDefault="00DC0D6D" w:rsidP="005E4986">
      <w:r>
        <w:separator/>
      </w:r>
    </w:p>
  </w:endnote>
  <w:endnote w:type="continuationSeparator" w:id="0">
    <w:p w14:paraId="6B42F240" w14:textId="77777777" w:rsidR="00DC0D6D" w:rsidRDefault="00DC0D6D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B4E8B" w14:textId="77777777" w:rsidR="00DC0D6D" w:rsidRDefault="00DC0D6D" w:rsidP="005E4986">
      <w:r>
        <w:separator/>
      </w:r>
    </w:p>
  </w:footnote>
  <w:footnote w:type="continuationSeparator" w:id="0">
    <w:p w14:paraId="280597CA" w14:textId="77777777" w:rsidR="00DC0D6D" w:rsidRDefault="00DC0D6D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134703"/>
    <w:rsid w:val="00136675"/>
    <w:rsid w:val="00174EB5"/>
    <w:rsid w:val="00187869"/>
    <w:rsid w:val="001E37B9"/>
    <w:rsid w:val="002B622C"/>
    <w:rsid w:val="002D2CBE"/>
    <w:rsid w:val="003926BE"/>
    <w:rsid w:val="003F07AF"/>
    <w:rsid w:val="004058FC"/>
    <w:rsid w:val="00483B22"/>
    <w:rsid w:val="004F7A19"/>
    <w:rsid w:val="005A1B9A"/>
    <w:rsid w:val="005E4986"/>
    <w:rsid w:val="00701DB9"/>
    <w:rsid w:val="00772A0F"/>
    <w:rsid w:val="008256A9"/>
    <w:rsid w:val="00881B2A"/>
    <w:rsid w:val="008F1B58"/>
    <w:rsid w:val="009031D1"/>
    <w:rsid w:val="00950ED3"/>
    <w:rsid w:val="00967CD4"/>
    <w:rsid w:val="00A50098"/>
    <w:rsid w:val="00A74DCE"/>
    <w:rsid w:val="00AB6BE9"/>
    <w:rsid w:val="00B10832"/>
    <w:rsid w:val="00B42D6C"/>
    <w:rsid w:val="00B74CBC"/>
    <w:rsid w:val="00BF45A5"/>
    <w:rsid w:val="00CB17C0"/>
    <w:rsid w:val="00CC2FC0"/>
    <w:rsid w:val="00D402F4"/>
    <w:rsid w:val="00D5256C"/>
    <w:rsid w:val="00D62A15"/>
    <w:rsid w:val="00D71A27"/>
    <w:rsid w:val="00D87DEE"/>
    <w:rsid w:val="00DC0D6D"/>
    <w:rsid w:val="00E60162"/>
    <w:rsid w:val="00F56762"/>
    <w:rsid w:val="00F737BC"/>
    <w:rsid w:val="00F74392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3</cp:revision>
  <cp:lastPrinted>2022-06-23T10:33:00Z</cp:lastPrinted>
  <dcterms:created xsi:type="dcterms:W3CDTF">2023-05-02T15:56:00Z</dcterms:created>
  <dcterms:modified xsi:type="dcterms:W3CDTF">2023-05-02T16:37:00Z</dcterms:modified>
</cp:coreProperties>
</file>