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2265" w14:textId="77777777" w:rsidR="00400DE2" w:rsidRPr="00012C99" w:rsidRDefault="00400DE2" w:rsidP="00400DE2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C9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12C99">
        <w:rPr>
          <w:rFonts w:ascii="Times New Roman" w:hAnsi="Times New Roman" w:cs="Times New Roman"/>
          <w:sz w:val="20"/>
          <w:szCs w:val="20"/>
        </w:rPr>
        <w:t xml:space="preserve"> do „Zapytania ofertowego” </w:t>
      </w:r>
      <w:r>
        <w:rPr>
          <w:rFonts w:ascii="Times New Roman" w:hAnsi="Times New Roman" w:cs="Times New Roman"/>
          <w:sz w:val="20"/>
          <w:szCs w:val="20"/>
        </w:rPr>
        <w:t xml:space="preserve"> - formularz  cenowy</w:t>
      </w:r>
    </w:p>
    <w:p w14:paraId="63E6F6B6" w14:textId="0F5481FA" w:rsidR="00400DE2" w:rsidRDefault="00966FB2" w:rsidP="00966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Nr </w:t>
      </w:r>
      <w:r w:rsidRPr="00EF77A3">
        <w:rPr>
          <w:rFonts w:ascii="Times New Roman" w:hAnsi="Times New Roman" w:cs="Times New Roman"/>
          <w:sz w:val="24"/>
          <w:szCs w:val="24"/>
        </w:rPr>
        <w:t>sprawy:</w:t>
      </w:r>
      <w:r w:rsidR="00EF77A3">
        <w:rPr>
          <w:rFonts w:ascii="Times New Roman" w:hAnsi="Times New Roman" w:cs="Times New Roman"/>
          <w:sz w:val="24"/>
          <w:szCs w:val="24"/>
        </w:rPr>
        <w:t xml:space="preserve"> 1/</w:t>
      </w:r>
      <w:r w:rsidRPr="00EF77A3">
        <w:rPr>
          <w:rFonts w:ascii="Times New Roman" w:hAnsi="Times New Roman" w:cs="Times New Roman"/>
          <w:sz w:val="24"/>
          <w:szCs w:val="24"/>
        </w:rPr>
        <w:t>ST/RPPOWP/2023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6105C" w14:textId="77777777" w:rsidR="00966FB2" w:rsidRDefault="00966FB2" w:rsidP="00966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938779" w14:textId="77777777" w:rsidR="00400DE2" w:rsidRDefault="00400DE2" w:rsidP="00400DE2">
      <w:pPr>
        <w:spacing w:after="160" w:line="360" w:lineRule="auto"/>
        <w:rPr>
          <w:rFonts w:ascii="Times New Roman" w:eastAsia="Calibri" w:hAnsi="Times New Roman" w:cs="Times New Roman"/>
        </w:rPr>
      </w:pPr>
      <w:r w:rsidRPr="00DD05E7">
        <w:rPr>
          <w:rFonts w:ascii="Times New Roman" w:eastAsia="Calibri" w:hAnsi="Times New Roman" w:cs="Times New Roman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400DE2" w:rsidRPr="002F0D37" w14:paraId="01F140F7" w14:textId="77777777" w:rsidTr="001C5620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0140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DB5A" w14:textId="0E2489B0" w:rsidR="00400DE2" w:rsidRPr="002F0D37" w:rsidRDefault="00400DE2" w:rsidP="001C562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Specyfikacja techniczna zamawianego sprzętu</w:t>
            </w:r>
            <w:r w:rsidR="007A063E">
              <w:rPr>
                <w:rFonts w:ascii="Times New Roman" w:eastAsia="Calibri" w:hAnsi="Times New Roman" w:cs="Times New Roman"/>
                <w:b/>
              </w:rPr>
              <w:t>/</w:t>
            </w:r>
            <w:r w:rsidRPr="002F0D37">
              <w:rPr>
                <w:rFonts w:ascii="Times New Roman" w:eastAsia="Calibri" w:hAnsi="Times New Roman" w:cs="Times New Roman"/>
                <w:b/>
              </w:rPr>
              <w:t>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E322" w14:textId="1D227841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Oferowany sprzęt</w:t>
            </w:r>
          </w:p>
          <w:p w14:paraId="79568E94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(typ, nazwa handlowa, producent) / Oferowane parametry sprzętu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ADF1" w14:textId="77777777" w:rsidR="00400DE2" w:rsidRPr="002F0D37" w:rsidRDefault="00400DE2" w:rsidP="00D1655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B8DD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Cena jednostkowa  netto w PLN</w:t>
            </w:r>
          </w:p>
          <w:p w14:paraId="2431C69C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1DB9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A0DE3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8279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F0D37">
              <w:rPr>
                <w:rFonts w:ascii="Times New Roman" w:eastAsia="Calibri" w:hAnsi="Times New Roman" w:cs="Times New Roman"/>
                <w:b/>
              </w:rPr>
              <w:t>Cena  brutto razem w PLN [kol. IV x kol. VII]</w:t>
            </w:r>
          </w:p>
        </w:tc>
      </w:tr>
      <w:tr w:rsidR="00400DE2" w:rsidRPr="002F0D37" w14:paraId="666B2B8A" w14:textId="77777777" w:rsidTr="001C5620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5F184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07C2" w14:textId="77777777" w:rsidR="00400DE2" w:rsidRPr="002F0D37" w:rsidRDefault="00400DE2" w:rsidP="001C5620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DCD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0D37"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2085" w14:textId="77777777" w:rsidR="00400DE2" w:rsidRPr="002F0D37" w:rsidRDefault="00400DE2" w:rsidP="00D1655E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805C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0D37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0E6E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0D37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576F7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0D37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B5E1" w14:textId="77777777" w:rsidR="00400DE2" w:rsidRPr="002F0D37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0D37">
              <w:rPr>
                <w:rFonts w:ascii="Times New Roman" w:eastAsia="Calibri" w:hAnsi="Times New Roman" w:cs="Times New Roman"/>
              </w:rPr>
              <w:t>VIII</w:t>
            </w:r>
          </w:p>
        </w:tc>
      </w:tr>
      <w:tr w:rsidR="00400DE2" w:rsidRPr="001C5620" w14:paraId="2CBFFD27" w14:textId="77777777" w:rsidTr="001C5620">
        <w:trPr>
          <w:trHeight w:val="7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2CD1" w14:textId="17A64D37" w:rsidR="00400DE2" w:rsidRPr="001C5620" w:rsidRDefault="00400DE2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5988F22" w14:textId="36C90BA7" w:rsidR="00966FB2" w:rsidRPr="000A51C1" w:rsidRDefault="00966FB2" w:rsidP="001C56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Drukarka 3D - moduł lasera, CNC, </w:t>
            </w:r>
            <w:r w:rsidR="001B6E1F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moduł rotacyjny, przycisk bezpieczeństwa,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druk 3D w obudowie</w:t>
            </w:r>
          </w:p>
          <w:p w14:paraId="3FE95164" w14:textId="1E43E6EC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Kolorowy wyświetlacz: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dotykowy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5"</w:t>
            </w:r>
          </w:p>
          <w:p w14:paraId="74E443B0" w14:textId="20D19402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Materiał ramy: stop aluminium, stal</w:t>
            </w:r>
          </w:p>
          <w:p w14:paraId="7405B963" w14:textId="1A3C8BDB" w:rsidR="001B6E1F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Komunikacja: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dysk USB, przewód USB, Wi-Fi</w:t>
            </w:r>
          </w:p>
          <w:p w14:paraId="6AA634CD" w14:textId="61883EA1" w:rsidR="001B6E1F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Wspierane systemy: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 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Mac OS, Windows, Linux</w:t>
            </w:r>
          </w:p>
          <w:p w14:paraId="05449F27" w14:textId="399B95E0" w:rsidR="001B6E1F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Wymiary złożonego urządzenia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 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700 (L) x 660 (W) x 580 (H) mm</w:t>
            </w:r>
          </w:p>
          <w:p w14:paraId="349A4641" w14:textId="375198B1" w:rsidR="001B6E1F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Pole robocze dla druku 3D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230 (L) x 250 (W) x 235 (H) mm</w:t>
            </w:r>
          </w:p>
          <w:p w14:paraId="1D85F01A" w14:textId="05113ACA" w:rsidR="001B6E1F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Pole robocze dla lasera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230 (L) x 250 (W) mm</w:t>
            </w:r>
          </w:p>
          <w:p w14:paraId="531FAF8A" w14:textId="180C319F" w:rsidR="00400DE2" w:rsidRPr="000A51C1" w:rsidRDefault="000A51C1" w:rsidP="001B6E1F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Pole robocze dla CNC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B6E1F"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230 (L) x 250 (W) x 180 (H)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19E2BD6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 komputera:</w:t>
            </w:r>
          </w:p>
          <w:p w14:paraId="2C045708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8BA0C7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t>Oferowane parametry wg wyszczególnienia w kol. II:</w:t>
            </w:r>
          </w:p>
          <w:p w14:paraId="30A3D397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F90932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7E285A0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t>System: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2962" w14:textId="45765A0A" w:rsidR="00400DE2" w:rsidRPr="001C5620" w:rsidRDefault="004C1ABB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81C5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555B" w14:textId="41D06ED5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B6864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08020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0DE2" w:rsidRPr="001C5620" w14:paraId="096C5D4F" w14:textId="77777777" w:rsidTr="001C5620">
        <w:trPr>
          <w:trHeight w:val="6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9D7A" w14:textId="61ECEE20" w:rsidR="00400DE2" w:rsidRPr="001C5620" w:rsidRDefault="00400DE2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2D6FB510" w14:textId="77777777" w:rsidR="00400DE2" w:rsidRPr="000A51C1" w:rsidRDefault="00516422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Serwo </w:t>
            </w:r>
          </w:p>
          <w:p w14:paraId="16A13F1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Napięcie zasilania: od 6 V do 7,4 V</w:t>
            </w:r>
          </w:p>
          <w:p w14:paraId="42FD5DFF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Typ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serwa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 cyfrowe</w:t>
            </w:r>
          </w:p>
          <w:p w14:paraId="0D0BCBEB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Serwo zakres: od 0° do 180°</w:t>
            </w:r>
          </w:p>
          <w:p w14:paraId="189AA667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Posiada ogranicznik ruchu</w:t>
            </w:r>
          </w:p>
          <w:p w14:paraId="7FEE8173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Temperatura przechowywania: od -30°C do 80°C</w:t>
            </w:r>
          </w:p>
          <w:p w14:paraId="7BE91647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Temperatura pracy: od -20°C do 60°C</w:t>
            </w:r>
          </w:p>
          <w:p w14:paraId="3808AB96" w14:textId="1002C3F6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Długość przewodu: 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30 cm</w:t>
            </w:r>
          </w:p>
          <w:p w14:paraId="3FAB74D5" w14:textId="290315B5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Typ orczyka: 25T / 9,5 mm</w:t>
            </w:r>
          </w:p>
          <w:p w14:paraId="588B60D3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Łożysko: kulkowe</w:t>
            </w:r>
          </w:p>
          <w:p w14:paraId="760E5EA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Stopień ochrony: IP54</w:t>
            </w:r>
          </w:p>
          <w:p w14:paraId="205160D8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Złącze: standardowy konektor JR</w:t>
            </w:r>
          </w:p>
          <w:p w14:paraId="79ABCCB8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Parametry dla 6 V:</w:t>
            </w:r>
          </w:p>
          <w:p w14:paraId="4ED9B869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Moment obrotowy: 16,5 kg*cm</w:t>
            </w:r>
          </w:p>
          <w:p w14:paraId="118480DE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Prędkość: 0,185 s/60°</w:t>
            </w:r>
          </w:p>
          <w:p w14:paraId="23508DA1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Pobór prądu przy zatrzymanym wale: 2,3 A</w:t>
            </w:r>
          </w:p>
          <w:p w14:paraId="6456302E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800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5983349E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Parametry dla 7,4 V:</w:t>
            </w:r>
          </w:p>
          <w:p w14:paraId="19867E6C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Moment obrotowy: 20 kg*cm</w:t>
            </w:r>
          </w:p>
          <w:p w14:paraId="57ACB3B9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Prędkość: 0,151 s/60°</w:t>
            </w:r>
          </w:p>
          <w:p w14:paraId="1777ACC8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Pobór prądu przy zatrzymanym wale: 3 A</w:t>
            </w:r>
          </w:p>
          <w:p w14:paraId="5CD1909D" w14:textId="652C2FB3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1000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EA5ACE7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F9E6" w14:textId="285417E7" w:rsidR="00400DE2" w:rsidRPr="001C5620" w:rsidRDefault="001B6E1F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DE09F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EF51A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DA8E8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5AA8B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99BDD22" w14:textId="77777777" w:rsidTr="001C5620">
        <w:trPr>
          <w:trHeight w:val="6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8508" w14:textId="77777777" w:rsidR="001B6E1F" w:rsidRPr="001C5620" w:rsidRDefault="001B6E1F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ABA2DAF" w14:textId="7777777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Serial Bus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Servo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D31D9D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Komunikacja: magistrala szeregowa </w:t>
            </w:r>
          </w:p>
          <w:p w14:paraId="7323EB38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Sterowanie: TTL</w:t>
            </w:r>
          </w:p>
          <w:p w14:paraId="4403C5B8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Zakres ID: od 0 do 253</w:t>
            </w:r>
          </w:p>
          <w:p w14:paraId="5FC4FFC7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Napięcie zasilania: od 6 V do 12,6 V</w:t>
            </w:r>
          </w:p>
          <w:p w14:paraId="239570A1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Zakres obrotu: 360°</w:t>
            </w:r>
          </w:p>
          <w:p w14:paraId="370E8337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Rozdzielczość kroku: 4096</w:t>
            </w:r>
          </w:p>
          <w:p w14:paraId="42CCADB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Prędkość obrotowa bez obciążenia: 0,222 s / 60°</w:t>
            </w:r>
          </w:p>
          <w:p w14:paraId="413061E7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Moment obrotowy przy zatrzymanym wale: 30 kg*cm / 12 V</w:t>
            </w:r>
          </w:p>
          <w:p w14:paraId="7828A565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180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4A5E02A9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Pobór prądu przy zatrzymanym wale: 2,7 A</w:t>
            </w:r>
          </w:p>
          <w:p w14:paraId="1398E7B0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Informacje zwrotne: pozycja, obciążenie, prędkość, napięcie wejściowe</w:t>
            </w:r>
          </w:p>
          <w:p w14:paraId="7CF94B89" w14:textId="2CCEF292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Wymiary: 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45,22 x 35 x 24,72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02D3D07C" w14:textId="55FD6FCF" w:rsidR="001B6E1F" w:rsidRPr="001C5620" w:rsidRDefault="001B6E1F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C3D8" w14:textId="76B7473D" w:rsidR="001B6E1F" w:rsidRDefault="001B6E1F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3020C" w14:textId="77777777" w:rsidR="001B6E1F" w:rsidRPr="001C5620" w:rsidRDefault="001B6E1F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6945" w14:textId="77777777" w:rsidR="001B6E1F" w:rsidRPr="001C5620" w:rsidRDefault="001B6E1F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D268D" w14:textId="77777777" w:rsidR="001B6E1F" w:rsidRPr="001C5620" w:rsidRDefault="001B6E1F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CC8AF" w14:textId="77777777" w:rsidR="001B6E1F" w:rsidRPr="001C5620" w:rsidRDefault="001B6E1F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00DE2" w:rsidRPr="001C5620" w14:paraId="7230D0B8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45C4" w14:textId="597835D6" w:rsidR="00400DE2" w:rsidRPr="001C5620" w:rsidRDefault="00400DE2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972E50" w14:textId="77777777" w:rsidR="00400DE2" w:rsidRPr="000A51C1" w:rsidRDefault="00516422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Serial Bus Servo </w:t>
            </w:r>
          </w:p>
          <w:p w14:paraId="51BCA66A" w14:textId="3D7D503D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Komunikacja: magistrala szeregowa </w:t>
            </w:r>
          </w:p>
          <w:p w14:paraId="4D4904BA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Sterowanie: TTL</w:t>
            </w:r>
          </w:p>
          <w:p w14:paraId="054733B5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Zakres ID: od 0 do 253</w:t>
            </w:r>
          </w:p>
          <w:p w14:paraId="17975BF5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Napięcie zasilania: od 4,8 V do 8,4 V</w:t>
            </w:r>
          </w:p>
          <w:p w14:paraId="24AF782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Zakres obrotu: 180° w trybie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serwo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360° w trybie silnik</w:t>
            </w:r>
          </w:p>
          <w:p w14:paraId="7AA077AE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Rozdzielczość kroku: 1024</w:t>
            </w:r>
          </w:p>
          <w:p w14:paraId="791C4B6A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Prędkość obrotowa bez obciążenia: 0,16 s / 60°</w:t>
            </w:r>
          </w:p>
          <w:p w14:paraId="4D860F6D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Moment obrotowy: 17 kg*cm / 8,4 V, 15 kg*cm / 6 V, 14 kg*cm / 4,8 V</w:t>
            </w:r>
          </w:p>
          <w:p w14:paraId="2B0AB46C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Moment obrotowy przy zatrzymanym wale: 15 kg*cm / 12 V</w:t>
            </w:r>
          </w:p>
          <w:p w14:paraId="54B8555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200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3EAE0C92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Pobór prądu przy zatrzymanym wale: 1,5 A</w:t>
            </w:r>
          </w:p>
          <w:p w14:paraId="36251874" w14:textId="77777777" w:rsidR="001B6E1F" w:rsidRPr="000A51C1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Informacje zwrotne: pozycja, obciążenie, prędkość, napięcie wejściowe</w:t>
            </w:r>
          </w:p>
          <w:p w14:paraId="2303EDEF" w14:textId="282C8A46" w:rsidR="001B6E1F" w:rsidRPr="00E253F3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Wymiary: </w:t>
            </w:r>
            <w:r w:rsidR="00E253F3" w:rsidRP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 x 40,5 x 20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8CBAADC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562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AD3C" w14:textId="52CD09DE" w:rsidR="00400DE2" w:rsidRPr="001C5620" w:rsidRDefault="004C1ABB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0C58A" w14:textId="77777777" w:rsidR="00400DE2" w:rsidRPr="001C5620" w:rsidRDefault="00400DE2" w:rsidP="00D165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2ACF" w14:textId="4B83EADE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1FB59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6F5C" w14:textId="77777777" w:rsidR="00400DE2" w:rsidRPr="001C5620" w:rsidRDefault="00400DE2" w:rsidP="00D16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5620" w:rsidRPr="001C5620" w14:paraId="1340FD08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B96B" w14:textId="77777777"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C991522" w14:textId="77777777" w:rsidR="001C5620" w:rsidRPr="000A51C1" w:rsidRDefault="001C5620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Silnik 250:1 </w:t>
            </w:r>
          </w:p>
          <w:p w14:paraId="79DC1918" w14:textId="1CF3EA17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Napięcie zasilania: 3 V - 9 V</w:t>
            </w:r>
          </w:p>
          <w:p w14:paraId="6A2EF6A5" w14:textId="3AB30937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Prąd bez obciążenia (6 V):70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13FBC8D7" w14:textId="01755B1A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Prąd przy zatrzymanym wale (6 V):1600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555B5E0C" w14:textId="12DBF447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Prędkość bez obciążenia (6 V):120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/min</w:t>
            </w:r>
          </w:p>
          <w:p w14:paraId="5D0917EA" w14:textId="260376CE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Moment obrotowy (6 V):3,4 kg*cm (0,33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0B0AA8F4" w14:textId="68328C53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Przełożenie:250:1</w:t>
            </w:r>
          </w:p>
          <w:p w14:paraId="7369E421" w14:textId="4B273D38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Średnica wału:3 mm</w:t>
            </w:r>
          </w:p>
          <w:p w14:paraId="0E809573" w14:textId="1586CB5F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Wymiary korpusu:24 x 10 x 12 mm</w:t>
            </w:r>
          </w:p>
          <w:p w14:paraId="0750221C" w14:textId="532431D7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Masa: 10 g</w:t>
            </w:r>
          </w:p>
          <w:p w14:paraId="19831803" w14:textId="4FC166E9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Obustronny wał:</w:t>
            </w:r>
            <w:r w:rsidR="00E253F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53CF245" w14:textId="7C5854BE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3056" w14:textId="6B9C9399" w:rsidR="001C5620" w:rsidRPr="001C5620" w:rsidRDefault="004C1ABB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622F7" w14:textId="77777777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1C3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F9C20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539A2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5620" w:rsidRPr="001C5620" w14:paraId="2DF6525E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ED79" w14:textId="77777777"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A56543" w14:textId="77777777" w:rsidR="001C5620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Silnik </w:t>
            </w:r>
            <w:r w:rsidR="001C5620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30:1 </w:t>
            </w:r>
          </w:p>
          <w:p w14:paraId="3D0368DA" w14:textId="7DD739E2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Napięcie zasilania: od 3 V do 9 V</w:t>
            </w:r>
          </w:p>
          <w:p w14:paraId="40F3FE45" w14:textId="2AB3A29E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Prąd bez obciążenia (6 V):40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749E9BE1" w14:textId="65E12027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Prąd przy zatrzymanym wale (6 V):700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6775253F" w14:textId="49F384E8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Prędkość bez obciążenia (6 V):730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/min</w:t>
            </w:r>
          </w:p>
          <w:p w14:paraId="4456647B" w14:textId="61F9DB1D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Moment obrotowy (6 V):0,6 kg*cm (0,05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  <w:p w14:paraId="6384590E" w14:textId="47856754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Przełożenie:29.86:1</w:t>
            </w:r>
          </w:p>
          <w:p w14:paraId="51BC67A2" w14:textId="3AA3C27F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Średnica wału:3 mm</w:t>
            </w:r>
          </w:p>
          <w:p w14:paraId="035E2503" w14:textId="5C6B207D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Wymiary korpusu:24 x 10 x 12 mm</w:t>
            </w:r>
          </w:p>
          <w:p w14:paraId="5D8F5016" w14:textId="2CA60735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Masa: 10 g</w:t>
            </w:r>
          </w:p>
          <w:p w14:paraId="20101C24" w14:textId="60BCDA1B" w:rsidR="00BA746E" w:rsidRPr="000A51C1" w:rsidRDefault="00BA746E" w:rsidP="00BA746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Obustronny </w:t>
            </w:r>
            <w:proofErr w:type="spellStart"/>
            <w:r w:rsidRPr="000A51C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wał:NIE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5145B1C" w14:textId="63B80877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0655" w14:textId="0F2A3CCA" w:rsidR="001C5620" w:rsidRPr="001C5620" w:rsidRDefault="004C1ABB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7B774" w14:textId="77777777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CF67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2A2C6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B3F40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063E" w:rsidRPr="001C5620" w14:paraId="5999678C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3B62" w14:textId="77777777" w:rsidR="007A063E" w:rsidRPr="001C5620" w:rsidRDefault="007A063E" w:rsidP="007A06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08ACB53" w14:textId="77777777" w:rsidR="007A063E" w:rsidRPr="000A51C1" w:rsidRDefault="007A063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Silnik krokowy </w:t>
            </w:r>
          </w:p>
          <w:p w14:paraId="0E36DEC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Rozdzielczość: 200 kroków/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(1,8 °)</w:t>
            </w:r>
          </w:p>
          <w:p w14:paraId="6A0C7DE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Napięcie znamionowe: 12,0 V </w:t>
            </w:r>
          </w:p>
          <w:p w14:paraId="7C48224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Pobór prądu na cewkę: 0,5 A</w:t>
            </w:r>
          </w:p>
          <w:p w14:paraId="7657B93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Rezystancja cewki 24 Ω</w:t>
            </w:r>
          </w:p>
          <w:p w14:paraId="1E69281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Indukcyjność uzwojenia: 36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334656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 trzymający 4,4 kg*cm (0,43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C23193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Wyprowadzenia: bipolarne (cztery przewody)</w:t>
            </w:r>
          </w:p>
          <w:p w14:paraId="798AB23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Średnica wału: 5 mm</w:t>
            </w:r>
          </w:p>
          <w:p w14:paraId="58E4998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Długość wału: 20 mm</w:t>
            </w:r>
          </w:p>
          <w:p w14:paraId="54E312C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280 g</w:t>
            </w:r>
          </w:p>
          <w:p w14:paraId="26545FB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Standard: NEMA 17</w:t>
            </w:r>
          </w:p>
          <w:p w14:paraId="0384C4D2" w14:textId="0DE8E040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42 x 42 x 40 mm (bez wału)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77F51D5" w14:textId="2629986C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176E" w14:textId="5A16A7A2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69042" w14:textId="77777777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3A4E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E97D4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38386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063E" w:rsidRPr="001C5620" w14:paraId="45C2162C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0383" w14:textId="77777777" w:rsidR="007A063E" w:rsidRPr="001C5620" w:rsidRDefault="007A063E" w:rsidP="007A06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3E2178F" w14:textId="77777777" w:rsidR="007A063E" w:rsidRPr="000A51C1" w:rsidRDefault="007A063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Silnik krokowy </w:t>
            </w:r>
          </w:p>
          <w:p w14:paraId="070D6CB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Rozdzielczość: 200 kroków/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(1,8 °)</w:t>
            </w:r>
          </w:p>
          <w:p w14:paraId="2910A7D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Napięcie znamionowe: 5,0 V </w:t>
            </w:r>
          </w:p>
          <w:p w14:paraId="7F0474A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Pobór prądu na cewkę: 1,7 A</w:t>
            </w:r>
          </w:p>
          <w:p w14:paraId="68FCA47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Rezystancja cewki 3 Ω</w:t>
            </w:r>
          </w:p>
          <w:p w14:paraId="3F3ECCF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Indukcyjność uzwojenia: 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748ED4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 trzymający 6,8 kg*cm (0,66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3C296D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Średnica wału: 5 mm</w:t>
            </w:r>
          </w:p>
          <w:p w14:paraId="0B21100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500 g</w:t>
            </w:r>
          </w:p>
          <w:p w14:paraId="0E71455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Standard: NEMA 17</w:t>
            </w:r>
          </w:p>
          <w:p w14:paraId="3639A802" w14:textId="2A7E2885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42 x 42 x 60 mm (bez wału)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CEF3263" w14:textId="24C91CE3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DBC0" w14:textId="3229CC24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4225" w14:textId="77777777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66C6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091F9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CC157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063E" w:rsidRPr="001C5620" w14:paraId="2306908B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C428" w14:textId="77777777" w:rsidR="007A063E" w:rsidRPr="001C5620" w:rsidRDefault="007A063E" w:rsidP="007A063E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45BE2F" w14:textId="77777777" w:rsidR="007A063E" w:rsidRPr="000A51C1" w:rsidRDefault="007A063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Silnik krokowy z przekładnią </w:t>
            </w:r>
            <w:r w:rsidR="00BA746E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sterownikiem ULN2003A </w:t>
            </w:r>
          </w:p>
          <w:p w14:paraId="022CDE6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Specyfikacja silnika krokowego</w:t>
            </w:r>
          </w:p>
          <w:p w14:paraId="0E5C6B1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znamionowe: 5 V</w:t>
            </w:r>
          </w:p>
          <w:p w14:paraId="0A84ECC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na cewkę: 100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287C919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Przełożenie: 64:1</w:t>
            </w:r>
          </w:p>
          <w:p w14:paraId="4DE94A8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Rezystancja cewki: 50 Ω</w:t>
            </w:r>
          </w:p>
          <w:p w14:paraId="09DC271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 trzymający na wyjściu przekładni: 0,3 kg*cm (0,03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14:paraId="5DD5146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Wyprowadzenia: pięć przewodów)</w:t>
            </w:r>
          </w:p>
          <w:p w14:paraId="527C3B8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Średnica wału: 5 mm ze ścięciami</w:t>
            </w:r>
          </w:p>
          <w:p w14:paraId="0303DBB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35 g</w:t>
            </w:r>
          </w:p>
          <w:p w14:paraId="4611E8F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Odległość pomiędzy otworami montażowymi: 35 mm</w:t>
            </w:r>
          </w:p>
          <w:p w14:paraId="3823C0A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ϕ28 x 19 mm (bez wału)</w:t>
            </w:r>
          </w:p>
          <w:p w14:paraId="4EA36F0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Szczegółowe informacje można znaleźć w dokumentacji silnika.</w:t>
            </w:r>
          </w:p>
          <w:p w14:paraId="6EE6887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0E879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Specyfikacja sterownika</w:t>
            </w:r>
          </w:p>
          <w:p w14:paraId="51755D0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pracy: 5 V</w:t>
            </w:r>
          </w:p>
          <w:p w14:paraId="1E7F1BA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Zastosowany układ: ULN2003 (dokumentacja)</w:t>
            </w:r>
          </w:p>
          <w:p w14:paraId="0D54B96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Złącze zgodne z dołączonym do zestawu silnikiem</w:t>
            </w:r>
          </w:p>
          <w:p w14:paraId="06594ED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Diody LED wskazujące aktualną fazę</w:t>
            </w:r>
          </w:p>
          <w:p w14:paraId="2B31ED8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Siedem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pinów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wejściowych - IN1...IN7</w:t>
            </w:r>
          </w:p>
          <w:p w14:paraId="6D5E0F97" w14:textId="357193E8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płytki: 40 x 20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C89049F" w14:textId="5265E60A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2FD6" w14:textId="08895633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F0A0C" w14:textId="77777777" w:rsidR="007A063E" w:rsidRPr="001C5620" w:rsidRDefault="007A063E" w:rsidP="007A06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803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EBA22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78BB0" w14:textId="77777777" w:rsidR="007A063E" w:rsidRPr="001C5620" w:rsidRDefault="007A063E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5620" w:rsidRPr="001C5620" w14:paraId="4223A496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7507" w14:textId="77777777" w:rsidR="001C5620" w:rsidRPr="001C5620" w:rsidRDefault="001C5620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281BB6" w14:textId="6CEC870E" w:rsidR="001C5620" w:rsidRPr="000A51C1" w:rsidRDefault="00BA746E" w:rsidP="001C56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Moduł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="001C5620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sterownik silników - kompatybilny z </w:t>
            </w:r>
            <w:proofErr w:type="spellStart"/>
            <w:r w:rsidR="001C5620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</w:p>
          <w:p w14:paraId="3751037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5 V do 23 V</w:t>
            </w:r>
          </w:p>
          <w:p w14:paraId="39FDF5C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Programowany poprzez złącze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</w:p>
          <w:p w14:paraId="5ECA59B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pełni kompatybilny z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Uno</w:t>
            </w:r>
          </w:p>
          <w:p w14:paraId="13E172F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Mikrokontroler: ATmega328</w:t>
            </w:r>
          </w:p>
          <w:p w14:paraId="4B04364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częstotliwość zegara: 16 MHz</w:t>
            </w:r>
          </w:p>
          <w:p w14:paraId="7BA27B95" w14:textId="7BB98BAE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Pamięć SRAM: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min.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236BFBC4" w14:textId="5A25CA88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Flash: 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 kB (5kB zarezerwowane dla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bootloadera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0A652C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EEPROM: 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07C1E46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Porty I/O: 14</w:t>
            </w:r>
          </w:p>
          <w:p w14:paraId="3463E39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Wyjścia PWM: 6- piny 3, 5, 6, 9, 10, 11</w:t>
            </w:r>
          </w:p>
          <w:p w14:paraId="771DEDBA" w14:textId="1223013B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Ilość wejść analogowych: 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(kanały przetwornika A/C)</w:t>
            </w:r>
          </w:p>
          <w:p w14:paraId="5235FC0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Interfejsy szeregowe: UART, SPI, I2C</w:t>
            </w:r>
          </w:p>
          <w:p w14:paraId="7C12A01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Zewnętrzne przerwania</w:t>
            </w:r>
          </w:p>
          <w:p w14:paraId="71945C6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Konektor: gniazdo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(przewód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nabycia osobno)</w:t>
            </w:r>
          </w:p>
          <w:p w14:paraId="63A9071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Przylutowane złącze ISP</w:t>
            </w:r>
          </w:p>
          <w:p w14:paraId="66832346" w14:textId="27716BA4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Przyciski do dyspozycji użytkownika: 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FED2DA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Wbudowany układ BLE CC2540 wraz z anteną:</w:t>
            </w:r>
          </w:p>
          <w:p w14:paraId="58FDA88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Umożliwia komunikację Bluetooth 4.0</w:t>
            </w:r>
          </w:p>
          <w:p w14:paraId="1638023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Pozwala na bezprzewodowe programowanie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</w:p>
          <w:p w14:paraId="7DBAAFE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Wspiera Bluetooth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HiD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IBeacons</w:t>
            </w:r>
            <w:proofErr w:type="spellEnd"/>
          </w:p>
          <w:p w14:paraId="7DFB37A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Obsługuje komendy AT</w:t>
            </w:r>
          </w:p>
          <w:p w14:paraId="299258D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Sterownik silników dwukanałowy L298 2A</w:t>
            </w:r>
          </w:p>
          <w:p w14:paraId="6E66BD8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Regulator napięcia z wyjściem 5 V oraz 3,3 V</w:t>
            </w:r>
          </w:p>
          <w:p w14:paraId="223B4332" w14:textId="63F1C809" w:rsidR="001C5620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płytki: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94 x 80 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68D8ABD" w14:textId="2A36E29A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49A2" w14:textId="53BF3B05" w:rsidR="001C5620" w:rsidRPr="001C5620" w:rsidRDefault="001B6E1F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57E93" w14:textId="77777777" w:rsidR="001C5620" w:rsidRPr="001C5620" w:rsidRDefault="001C5620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CC7B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266EC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33636" w14:textId="77777777" w:rsidR="001C5620" w:rsidRPr="001C5620" w:rsidRDefault="001C5620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B6E1F" w14:paraId="4115963B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1065" w14:textId="77777777" w:rsidR="001B6E1F" w:rsidRPr="001C5620" w:rsidRDefault="001B6E1F" w:rsidP="001C5620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AAD4513" w14:textId="77777777" w:rsidR="001B6E1F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Sterownik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Arduino</w:t>
            </w:r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0A30CA7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6 V do 23 V</w:t>
            </w:r>
          </w:p>
          <w:p w14:paraId="0CD3638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Programowany poprzez złącze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</w:p>
          <w:p w14:paraId="249E5CB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pełni kompatybilny z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Leonardo</w:t>
            </w:r>
          </w:p>
          <w:p w14:paraId="6A58433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Mikrokontroler: ATmega32u4</w:t>
            </w:r>
          </w:p>
          <w:p w14:paraId="57180B5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Maksymalna częstotliwość zegara: 16 MHz</w:t>
            </w:r>
          </w:p>
          <w:p w14:paraId="507811CC" w14:textId="0F267D8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SRAM: 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294FAF5B" w14:textId="4E59DF16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Flash: </w:t>
            </w:r>
            <w:r w:rsidR="00AC68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 kB (5kB zarezerwowane dla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bootloadera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106ED4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EEPROM: 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31C9B7F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Porty I/O: 20</w:t>
            </w:r>
          </w:p>
          <w:p w14:paraId="22A3BCF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Wyjścia PWM: 7 - piny 3, 5, 6, 9, 10, 11, 13</w:t>
            </w:r>
          </w:p>
          <w:p w14:paraId="7E957D6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wejść analogowych: 12 (kanały przetwornika A/C) - piny A0-A5 oraz A6-A11 (na wyprowadzeniach cyfrowych 4, 6, 8, 9, 10, 12</w:t>
            </w:r>
          </w:p>
          <w:p w14:paraId="47F926F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Interfejsy szeregowe: UART, SPI, I2C</w:t>
            </w:r>
          </w:p>
          <w:p w14:paraId="3C59D63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Zewnętrzne przerwania</w:t>
            </w:r>
          </w:p>
          <w:p w14:paraId="5D7C8E3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Konektor: gniazdo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(przewód USB do nabycia osobno)</w:t>
            </w:r>
          </w:p>
          <w:p w14:paraId="0E68CCB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Przylutowane złącze ISP</w:t>
            </w:r>
          </w:p>
          <w:p w14:paraId="65816DA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Przyciski do dyspozycji użytkownika: 5</w:t>
            </w:r>
          </w:p>
          <w:p w14:paraId="31597BB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Złącze umożliwiające bezpośrednie wpięcie modułu komunikacyjnego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XBee</w:t>
            </w:r>
            <w:proofErr w:type="spellEnd"/>
          </w:p>
          <w:p w14:paraId="50EBC43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Sterownik silników dwukanałowy L298 2A</w:t>
            </w:r>
          </w:p>
          <w:p w14:paraId="7FD4512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Regulator napięcia z wyjściem 5 V/ 2 A</w:t>
            </w:r>
          </w:p>
          <w:p w14:paraId="7059B945" w14:textId="0F3AC5E0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płytki: 89 x 84 x 14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D259051" w14:textId="4DCF2C89" w:rsidR="001B6E1F" w:rsidRPr="001B6E1F" w:rsidRDefault="001B6E1F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3DD4" w14:textId="6A4811F2" w:rsidR="001B6E1F" w:rsidRPr="001B6E1F" w:rsidRDefault="001B6E1F" w:rsidP="007A0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6D604" w14:textId="77777777" w:rsidR="001B6E1F" w:rsidRPr="001B6E1F" w:rsidRDefault="001B6E1F" w:rsidP="001C56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35C9" w14:textId="77777777" w:rsidR="001B6E1F" w:rsidRPr="001B6E1F" w:rsidRDefault="001B6E1F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5429" w14:textId="77777777" w:rsidR="001B6E1F" w:rsidRPr="001B6E1F" w:rsidRDefault="001B6E1F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A7134" w14:textId="77777777" w:rsidR="001B6E1F" w:rsidRPr="001B6E1F" w:rsidRDefault="001B6E1F" w:rsidP="001C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6E1F" w:rsidRPr="001B6E1F" w14:paraId="4BEA1CA7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59A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7B65E4C" w14:textId="77777777" w:rsidR="001B6E1F" w:rsidRPr="000A51C1" w:rsidRDefault="00BA746E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Sterownik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Arduino</w:t>
            </w:r>
            <w:proofErr w:type="spellEnd"/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 moduł GSM/GPRS/GPS SIM808 - kompatybilny z </w:t>
            </w:r>
            <w:proofErr w:type="spellStart"/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Arduino</w:t>
            </w:r>
            <w:proofErr w:type="spellEnd"/>
          </w:p>
          <w:p w14:paraId="4B54923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Napięcie zasilania:</w:t>
            </w:r>
          </w:p>
          <w:p w14:paraId="067B3EB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USB: 5 V</w:t>
            </w:r>
          </w:p>
          <w:p w14:paraId="412126B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Bateria: 4,3 V</w:t>
            </w:r>
          </w:p>
          <w:p w14:paraId="2FD7954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Napięcie pracy wyprowadzeń: 5 V</w:t>
            </w:r>
          </w:p>
          <w:p w14:paraId="7C8660E3" w14:textId="5FE9DBC8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Wbudowany mikrokontroler: ATmega32u4 :</w:t>
            </w:r>
          </w:p>
          <w:p w14:paraId="4A3FE91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Pamięć Flash: 32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kB</w:t>
            </w:r>
            <w:proofErr w:type="spellEnd"/>
          </w:p>
          <w:p w14:paraId="10DDDE5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SRAM: 2,5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kB</w:t>
            </w:r>
            <w:proofErr w:type="spellEnd"/>
          </w:p>
          <w:p w14:paraId="2AA67D6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EEPROM: 1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kB</w:t>
            </w:r>
            <w:proofErr w:type="spellEnd"/>
          </w:p>
          <w:p w14:paraId="50269AA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Taktowanie: 16 MHz</w:t>
            </w:r>
          </w:p>
          <w:p w14:paraId="74090E7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Wyprowadzenia cyfrowe I/O: 20</w:t>
            </w:r>
          </w:p>
          <w:p w14:paraId="1A7D558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Kanały PWM: 7</w:t>
            </w:r>
          </w:p>
          <w:p w14:paraId="55471BF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Wejścia analogowe: 12</w:t>
            </w:r>
          </w:p>
          <w:p w14:paraId="2407EF1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Moduł bezprzewodowy: SIM808 GSM/GPRS/GPS</w:t>
            </w:r>
          </w:p>
          <w:p w14:paraId="5F6B95C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Zakres: 850 / 900 / 1800 / 1900 MHz</w:t>
            </w:r>
          </w:p>
          <w:p w14:paraId="3D5DC00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GPRS klasy 12/10</w:t>
            </w:r>
          </w:p>
          <w:p w14:paraId="509C59A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Mobilna stacja GPRS klasy B</w:t>
            </w:r>
          </w:p>
          <w:p w14:paraId="192853B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Dokładność GPS: do 2,5 m</w:t>
            </w:r>
          </w:p>
          <w:p w14:paraId="3B1FF9C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Zimny start: 30 s</w:t>
            </w:r>
          </w:p>
          <w:p w14:paraId="54BE3BE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Ciepły start: 28 s</w:t>
            </w:r>
          </w:p>
          <w:p w14:paraId="210C18D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Gorący start: 1s</w:t>
            </w:r>
          </w:p>
          <w:p w14:paraId="6822558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Obsługa komend AT</w:t>
            </w:r>
          </w:p>
          <w:p w14:paraId="083849A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Wymiary modułu: 73 x 54 mm</w:t>
            </w:r>
          </w:p>
          <w:p w14:paraId="0D056C82" w14:textId="4FEDB33C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Masa: </w:t>
            </w:r>
            <w:r w:rsidR="00AC68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do </w:t>
            </w: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50 g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4206F0D" w14:textId="13D76C5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0591" w14:textId="4A6498C1" w:rsidR="001B6E1F" w:rsidRPr="001B6E1F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F35DC" w14:textId="77777777" w:rsidR="001B6E1F" w:rsidRPr="001B6E1F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1CDF" w14:textId="77777777" w:rsidR="001B6E1F" w:rsidRPr="001B6E1F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AA30E" w14:textId="77777777" w:rsidR="001B6E1F" w:rsidRPr="001B6E1F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E164B" w14:textId="77777777" w:rsidR="001B6E1F" w:rsidRPr="001B6E1F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E0F5B59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BF150" w14:textId="77777777" w:rsidR="001B6E1F" w:rsidRPr="001B6E1F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85EEC6F" w14:textId="77777777" w:rsidR="001B6E1F" w:rsidRPr="000A51C1" w:rsidRDefault="001B6E1F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zestaw startowy dla szkół</w:t>
            </w:r>
          </w:p>
          <w:p w14:paraId="0E0C773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Zawartość zestawu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Starter Kit</w:t>
            </w:r>
          </w:p>
          <w:p w14:paraId="0F46B73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4x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Uno</w:t>
            </w:r>
          </w:p>
          <w:p w14:paraId="26EFE6A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4x przewód USB </w:t>
            </w:r>
          </w:p>
          <w:p w14:paraId="5C70E33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płytka montażowa</w:t>
            </w:r>
          </w:p>
          <w:p w14:paraId="71CAB96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multimetr</w:t>
            </w:r>
          </w:p>
          <w:p w14:paraId="0937BC9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klip na baterie 9 V</w:t>
            </w:r>
          </w:p>
          <w:p w14:paraId="3A4B102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bateria 9 V</w:t>
            </w:r>
          </w:p>
          <w:p w14:paraId="6CB66D98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20x czerwonych, 20x zielonych, 20x żółtych i 20x niebieskich diod LED</w:t>
            </w:r>
          </w:p>
          <w:p w14:paraId="2D97557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Rezystory:</w:t>
            </w:r>
          </w:p>
          <w:p w14:paraId="21B733D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20x 220 Ω</w:t>
            </w:r>
          </w:p>
          <w:p w14:paraId="0C4D798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20x 560 Ω</w:t>
            </w:r>
          </w:p>
          <w:p w14:paraId="133B2A0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4x 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kΩ</w:t>
            </w:r>
            <w:proofErr w:type="spellEnd"/>
          </w:p>
          <w:p w14:paraId="5FC6F73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4x 10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kΩ</w:t>
            </w:r>
            <w:proofErr w:type="spellEnd"/>
          </w:p>
          <w:p w14:paraId="6F06380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8x 4,7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kΩ</w:t>
            </w:r>
            <w:proofErr w:type="spellEnd"/>
          </w:p>
          <w:p w14:paraId="5C9FDF2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płytka stykowa 400 otworów</w:t>
            </w:r>
          </w:p>
          <w:p w14:paraId="7C408BA5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przewody zworki</w:t>
            </w:r>
          </w:p>
          <w:p w14:paraId="533A26C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4x małe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serwo</w:t>
            </w:r>
            <w:proofErr w:type="spellEnd"/>
          </w:p>
          <w:p w14:paraId="78EED1F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8x potencjometr 10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kΩ</w:t>
            </w:r>
            <w:proofErr w:type="spellEnd"/>
          </w:p>
          <w:p w14:paraId="7CF9247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8x gałka potencjometru</w:t>
            </w:r>
          </w:p>
          <w:p w14:paraId="7CF8539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8x kondensator 100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uF</w:t>
            </w:r>
            <w:proofErr w:type="spellEnd"/>
          </w:p>
          <w:p w14:paraId="5DAB1BB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20x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pushbutton</w:t>
            </w:r>
            <w:proofErr w:type="spellEnd"/>
          </w:p>
          <w:p w14:paraId="085362A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membrana piezoelektryczna</w:t>
            </w:r>
          </w:p>
          <w:p w14:paraId="01FC370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fototranzystor</w:t>
            </w:r>
          </w:p>
          <w:p w14:paraId="43D6B36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przewody zworki czarne</w:t>
            </w:r>
          </w:p>
          <w:p w14:paraId="1EAE077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przewody zworki czerwone</w:t>
            </w:r>
          </w:p>
          <w:p w14:paraId="1561007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czujnik temperatury</w:t>
            </w:r>
          </w:p>
          <w:p w14:paraId="455B19A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przewód żeńsko - męski czarny</w:t>
            </w:r>
          </w:p>
          <w:p w14:paraId="52F4591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przewód żeńsko - męski czerwony</w:t>
            </w:r>
          </w:p>
          <w:p w14:paraId="030A820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4x zestaw śrub M3</w:t>
            </w:r>
          </w:p>
          <w:p w14:paraId="452B02A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4x zestaw nakrętek M3</w:t>
            </w:r>
          </w:p>
          <w:p w14:paraId="1E10F49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Dostęp do platformy online </w:t>
            </w:r>
          </w:p>
          <w:p w14:paraId="0B85343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dla nauczycieli online</w:t>
            </w:r>
          </w:p>
          <w:p w14:paraId="1031855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lekcji rozłożonych na 25 godzin lekcyjnych zawierających:</w:t>
            </w:r>
          </w:p>
          <w:p w14:paraId="56D42BA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elektroniki</w:t>
            </w:r>
          </w:p>
          <w:p w14:paraId="249B5420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podczas pracy z elektroniką</w:t>
            </w:r>
          </w:p>
          <w:p w14:paraId="75F71AC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schematy</w:t>
            </w:r>
          </w:p>
          <w:p w14:paraId="23CB2541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pisanie kodów</w:t>
            </w:r>
          </w:p>
          <w:p w14:paraId="4360E3E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sterowanie układem</w:t>
            </w:r>
          </w:p>
          <w:p w14:paraId="77135AE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koncepcje kodowania</w:t>
            </w:r>
          </w:p>
          <w:p w14:paraId="3C93F94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sterowanie serwem</w:t>
            </w:r>
          </w:p>
          <w:p w14:paraId="13D022F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wytwarzanie dźwięków, tonów i muzyki</w:t>
            </w:r>
          </w:p>
          <w:p w14:paraId="32DB353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pomiar intensywności światła</w:t>
            </w:r>
          </w:p>
          <w:p w14:paraId="1E94D7F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Dwie otwarte grupy projektowe:</w:t>
            </w:r>
          </w:p>
          <w:p w14:paraId="4F2D206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zaprojektowanie, zbudowanie i zaprogramowanie systemu kontroli klimatu w szklarni</w:t>
            </w:r>
          </w:p>
          <w:p w14:paraId="1140DFD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budowa obwodu oświetlenia świątecznego</w:t>
            </w:r>
          </w:p>
          <w:p w14:paraId="00D72AF3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Dziennik dla uczniów</w:t>
            </w:r>
          </w:p>
          <w:p w14:paraId="7C7528DB" w14:textId="59974D78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Wersja dziennika dla nauczyciela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5AD4C80" w14:textId="16A0070A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A4CA" w14:textId="60363586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AAE81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4B8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F4A8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A926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C7DFA54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081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D94C2AF" w14:textId="77777777" w:rsidR="001B6E1F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Mikrokontroler </w:t>
            </w:r>
            <w:proofErr w:type="spellStart"/>
            <w:r w:rsidR="001B6E1F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="001B6E1F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02465DE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od 7 V do 12 V</w:t>
            </w:r>
          </w:p>
          <w:p w14:paraId="5F64AB7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Model: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Leonardo - A000057</w:t>
            </w:r>
          </w:p>
          <w:p w14:paraId="34121E4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Mikrokontroler: ATmega32u4</w:t>
            </w:r>
          </w:p>
          <w:p w14:paraId="3620C99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częstotliwość zegara: 16 MHz</w:t>
            </w:r>
          </w:p>
          <w:p w14:paraId="22E33F83" w14:textId="2AA916C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SRAM: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2,5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03085644" w14:textId="7DA0807F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Flash: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zarezerwowane dla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bootloadera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1E221B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EEPROM: 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0B34D12A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Porty I/O: 20</w:t>
            </w:r>
          </w:p>
          <w:p w14:paraId="0448F4BB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Wyjścia PWM: 7</w:t>
            </w:r>
          </w:p>
          <w:p w14:paraId="7DE14D7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wejść analogowych: 12 (kanały przetwornika A/C o rozdzielczości 10 bitów)</w:t>
            </w:r>
          </w:p>
          <w:p w14:paraId="4765125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Interfejsy szeregowe: UART, SPI, I2C, USB</w:t>
            </w:r>
          </w:p>
          <w:p w14:paraId="0B7E4EA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Zewnętrzne przerwania</w:t>
            </w:r>
          </w:p>
          <w:p w14:paraId="079D3B5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Podłączona dioda LED na pinie 13</w:t>
            </w:r>
          </w:p>
          <w:p w14:paraId="35FA08B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Gniazdo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microUSB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programowania</w:t>
            </w:r>
          </w:p>
          <w:p w14:paraId="0DABC2A3" w14:textId="542D305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Złącze DC 5,5 x 2,1 mm do zasilania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1569DFE" w14:textId="143ABCFD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C448" w14:textId="7643BA28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1E209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51F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AD47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A6C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C9CEBB3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87F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7D8529D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Mikrokontroler </w:t>
            </w:r>
            <w:proofErr w:type="spellStart"/>
            <w:r w:rsidR="001B6E1F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="001B6E1F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Mega 2560</w:t>
            </w:r>
          </w:p>
          <w:p w14:paraId="2D191CB4" w14:textId="77777777" w:rsidR="00BA746E" w:rsidRPr="000A51C1" w:rsidRDefault="001B6E1F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A746E"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7 V do 12 V</w:t>
            </w:r>
          </w:p>
          <w:p w14:paraId="376EFEA2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Mikrokontroler: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ATmega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2560</w:t>
            </w:r>
          </w:p>
          <w:p w14:paraId="382B4D24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częstotliwość zegara: 16 MHz</w:t>
            </w:r>
          </w:p>
          <w:p w14:paraId="703B3212" w14:textId="5587D531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SRAM: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29FCCE22" w14:textId="2D1F0306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Flash: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min.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zarezerwowane dla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bootloadera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627CAFE9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EEPROM: 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64757B5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Piny I/O: 54</w:t>
            </w:r>
          </w:p>
          <w:p w14:paraId="0A0AE3C6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Kanały PWM: 15</w:t>
            </w:r>
          </w:p>
          <w:p w14:paraId="5ED0EAD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wejść analogowych: 16 (kanały przetwornika A/C o rozdzielczości 10 bitów)</w:t>
            </w:r>
          </w:p>
          <w:p w14:paraId="0FCEE22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Interfejsy szeregowe: 4xUART, SPI, I2C</w:t>
            </w:r>
          </w:p>
          <w:p w14:paraId="0EC698AF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Zewnętrzne przerwania</w:t>
            </w:r>
          </w:p>
          <w:p w14:paraId="73DC32FC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Podłączona dioda LED do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pinu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</w:t>
            </w:r>
          </w:p>
          <w:p w14:paraId="619CDD57" w14:textId="77777777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Gniazdo USB A do programowania</w:t>
            </w:r>
          </w:p>
          <w:p w14:paraId="2C1E0199" w14:textId="59E42CBE" w:rsidR="001B6E1F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Złącze DC 5,5 x 2,1 mm do zasilania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6300F85" w14:textId="2C70EBC9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18FD" w14:textId="1F49784F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7A2C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E92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EC6E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2121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D0F6B90" w14:textId="77777777" w:rsidTr="001C5620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8D43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1826AA3" w14:textId="77777777" w:rsidR="001B6E1F" w:rsidRPr="000A51C1" w:rsidRDefault="001B6E1F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Zestaw (robot edukacyjny z mikrokontrolerem wraz z akcesoriami)</w:t>
            </w:r>
          </w:p>
          <w:p w14:paraId="7ECE3B76" w14:textId="5F509D74" w:rsidR="00BA746E" w:rsidRPr="000A51C1" w:rsidRDefault="00BA746E" w:rsidP="00BA74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Skład zestawu:</w:t>
            </w:r>
          </w:p>
          <w:p w14:paraId="1D31CCCA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Zawartość zestawu:</w:t>
            </w:r>
          </w:p>
          <w:p w14:paraId="3EFB85D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Uno - oryginalny, najnowszy moduł z mikrokontrolerem Atmega328.</w:t>
            </w:r>
          </w:p>
          <w:p w14:paraId="524A2B0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Płytka stykowa 400 otworów - płytka z osobnymi liniami zasilania umożliwiająca tworzenie układów elektronicznych.</w:t>
            </w:r>
          </w:p>
          <w:p w14:paraId="0262501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Przewody połączeniowe męsko-męskie - 20 szt. - umożliwiają tworzenie połączeń na płytce stykowej oraz pomiędzy płytką i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0A6547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Bateria 9 V z dedykowanym zatrzaskiem (tzw. klipem).</w:t>
            </w:r>
          </w:p>
          <w:p w14:paraId="5802831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Rezystory przewlekane: 330Ω, 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kΩ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(po 10 szt.).</w:t>
            </w:r>
          </w:p>
          <w:p w14:paraId="736AF1F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Potencjometr montażowy - podłączony do wyprowadzeń analogowych może służyć jako element interfejsu użytkownika - proste pokrętło.</w:t>
            </w:r>
          </w:p>
          <w:p w14:paraId="68D2C72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Diody LED 5 mm: zielona (5 szt.), czerwona (5 szt.), żółta (5 szt.), niebieska (1 szt.).</w:t>
            </w:r>
          </w:p>
          <w:p w14:paraId="792E5B2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Dwa fotorezystory - czujniki umożliwiające pomiar natężenia padającego światła, pozwoli np.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wykryć czy w pomieszczeniu jest ciemno czy jasno.</w:t>
            </w:r>
          </w:p>
          <w:p w14:paraId="026C1EB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Serwomechanizm modelarski typu micro.</w:t>
            </w:r>
          </w:p>
          <w:p w14:paraId="08E439C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Wyświetlacz LCD 16x2 ze złączami.</w:t>
            </w:r>
          </w:p>
          <w:p w14:paraId="3688C66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Sterownik silników L293D - mostek H umożliwiający sterowanie kierunkiem oraz prędkością obrotową dwóch silników prądu stałego.</w:t>
            </w:r>
          </w:p>
          <w:p w14:paraId="3830691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Czujnik odległości - ultradźwiękowy HC-SR04 działający w zakresie od 2 cm do 200 cm.</w:t>
            </w:r>
          </w:p>
          <w:p w14:paraId="343BDEA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Buzzer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generatorem - zasilany napięciem 5 V prosty generator sygnałów dźwiękowych.</w:t>
            </w:r>
          </w:p>
          <w:p w14:paraId="77D8D9C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Stabilizator napięcia 5 V z kondensatorami.</w:t>
            </w:r>
          </w:p>
          <w:p w14:paraId="552844FE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Przyciski typu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tact-switch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- 5 szt.</w:t>
            </w:r>
          </w:p>
          <w:p w14:paraId="04EBB50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Przewód USB do połączenia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komputerem</w:t>
            </w:r>
          </w:p>
          <w:p w14:paraId="618D28A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Dodatkowo:</w:t>
            </w:r>
          </w:p>
          <w:p w14:paraId="7F5CAD2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CD83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Zestaw do kursu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poziom II (wersja w plastikowym kuferku) + gadżety</w:t>
            </w:r>
          </w:p>
          <w:p w14:paraId="67AF7E6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Komplet podręcznych tablic elektronicznych do kursu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poziom I</w:t>
            </w:r>
          </w:p>
          <w:p w14:paraId="52925AF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Komplet podręcznych tablic elektronicznych do kursu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poziom II</w:t>
            </w:r>
          </w:p>
          <w:p w14:paraId="25402593" w14:textId="53B88C1F" w:rsidR="00BA746E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Podkładka pod mysz FORBOT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8EE30E6" w14:textId="03124881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BFBF" w14:textId="60993834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6D435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DC9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26061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5530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8A92F66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48E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2D470F" w14:textId="77777777" w:rsidR="001B6E1F" w:rsidRPr="000A51C1" w:rsidRDefault="00E46528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Zestaw narzędzi warsztatowych:</w:t>
            </w:r>
          </w:p>
          <w:p w14:paraId="6D1B7595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Zawartość zestawu</w:t>
            </w:r>
          </w:p>
          <w:p w14:paraId="517AB78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Kuferek do przenoszenia elementów zestawu.</w:t>
            </w:r>
          </w:p>
          <w:p w14:paraId="6BDEE318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Unikalny kod, dzięki któremu potwierdzisz oryginalność produktu</w:t>
            </w:r>
          </w:p>
          <w:p w14:paraId="60BB0CF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Spoiwo lutownicze</w:t>
            </w:r>
          </w:p>
          <w:p w14:paraId="02EE877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Odsysacz do odprowadzania nadmiaru cyny</w:t>
            </w:r>
          </w:p>
          <w:p w14:paraId="13CF277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Plecionka do usuwania nadmiaru cyny.</w:t>
            </w:r>
          </w:p>
          <w:p w14:paraId="0D28B34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Topnik w płynie 15 ml</w:t>
            </w:r>
          </w:p>
          <w:p w14:paraId="6D7389F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Obcinaczki boczne</w:t>
            </w:r>
          </w:p>
          <w:p w14:paraId="0481497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Uchwyt montażowy z lupą powiększającą oraz dwoma chwytakami</w:t>
            </w:r>
          </w:p>
          <w:p w14:paraId="6EEB0CD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Okulary ochronne</w:t>
            </w:r>
          </w:p>
          <w:p w14:paraId="676E44BF" w14:textId="4A58E5C1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Komplet 6 wkrętaków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C504A60" w14:textId="6F741F1A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096E" w14:textId="00FDC39F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0C8E2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4CC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8935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8EA1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3F313324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3BE6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531789C" w14:textId="77777777" w:rsidR="001B6E1F" w:rsidRPr="000A51C1" w:rsidRDefault="00E46528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Zestaw do programowania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</w:p>
          <w:p w14:paraId="03F92A8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Zawartość zestawu</w:t>
            </w:r>
          </w:p>
          <w:p w14:paraId="08E0AEAC" w14:textId="429AE990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Unikalny kod, </w:t>
            </w:r>
          </w:p>
          <w:p w14:paraId="2E99BB9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Pilot</w:t>
            </w:r>
          </w:p>
          <w:p w14:paraId="5ABF0FF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Wyświetlacz 7 segmentowy</w:t>
            </w:r>
          </w:p>
          <w:p w14:paraId="6ED36C6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Płytka stykowa</w:t>
            </w:r>
          </w:p>
          <w:p w14:paraId="3FF2EC8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Diody</w:t>
            </w:r>
          </w:p>
          <w:p w14:paraId="6568148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Czujnik temperatury</w:t>
            </w:r>
          </w:p>
          <w:p w14:paraId="64E7C4E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Cyfrowy czujnik temperatury</w:t>
            </w:r>
          </w:p>
          <w:p w14:paraId="2A79873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Płytka NUCLEO-L476RG</w:t>
            </w:r>
          </w:p>
          <w:p w14:paraId="1344424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rodzaje przewodów połączeniowych</w:t>
            </w:r>
          </w:p>
          <w:p w14:paraId="3CAEC78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Komplet rezystorów</w:t>
            </w:r>
          </w:p>
          <w:p w14:paraId="182A437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Komplet kondensatorów</w:t>
            </w:r>
          </w:p>
          <w:p w14:paraId="286A0A0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Przyciski</w:t>
            </w:r>
          </w:p>
          <w:p w14:paraId="070EE54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Potencjometry</w:t>
            </w:r>
          </w:p>
          <w:p w14:paraId="617E22D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Czujnik światła</w:t>
            </w:r>
          </w:p>
          <w:p w14:paraId="3F0A7FD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Enkoder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obrotowy</w:t>
            </w:r>
          </w:p>
          <w:p w14:paraId="10D76C18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Joystick</w:t>
            </w:r>
          </w:p>
          <w:p w14:paraId="335A9A6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Odbiornik podczerwieni</w:t>
            </w:r>
          </w:p>
          <w:p w14:paraId="222EC531" w14:textId="35E23869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Czujnik ciśnienia i wysokości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74FAC15" w14:textId="54DA2906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A62D" w14:textId="22466356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F2A0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BBA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B626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B3C3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6DEAE88" w14:textId="77777777" w:rsidTr="007A063E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D932" w14:textId="15ECCA32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143D7C" w14:textId="00C7EAAB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FORBOT – kurs STM32L4 dla początkujących – książka 490 stron w kolorze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A87B495" w14:textId="5064B068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6DA7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9FC0" w14:textId="015D930B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06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890F8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5C9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43A7E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4E1F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E863F6F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08DF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B37A12" w14:textId="77777777" w:rsidR="00E46528" w:rsidRPr="000A51C1" w:rsidRDefault="001B6E1F" w:rsidP="00E46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czujników </w:t>
            </w:r>
            <w:r w:rsidR="00E46528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E46528" w:rsidRPr="000A5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D643E3" w14:textId="745EA461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Joystickiem</w:t>
            </w:r>
          </w:p>
          <w:p w14:paraId="75F7332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zasilający do płytki stykowej</w:t>
            </w:r>
          </w:p>
          <w:p w14:paraId="277166C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Moduł z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buzzerem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pasywnym</w:t>
            </w:r>
          </w:p>
          <w:p w14:paraId="447FFE5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Moduł z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buzzerem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aktywnym</w:t>
            </w:r>
          </w:p>
          <w:p w14:paraId="7D4E001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dźwięku - duży</w:t>
            </w:r>
          </w:p>
          <w:p w14:paraId="3467399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dźwięku - mały</w:t>
            </w:r>
          </w:p>
          <w:p w14:paraId="7718523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czujnikiem śledzenia linii</w:t>
            </w:r>
          </w:p>
          <w:p w14:paraId="7B168F9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odbiciowy</w:t>
            </w:r>
          </w:p>
          <w:p w14:paraId="2B90B4F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ruchu PIR HC-SR501</w:t>
            </w:r>
          </w:p>
          <w:p w14:paraId="697BE28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płomieni</w:t>
            </w:r>
          </w:p>
          <w:p w14:paraId="50ADB9E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Halla</w:t>
            </w:r>
          </w:p>
          <w:p w14:paraId="33C24FA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dotyku</w:t>
            </w:r>
          </w:p>
          <w:p w14:paraId="407686F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temperatury</w:t>
            </w:r>
          </w:p>
          <w:p w14:paraId="1E25A98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dotykiem pojemnościowym</w:t>
            </w:r>
          </w:p>
          <w:p w14:paraId="25E44435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Moduł z diodą LED RGB</w:t>
            </w:r>
          </w:p>
          <w:p w14:paraId="41195B4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diodą LED SMD RGB</w:t>
            </w:r>
          </w:p>
          <w:p w14:paraId="04CF8B3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Dioda LED 5 mm dwukolorowa: czerwony / zielony</w:t>
            </w:r>
          </w:p>
          <w:p w14:paraId="291C56F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Dioda LED 3 mm dwukolorowa: czerwony / zielony</w:t>
            </w:r>
          </w:p>
          <w:p w14:paraId="3F41B62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Przekaźnik 5 V</w:t>
            </w:r>
          </w:p>
          <w:p w14:paraId="56F596E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kontaktronem</w:t>
            </w:r>
          </w:p>
          <w:p w14:paraId="26AB50F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x Dioda LED - czerwona</w:t>
            </w:r>
          </w:p>
          <w:p w14:paraId="154D27C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x Dioda LED - zielona</w:t>
            </w:r>
          </w:p>
          <w:p w14:paraId="4BFB212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x Dioda LED - niebieska</w:t>
            </w:r>
          </w:p>
          <w:p w14:paraId="7C32DF2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Wyświetlacz LCD.</w:t>
            </w:r>
          </w:p>
          <w:p w14:paraId="46A7D82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x Rezystor 10 Ω</w:t>
            </w:r>
          </w:p>
          <w:p w14:paraId="301C02B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x Rezystor 100 Ω</w:t>
            </w:r>
          </w:p>
          <w:p w14:paraId="3DA2242A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x Rezystor 220 Ω</w:t>
            </w:r>
          </w:p>
          <w:p w14:paraId="105243B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x Rezystor 330 Ω</w:t>
            </w:r>
          </w:p>
          <w:p w14:paraId="3EFD736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x Rezystor 1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kΩ</w:t>
            </w:r>
            <w:proofErr w:type="spellEnd"/>
          </w:p>
          <w:p w14:paraId="1C4092F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x Rezystor 2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kΩ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4535DE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x Rezystor 5,1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kΩ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45718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x Rezystor 10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kΩ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C2049F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x Rezystor 100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kΩ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C1617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x Rezystor 1 MΩ</w:t>
            </w:r>
          </w:p>
          <w:p w14:paraId="2EC5E86E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Karta z oznaczeniami kolorów rezystorów</w:t>
            </w:r>
          </w:p>
          <w:p w14:paraId="79728CB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wilgotności gleby</w:t>
            </w:r>
          </w:p>
          <w:p w14:paraId="3A8D30A2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pomiaru tętna</w:t>
            </w:r>
          </w:p>
          <w:p w14:paraId="558F7CE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Dioda LED siedmiokolorowa</w:t>
            </w:r>
          </w:p>
          <w:p w14:paraId="7CB7CA1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lasera</w:t>
            </w:r>
          </w:p>
          <w:p w14:paraId="31D1A1B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Moduł z przyciskiem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Tact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Switch</w:t>
            </w:r>
          </w:p>
          <w:p w14:paraId="5235A19A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wibracji</w:t>
            </w:r>
          </w:p>
          <w:p w14:paraId="6E856CA8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potencjometrem obrotowym</w:t>
            </w:r>
          </w:p>
          <w:p w14:paraId="0FA64F7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Czytnik kart SD</w:t>
            </w:r>
          </w:p>
          <w:p w14:paraId="7A43210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odległości HC-SR04</w:t>
            </w:r>
          </w:p>
          <w:p w14:paraId="7C570E7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dymu MQ-2</w:t>
            </w:r>
          </w:p>
          <w:p w14:paraId="32D2CE1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przechylenia</w:t>
            </w:r>
          </w:p>
          <w:p w14:paraId="5C3805C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DHT11</w:t>
            </w:r>
          </w:p>
          <w:p w14:paraId="6C4214C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zegara RTC</w:t>
            </w:r>
          </w:p>
          <w:p w14:paraId="3E23272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Halla</w:t>
            </w:r>
          </w:p>
          <w:p w14:paraId="65A2B4F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temperatury DS18B20</w:t>
            </w:r>
          </w:p>
          <w:p w14:paraId="2E04B2A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dotyku i szczelinowy</w:t>
            </w:r>
          </w:p>
          <w:p w14:paraId="0547A65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Czujnik poziomu cieczy</w:t>
            </w:r>
          </w:p>
          <w:p w14:paraId="28C5050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Nadajnik i odbiornik radiowy</w:t>
            </w:r>
          </w:p>
          <w:p w14:paraId="295E20C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Analogowy czujnik temperatury</w:t>
            </w:r>
          </w:p>
          <w:p w14:paraId="1B1C403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Przetwornica step-down</w:t>
            </w:r>
          </w:p>
          <w:p w14:paraId="25D87A9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MPU-6050</w:t>
            </w:r>
          </w:p>
          <w:p w14:paraId="7CE3A8F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NRF24L01</w:t>
            </w:r>
          </w:p>
          <w:p w14:paraId="44D5780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Konwerter poziomów logicznych I2C</w:t>
            </w:r>
          </w:p>
          <w:p w14:paraId="4C6A60D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Moduł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bluetooth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HC-06</w:t>
            </w:r>
          </w:p>
          <w:p w14:paraId="2812BA3B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Dioda nadawcza IR</w:t>
            </w:r>
          </w:p>
          <w:p w14:paraId="717F28E5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Odbiornik IR</w:t>
            </w:r>
          </w:p>
          <w:p w14:paraId="3650D3A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Klawiatura 4 x 4</w:t>
            </w:r>
          </w:p>
          <w:p w14:paraId="55D37378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z fotorezystorem</w:t>
            </w:r>
          </w:p>
          <w:p w14:paraId="2CFF5AAA" w14:textId="587016BD" w:rsidR="001B6E1F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Plastikowy pojemnik </w:t>
            </w:r>
            <w:proofErr w:type="spellStart"/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odułów</w:t>
            </w:r>
            <w:proofErr w:type="spellEnd"/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5FD1459" w14:textId="613E458F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9028328" w14:textId="6988821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73CB" w14:textId="58952E9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CF98E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890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B1C6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E170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2E76CFC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61A4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7A7BAA" w14:textId="70ADF28B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przewodów połączeniowych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justPi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męsko-męskie 20cm 40szt.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7E6ED3D" w14:textId="34F4D3DA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3E1D" w14:textId="6E283E0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3A92B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86C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9387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73C7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E13F317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CB86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428B48F" w14:textId="5C3EAB84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śrubek, podkładek i nakrętek - 330szt.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8A3CCD5" w14:textId="2F701DF3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DD06" w14:textId="18DF713A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CFA42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8FF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4D65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F98C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3944B51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7E11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D2E1B4E" w14:textId="6B46CBE1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potencjometrów montażowych leżących - 100szt.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CDA63F8" w14:textId="7B39BF40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D27A" w14:textId="4F076ED9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C3A56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A89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DB84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345A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E16483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485C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95BBC92" w14:textId="16086A48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przycisków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Tact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Switch 12x12mm 50szt. - kolorowe nasadki +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organizer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F5E345C" w14:textId="716B017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890F" w14:textId="6B345E2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5E3E9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250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97C8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AB60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13762A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603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C64AEDF" w14:textId="5BE2033A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złącz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justPi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JST XH2.54 2/3/4/5 pin (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męskie+żeńskie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i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pinów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żeńskich do obudowy gniazda - 230szt.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D956904" w14:textId="312539B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ADA5" w14:textId="530E2BB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48210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619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16D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0952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234471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2D7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16DA3DA" w14:textId="08A2B552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350 przewodów do płytek stykowych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6338ACE" w14:textId="7C24979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EBE8" w14:textId="61B08C1C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1E3D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E6C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500E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FDED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AF0F1DE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935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2D94B29" w14:textId="77777777" w:rsidR="001B6E1F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Wielofunkcyjne narzędzie, walizka +</w:t>
            </w:r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akcesoria</w:t>
            </w:r>
          </w:p>
          <w:p w14:paraId="35AFEA0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dostawy:</w:t>
            </w:r>
          </w:p>
          <w:p w14:paraId="38B15825" w14:textId="18F8D7C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Narzędzie wielofunkcyjne </w:t>
            </w:r>
          </w:p>
          <w:p w14:paraId="068F623B" w14:textId="04009C8B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- 128 akcesoriów </w:t>
            </w:r>
          </w:p>
          <w:p w14:paraId="45B81C4B" w14:textId="6E526F22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Przystawka – uchwyt do precyzyjnej pracy </w:t>
            </w:r>
          </w:p>
          <w:p w14:paraId="43223F30" w14:textId="6878C05E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Przystawka do cięcia po linii i kole </w:t>
            </w:r>
          </w:p>
          <w:p w14:paraId="13DEFB64" w14:textId="63292A5E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Przystawka kątowa </w:t>
            </w:r>
          </w:p>
          <w:p w14:paraId="6C5EF4D5" w14:textId="66975871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Prowadnica do cięcia </w:t>
            </w:r>
          </w:p>
          <w:p w14:paraId="11E3707D" w14:textId="5EBC7C6F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Przystawka do nadawania kształtu </w:t>
            </w:r>
          </w:p>
          <w:p w14:paraId="5D5F2E78" w14:textId="51B639EA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Przystawka – wałek giętki </w:t>
            </w:r>
          </w:p>
          <w:p w14:paraId="2786A13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Instrukcja obsługi</w:t>
            </w:r>
          </w:p>
          <w:p w14:paraId="72E46D5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Arkusz informacyjny z akcesoriami</w:t>
            </w:r>
          </w:p>
          <w:p w14:paraId="5A59B48B" w14:textId="56D899B4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Aluminiowa walizka 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E7011F6" w14:textId="22D97CB0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DF8F" w14:textId="4CFBEC95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65EF2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364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FAC1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8C81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FDB2B4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D7D9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145F99" w14:textId="1A22D380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nylonowych śrubek i podkładek dystansowych M3 - 180 elementów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2A43A2A" w14:textId="0C91422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1EF8" w14:textId="77AFE4D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8F566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13B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FF5C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5744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497631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07F4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2F5E84B" w14:textId="451891AB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bezpieczników WTA 5x20mm - 0,2A-20A - 100szt.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EDD581E" w14:textId="3BA4BB2C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4CB1" w14:textId="31EC299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CFB51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242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28C5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ED61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362BF27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2AC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D17B5E" w14:textId="5A99217D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śrubek i podkładek dystansowych M3 E51 - 120 elementów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876CC3E" w14:textId="39AD665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538C" w14:textId="4C03382D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FE05A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A2E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595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BA41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60120C0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8F72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99FFC6" w14:textId="3FA6A67B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Gniazdo DC 5.5 x 2.1mm do obudowy - 12mm - 10 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1F63669" w14:textId="4C3D06C1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07C6" w14:textId="328EFF66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12886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753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AC02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BC42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0C1C1F5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4715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37DC898" w14:textId="774D9000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Wtyk DC 5.5 x 2.1mm na przewód - 10 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B855280" w14:textId="5C38F573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C5D3" w14:textId="32E8B8D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41ADF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DA7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3FD9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449D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A238AE3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895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4B4281F" w14:textId="759A4F9A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Wtyk DC 5.5x2.1mm z szybkozłączem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E741E37" w14:textId="102D26B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0A43" w14:textId="25088A5E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E5D7E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8A9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3425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5AC6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6B08A5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0B64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A85EEDD" w14:textId="3BECADAC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Gniazdo DC 5,5x2,1mm z szybkozłączem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F299815" w14:textId="2F338144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4AF2" w14:textId="53B105B3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426B7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1D9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2CF6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C55B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E3EDFB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3566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EE56551" w14:textId="01CF7A8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gniazdo + wtyk DC 5,5/2,1 mm z przewodem 20cm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16CB769" w14:textId="65F2E36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E898" w14:textId="49347DC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C0AED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FBA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933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71C8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0D6934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DD9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4574087" w14:textId="0F9C34C2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Gniazdo DC 2,1/5,5 mm z krokodylkami - 27mm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2533DF4" w14:textId="320B7848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9B58" w14:textId="7DCA9F72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079C8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960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4FA2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DF2C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41034B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06D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DFF6B54" w14:textId="76A0B44B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Rozgałęziacz DC 5,5/2,1mm z włącznikiem - 2 wtyki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AC54DB5" w14:textId="7D123805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EA93" w14:textId="6153DC49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DF0BB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FBE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532E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D804E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EBA785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E8A3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F9A219A" w14:textId="77777777" w:rsidR="001B6E1F" w:rsidRPr="000A51C1" w:rsidRDefault="001B6E1F" w:rsidP="00E4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Stacja lutownicza 2w1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hotair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grotowa </w:t>
            </w:r>
          </w:p>
          <w:p w14:paraId="15168ADE" w14:textId="76BD5230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Regulacja temperatury gorącego powietrza od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°C do 450 °C</w:t>
            </w:r>
          </w:p>
          <w:p w14:paraId="1CDA21C5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Stabilność temperatury +/-1 °C</w:t>
            </w:r>
          </w:p>
          <w:p w14:paraId="774E421A" w14:textId="3FEE6DE6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Moc: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 W</w:t>
            </w:r>
          </w:p>
          <w:p w14:paraId="104AE0DA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Wyświetlacz LED</w:t>
            </w:r>
          </w:p>
          <w:p w14:paraId="23A0B2F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Ustawienie temperatury za pomocą przycisków</w:t>
            </w:r>
          </w:p>
          <w:p w14:paraId="66FF325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Płynna regulacja nadmuchu powietrza za pomocą pokrętła</w:t>
            </w:r>
          </w:p>
          <w:p w14:paraId="673AB6FA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Przepływ powietrza do 120 litrów/minutę</w:t>
            </w:r>
          </w:p>
          <w:p w14:paraId="528A755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Rozmiar głowicy wylotu gorącego powietrza 22 mm</w:t>
            </w:r>
          </w:p>
          <w:p w14:paraId="24C3EF8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Wbudowany czujnik indukcyjny w kolbie (po odłożeniu przechodzi w tryb czuwania)</w:t>
            </w:r>
          </w:p>
          <w:p w14:paraId="62C094F9" w14:textId="0BCA04D6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Wydmuch powietrza zapewniany jest przez wentylator umieszczony w kolbie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11FF38B" w14:textId="3EFC1E2A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E23B" w14:textId="6936D0B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9B6E4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314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1529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9ACE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9E0076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E025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44F47F" w14:textId="7777777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do nauki lutowania elementów THT</w:t>
            </w:r>
          </w:p>
          <w:p w14:paraId="5A7EB9F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Koszyk na 4 baterie AA z wyłącznikiem i pokrywą.</w:t>
            </w:r>
          </w:p>
          <w:p w14:paraId="4AB0BD6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Cztery baterie AA - popularne duże paluszki.</w:t>
            </w:r>
          </w:p>
          <w:p w14:paraId="795DEFC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Zestaw 16 kolorowych diod LED 5 mm: zielona, czerwona , żółta po 5 szt. oraz niebieska - 1 szt.</w:t>
            </w:r>
          </w:p>
          <w:p w14:paraId="23C39DD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Przełącznik DIP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switch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5-polowy - czerwony - 2 szt.</w:t>
            </w:r>
          </w:p>
          <w:p w14:paraId="228A71E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Kondensator elektrolityczny 10uF/50V 105C THT - 2 szt.</w:t>
            </w:r>
          </w:p>
          <w:p w14:paraId="3440AB59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Kondensator elektrolityczny 220uF/25V 105C THT - 10 szt.</w:t>
            </w:r>
          </w:p>
          <w:p w14:paraId="2FFA358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Kondensator ceramiczny 100nF/50V THT - 10 szt.</w:t>
            </w:r>
          </w:p>
          <w:p w14:paraId="2CE508E3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Dioda LED 5 mm RGB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anoda - 2 szt.</w:t>
            </w:r>
          </w:p>
          <w:p w14:paraId="6992BBD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 Rezystor THT 1/4 W 56kΩ - 10szt.</w:t>
            </w:r>
          </w:p>
          <w:p w14:paraId="3D3C021D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Rezystor THT 1/4 W 100Ω - 20 szt.</w:t>
            </w:r>
          </w:p>
          <w:p w14:paraId="4229ED6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Rezystor THT 1/4 W 1,0kΩ - 30 szt.</w:t>
            </w:r>
          </w:p>
          <w:p w14:paraId="5D862EB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Rezystor THT 1/4 W 10kΩ - 10 szt.</w:t>
            </w:r>
          </w:p>
          <w:p w14:paraId="7FBBCEB7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 Wtyk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goldpin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2x40 prosty raster 2,54mm - 2 szt.</w:t>
            </w:r>
          </w:p>
          <w:p w14:paraId="62F63C50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   Przyciski typu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tact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Switch 6x6, 4.3mm THT z czterema wyprowadzeniami - 5 szt.</w:t>
            </w:r>
          </w:p>
          <w:p w14:paraId="1B74B064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Uniwersalny układ czasowy NE555 w obudowie THT - 2 szt.</w:t>
            </w:r>
          </w:p>
          <w:p w14:paraId="669FB24F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Podstawki DIP 8 pin do układów w obudowie THT- 2 szt.</w:t>
            </w:r>
          </w:p>
          <w:p w14:paraId="17887391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Tranzystor bipolarny NPN BC546 65V/0.1A - 5 szt.</w:t>
            </w:r>
          </w:p>
          <w:p w14:paraId="68C6469C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Potencjometr montażowy leżący 20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- 5 szt.</w:t>
            </w:r>
          </w:p>
          <w:p w14:paraId="198FACB6" w14:textId="77777777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19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Złącze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ARK KF301 raster 5 mm 2 pin - 4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D4EE845" w14:textId="37E17405" w:rsidR="00E46528" w:rsidRPr="000A51C1" w:rsidRDefault="00E46528" w:rsidP="00E465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Zestaw dedykowanych płytek PCB do lutowania - 5 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731906F" w14:textId="691DFEF5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C559" w14:textId="76F28B91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5A4B3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37C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585F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1546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5824F8B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CA4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E9814D3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stacja lutownicza grot i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hotair</w:t>
            </w:r>
            <w:proofErr w:type="spellEnd"/>
          </w:p>
          <w:p w14:paraId="574DBC1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Zestaw zawiera:</w:t>
            </w:r>
          </w:p>
          <w:p w14:paraId="69B5969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Niezbędne, podstawowe narzędzia warsztatowe,</w:t>
            </w:r>
          </w:p>
          <w:p w14:paraId="76602454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Stację lutowniczą,</w:t>
            </w:r>
          </w:p>
          <w:p w14:paraId="615EB12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Elementy elektroniczne,</w:t>
            </w:r>
          </w:p>
          <w:p w14:paraId="64C56AD9" w14:textId="08BF5B79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Komplet płytek drukowanych do nauki lutowania.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4A0EB3D" w14:textId="3ECAE4B4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45EC" w14:textId="51E1409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04280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2B8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78E3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7FDE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C4501E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37C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28A696" w14:textId="77777777" w:rsidR="00BB17B7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wkrętaków i bitów z magnetyzerem </w:t>
            </w:r>
          </w:p>
          <w:p w14:paraId="3DD16038" w14:textId="08CA1492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zawiera:</w:t>
            </w:r>
          </w:p>
          <w:p w14:paraId="47E28CF2" w14:textId="188B949F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Bity - 33 szt.</w:t>
            </w:r>
          </w:p>
          <w:p w14:paraId="5945EA9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Uchwyt do bitów - 1 szt.</w:t>
            </w:r>
          </w:p>
          <w:p w14:paraId="6A468CE8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Wkrętaki precyzyjne - 8 szt.</w:t>
            </w:r>
          </w:p>
          <w:p w14:paraId="2F98947F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Wkrętaki płaskie:</w:t>
            </w:r>
          </w:p>
          <w:p w14:paraId="0B859B6A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x 100 mm - 1 szt.</w:t>
            </w:r>
          </w:p>
          <w:p w14:paraId="1FA7EBB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x 38 mm - 1 szt.</w:t>
            </w:r>
          </w:p>
          <w:p w14:paraId="080B1D9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x 125 mm - 1 szt.</w:t>
            </w:r>
          </w:p>
          <w:p w14:paraId="2D7A9CE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x 150 mm - 1 szt.</w:t>
            </w:r>
          </w:p>
          <w:p w14:paraId="53E1C6C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Wkrętaki z końcówką PH:</w:t>
            </w:r>
          </w:p>
          <w:p w14:paraId="17935BA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PH2 x 38 mm</w:t>
            </w:r>
          </w:p>
          <w:p w14:paraId="0B2F87E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PH1 x 100 mm</w:t>
            </w:r>
          </w:p>
          <w:p w14:paraId="397CB2C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PH2 x 125 mm</w:t>
            </w:r>
          </w:p>
          <w:p w14:paraId="7FE2852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PH3 x 150 mm</w:t>
            </w:r>
          </w:p>
          <w:p w14:paraId="613CA67E" w14:textId="301B30B7" w:rsidR="001B6E1F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Stojak z wbudowanym magnetyzerem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ECC261F" w14:textId="08B4B638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5C76" w14:textId="4978F2D8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AF59C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13E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046A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42D9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34B6810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17C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F6E52F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narzędzi </w:t>
            </w:r>
          </w:p>
          <w:p w14:paraId="793895A8" w14:textId="15D4DAAE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Zawartość zestawu </w:t>
            </w:r>
          </w:p>
          <w:p w14:paraId="0AD24B2A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Długie szczypce proste 160 mm - 1 szt.</w:t>
            </w:r>
          </w:p>
          <w:p w14:paraId="409A4AE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Klucz 150 mm - 1 szt.</w:t>
            </w:r>
          </w:p>
          <w:p w14:paraId="7A391034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Szczypce ukośne 160 mm - 1 szt.</w:t>
            </w:r>
          </w:p>
          <w:p w14:paraId="7A2F9E3D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Młotek pazurowy 226,8 g - 1 szt.</w:t>
            </w:r>
          </w:p>
          <w:p w14:paraId="0FD6740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Poziomica 9'' - 1 szt.</w:t>
            </w:r>
          </w:p>
          <w:p w14:paraId="312E4A1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Klucz sześciokątny SAE - 8 szt.</w:t>
            </w:r>
          </w:p>
          <w:p w14:paraId="57DC7558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Klucz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imbusowy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MM - 8 szt.</w:t>
            </w:r>
          </w:p>
          <w:p w14:paraId="3F8EA4E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Nóż - 1 szt.</w:t>
            </w:r>
          </w:p>
          <w:p w14:paraId="5E584BDD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Taśma 3,5 m - 1 szt.</w:t>
            </w:r>
          </w:p>
          <w:p w14:paraId="7C634E5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Śrubokręt precyzyjny  - 4 szt.</w:t>
            </w:r>
          </w:p>
          <w:p w14:paraId="08C1B03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Zaciskarka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8'' - 1 szt.</w:t>
            </w:r>
          </w:p>
          <w:p w14:paraId="0991AF1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Bity (SL1/8 - 5/32 - 3/16 - 1/4 - 9/32, H1/8 - H5/32 - H3/16 - H1/4 - H9/32; PH1 - PH2 - PH3 - PZ1 - PZ2 - PZ3 - T15 - T20 - T25 - T30) - 20 szt.</w:t>
            </w:r>
          </w:p>
          <w:p w14:paraId="34F76E1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Uchwyt do wkrętaków z grzechotką - 10 szt.</w:t>
            </w:r>
          </w:p>
          <w:p w14:paraId="1346FC3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Gwoździe 20 mm - 65 szt.</w:t>
            </w:r>
          </w:p>
          <w:p w14:paraId="254682A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Konektor - 5 szt.</w:t>
            </w:r>
          </w:p>
          <w:p w14:paraId="1D0E1A4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Wkręt - 5 szt.</w:t>
            </w:r>
          </w:p>
          <w:p w14:paraId="4111F93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Kołek rozporowy - 5 szt.</w:t>
            </w:r>
          </w:p>
          <w:p w14:paraId="38AD263A" w14:textId="6991B4E0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Walizka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5A05F5A" w14:textId="17BF3A3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E932" w14:textId="40093591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CF369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F19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FDCE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79A6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2EF5940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1750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F5F284F" w14:textId="39D08A09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pęset antystatycznych - ESD - 6szt.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09A4D26" w14:textId="1E2A2355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5464" w14:textId="3C58C123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852E8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2D4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3C47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4878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563A5B8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A99E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2F1530F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narzędziowy </w:t>
            </w:r>
          </w:p>
          <w:p w14:paraId="12437BE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Skład zestawu:</w:t>
            </w:r>
          </w:p>
          <w:p w14:paraId="41F6081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Nasadki 1/2" L= 38mm: 10, 11, 12, 13, 14, 15, 17, 19, 22, 24mm;</w:t>
            </w:r>
          </w:p>
          <w:p w14:paraId="16A04D4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Nasadki 1/2" L= 42mm: 27mm:</w:t>
            </w:r>
          </w:p>
          <w:p w14:paraId="1EC1026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Nasadki 1/4" L= 25mm: 4, 5, 6, 7, 8, 9, 10, 11, 12, 13mm;</w:t>
            </w:r>
          </w:p>
          <w:p w14:paraId="6D869F1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Grzechotka 1/2": 72T, 255mm;</w:t>
            </w:r>
          </w:p>
          <w:p w14:paraId="6092BFA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Grzechotka 1/4": 72T, 155mm;</w:t>
            </w:r>
          </w:p>
          <w:p w14:paraId="78CF326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Przedłużki 1/2": 127mm oraz 254mm;</w:t>
            </w:r>
          </w:p>
          <w:p w14:paraId="3FCE4163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Przedłużki 1/4": 152,4mm;</w:t>
            </w:r>
          </w:p>
          <w:p w14:paraId="66AF390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Nasadki do świec 1/2": 21mm;</w:t>
            </w:r>
          </w:p>
          <w:p w14:paraId="6B2B6EA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Przegub Cardana: 1/2";</w:t>
            </w:r>
          </w:p>
          <w:p w14:paraId="7C40BD7A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Redukcja: 3/8" - 1/2";</w:t>
            </w:r>
          </w:p>
          <w:p w14:paraId="5AB1F62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Wkrętak do nasadek 1/4;</w:t>
            </w:r>
          </w:p>
          <w:p w14:paraId="783DAB68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Klucze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imbusowe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hex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1.25, 1.5, 2.5, 3mm</w:t>
            </w:r>
          </w:p>
          <w:p w14:paraId="70E5A22D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Bity 1/4":</w:t>
            </w:r>
          </w:p>
          <w:p w14:paraId="348B79A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torx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T8, T9, T10, T15, T20, T25, T27, T30, T40,</w:t>
            </w:r>
          </w:p>
          <w:p w14:paraId="3FF2E18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krzyżowe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PHILIPS: Ph0, Ph1, Ph2, Ph3,</w:t>
            </w:r>
          </w:p>
          <w:p w14:paraId="193E48F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krzyżowe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POZIDRIV: Pz0, Pz1, Pz2, Pz3,</w:t>
            </w:r>
          </w:p>
          <w:p w14:paraId="09A9814A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płaskie: 4, 5, 5.5, 6,  7 mm,</w:t>
            </w:r>
          </w:p>
          <w:p w14:paraId="741F855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sześciokątne: 3, 4, 5, 6, 7, 8 mm,</w:t>
            </w:r>
          </w:p>
          <w:p w14:paraId="57A341B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kwadrat: S0, S1, S2, S3;</w:t>
            </w:r>
          </w:p>
          <w:p w14:paraId="4C5AE32C" w14:textId="21925061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Walizka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5C9E17B" w14:textId="519A404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0500" w14:textId="33F61DCD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89841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EBD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5D5C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7D78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B710973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3140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94340EF" w14:textId="3E75C6B0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Zasilacz montażowy 5V/18A/90W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41F051D" w14:textId="25A1D4A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FFC7" w14:textId="03E22342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851C2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388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542B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E4E5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53A3EE1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352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CF7F1BC" w14:textId="47541246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Zasilacz montażowy 12V/8,5A/100W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F018798" w14:textId="4C685FEA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CB4E" w14:textId="156F5007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33731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340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EF47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4A0D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467F1B5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061E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769892" w14:textId="7F4DD414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Zasilacz impulsowy 12V/2A - wtyk DC 5,5/2,1mm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6C7F3A1" w14:textId="5B346BE6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321E" w14:textId="6A5DE718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17F70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E40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2891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1A87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40F720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93EE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C14CEC1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Ładowarka akumulatorów </w:t>
            </w:r>
          </w:p>
          <w:p w14:paraId="45810F4D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obsługiwane akumulatory: 1-12szt. R03 AAA / R6 AA, Ni-MH o dowolnej pojemności</w:t>
            </w:r>
          </w:p>
          <w:p w14:paraId="0334D7A4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prąd ładowania: AA: 12x 500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max AAA: 12x 250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1D4159D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max prąd rozładowania: 50-500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zależności od ilości i typu ogniw</w:t>
            </w:r>
          </w:p>
          <w:p w14:paraId="6F1F52F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bezpieczeństwo: mikroprocesor z kontrolą -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dV</w:t>
            </w:r>
            <w:proofErr w:type="spellEnd"/>
          </w:p>
          <w:p w14:paraId="1FBF76E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zabezpieczenie przed przegrzaniem akumulatorów</w:t>
            </w:r>
          </w:p>
          <w:p w14:paraId="0F41180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zabezpieczenie przed przeciążeniem/zwarciem</w:t>
            </w:r>
          </w:p>
          <w:p w14:paraId="4F432FB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detekcja ogniw uszkodzonych i alkalicznych</w:t>
            </w:r>
          </w:p>
          <w:p w14:paraId="5F8A464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tryby pracy: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charge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(ładowanie),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discharge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(rozładowanie/odświeżanie)</w:t>
            </w:r>
          </w:p>
          <w:p w14:paraId="56B7514F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wyświetlacz LCD: czytelny z niebieskim podświetleniem graficzne wskazanie poziomu naładowania</w:t>
            </w:r>
          </w:p>
          <w:p w14:paraId="51B7280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zasilanie: 100-240V AC 50-60H / 12V DC 1.5A</w:t>
            </w:r>
          </w:p>
          <w:p w14:paraId="7A8776B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239 x 105 x 30 mm</w:t>
            </w:r>
          </w:p>
          <w:p w14:paraId="39E188E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gwarancja: 2 lata</w:t>
            </w:r>
          </w:p>
          <w:p w14:paraId="2B27EFDF" w14:textId="1C4E7BC3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orientacyjne, maksymalne czasy ładowania: 1-12 szt. AA 2000mAh ~ 5h 1-12 szt. AA 2500mAh ~ 6h 1-12 szt. AAA 800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~ 4h 1-12 szt. AAA 1000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~ 5h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62A12C2" w14:textId="051C32D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0AA" w14:textId="2F7779A8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F1879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51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1489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A5C3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3EB0D111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985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2469855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Ładowarka Li-Pol/Li-HV/Li-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Ion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/Li-Fe/Ni-Cd/Ni-MH z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balanserem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wbudowanym zasilaczem</w:t>
            </w:r>
          </w:p>
          <w:p w14:paraId="6F10E013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Charakterystyka techniczna:</w:t>
            </w:r>
          </w:p>
          <w:p w14:paraId="0FDFDE3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moc: 80W</w:t>
            </w:r>
          </w:p>
          <w:p w14:paraId="705B907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prąd rozładowywania: 0.1-2.0A</w:t>
            </w:r>
          </w:p>
          <w:p w14:paraId="2A67928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prąd ładowania: do 6A</w:t>
            </w:r>
          </w:p>
          <w:p w14:paraId="3AC0AA46" w14:textId="2A8CBBA4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typy ładowanych akumulatorów: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NiMH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Li-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Ion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Pb ,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NiCD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C5119CC" w14:textId="25D84019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5CD6" w14:textId="1582F82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13A49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D35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A969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0DA3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64DC655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458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47FCF8D" w14:textId="6788B279" w:rsidR="001B6E1F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Mikrokontroler </w:t>
            </w:r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Mega - kompatybilny z </w:t>
            </w:r>
            <w:proofErr w:type="spellStart"/>
            <w:r w:rsidR="001B6E1F"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Arduino</w:t>
            </w:r>
            <w:proofErr w:type="spellEnd"/>
          </w:p>
          <w:p w14:paraId="7CC7A2F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7 V do 12 V</w:t>
            </w:r>
          </w:p>
          <w:p w14:paraId="11C3105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Programowany poprzez USB z wykorzystaniem mikrokontrolera pośredniczącego Atmega16u2</w:t>
            </w:r>
          </w:p>
          <w:p w14:paraId="03564E7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pełni kompatybilny z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Arduino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Mega 2560 R3</w:t>
            </w:r>
          </w:p>
          <w:p w14:paraId="210C1C6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Mikrokontroler: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ATmega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2560</w:t>
            </w:r>
          </w:p>
          <w:p w14:paraId="68AB06C4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Maksymalna częstotliwość zegara: 16 MHz</w:t>
            </w:r>
          </w:p>
          <w:p w14:paraId="042F7B80" w14:textId="15E83131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SRAM: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2CA19F5D" w14:textId="1E9B9EAE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Flash: </w:t>
            </w:r>
            <w:r w:rsidR="00F815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min.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zarezerwowane dla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bootloadera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F6B7FA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Pamięć EEPROM: 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kB</w:t>
            </w:r>
            <w:proofErr w:type="spellEnd"/>
          </w:p>
          <w:p w14:paraId="6A0D5E2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Porty I/O: 54</w:t>
            </w:r>
          </w:p>
          <w:p w14:paraId="1DE2876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Wyjścia PWM: 15</w:t>
            </w:r>
          </w:p>
          <w:p w14:paraId="1671C7A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Ilość wejść analogowych: 16 (kanały przetwornika A/C)</w:t>
            </w:r>
          </w:p>
          <w:p w14:paraId="2604F27D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Interfejsy szeregowe: UART, SPI, I2C</w:t>
            </w:r>
          </w:p>
          <w:p w14:paraId="26D76E5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Zewnętrzne przerwania</w:t>
            </w:r>
          </w:p>
          <w:p w14:paraId="31AFE92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Konektor: gniazdo USB typ B (przewód  USB do nabycia osobno)</w:t>
            </w:r>
          </w:p>
          <w:p w14:paraId="44903AD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Przylutowane złącze ISP</w:t>
            </w:r>
          </w:p>
          <w:p w14:paraId="6C2DEA0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płytki: 100 x 53 x 15 mm</w:t>
            </w:r>
          </w:p>
          <w:p w14:paraId="68E52967" w14:textId="3877D08E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70 g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A723AB2" w14:textId="741FC390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962E" w14:textId="5C75B226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8428B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DB48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447D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4A29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316581E4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7821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852827" w14:textId="1F3F0C55" w:rsidR="00BB17B7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Dwukanałowy sterownik silników </w:t>
            </w:r>
          </w:p>
          <w:p w14:paraId="6863AC94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Zasilanie silników napędowych: 6 - 35 V</w:t>
            </w:r>
          </w:p>
          <w:p w14:paraId="52E0963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Maksymalny prąd pobierany przez silnik (na jeden kanał): 2 A</w:t>
            </w:r>
          </w:p>
          <w:p w14:paraId="0CEE8E6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Wejścia sterujące w standardzie TTL</w:t>
            </w:r>
          </w:p>
          <w:p w14:paraId="36D8B1AC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Dodatkowe diody zabezpieczające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Schottkiego</w:t>
            </w:r>
            <w:proofErr w:type="spellEnd"/>
          </w:p>
          <w:p w14:paraId="3224E13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Radiator układu L298</w:t>
            </w:r>
          </w:p>
          <w:p w14:paraId="4BDFAFC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Diody LED informujące o kierunku obrotu silnika</w:t>
            </w:r>
          </w:p>
          <w:p w14:paraId="5F6727C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Dioda LED informująca o zasilaniu układu</w:t>
            </w:r>
          </w:p>
          <w:p w14:paraId="136CF56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Stabilizator 5 V, 0,5 A, do zasilania innych układów</w:t>
            </w:r>
          </w:p>
          <w:p w14:paraId="560E2AAE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60 mm x 54 mm</w:t>
            </w:r>
          </w:p>
          <w:p w14:paraId="66136E3E" w14:textId="1626D903" w:rsidR="001B6E1F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Waga: </w:t>
            </w:r>
            <w:r w:rsidR="00FC75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ok. 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 g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2791BB7" w14:textId="019E6C45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F121" w14:textId="2A40436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75AEC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0B1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D646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21D2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49B9FD8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6EE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0CBA98E" w14:textId="7777777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dwukanałowy sterownik silników - moduł 12V/2A</w:t>
            </w:r>
          </w:p>
          <w:p w14:paraId="4034665B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ST1112</w:t>
            </w:r>
            <w:r w:rsidRPr="000A5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DANE TECHNICZNE:</w:t>
            </w:r>
          </w:p>
          <w:p w14:paraId="14EA884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 zasilania do 45V</w:t>
            </w:r>
          </w:p>
          <w:p w14:paraId="0479ECF3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Wbudowany regulator napięcia 5V do zasilania części logicznej</w:t>
            </w:r>
          </w:p>
          <w:p w14:paraId="5483D6C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Maksymalna moc strat 20W</w:t>
            </w:r>
          </w:p>
          <w:p w14:paraId="60D297F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Maksymalny prąd na kanał 2A</w:t>
            </w:r>
          </w:p>
          <w:p w14:paraId="0A1C76C9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Prąd zasilania 36mA</w:t>
            </w:r>
          </w:p>
          <w:p w14:paraId="0105BC43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Sygnał PWM do sterownia prędkością obrotową silnika</w:t>
            </w:r>
          </w:p>
          <w:p w14:paraId="54141581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Układ wyposażony w radiator</w:t>
            </w:r>
          </w:p>
          <w:p w14:paraId="7FC27BC4" w14:textId="2189D46D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Wymiary 44x44x29mm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31304F6" w14:textId="35AC3768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4DD2" w14:textId="7E67B4D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0662E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B3F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1395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0947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645E89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F1D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E246816" w14:textId="77777777" w:rsidR="001B6E1F" w:rsidRPr="000A51C1" w:rsidRDefault="001B6E1F" w:rsidP="00BB1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Sterownik silnika krokowego </w:t>
            </w:r>
          </w:p>
          <w:p w14:paraId="6B495326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12 V - 24 V</w:t>
            </w:r>
          </w:p>
          <w:p w14:paraId="7707BC0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ciągły na cewkę: 1,5 A</w:t>
            </w:r>
          </w:p>
          <w:p w14:paraId="7EC48572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Maksymalny chwilowy prąd na cewkę: 2,5 A</w:t>
            </w:r>
          </w:p>
          <w:p w14:paraId="544055D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 części logicznej: 2,5 V - 5,25 V</w:t>
            </w:r>
          </w:p>
          <w:p w14:paraId="01D90779" w14:textId="4329AA1D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Rozdzielczość: 1, 1/2, 1/4, 1/8, 1/16, i 1/32 kroku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E00672C" w14:textId="2AD66E4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085B" w14:textId="6B90984E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48843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604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5AFC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60DA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817EDB0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333D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42EAEA5" w14:textId="7777777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dwukanałowy sterownik silników 9.5V/1A</w:t>
            </w:r>
          </w:p>
          <w:p w14:paraId="2FC29D85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Moduł umożliwia sterownia dwoma silnikami prądu stałego</w:t>
            </w:r>
          </w:p>
          <w:p w14:paraId="5821CC0F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2 - 10V DC</w:t>
            </w:r>
          </w:p>
          <w:p w14:paraId="239E4600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 części logicznej: 5V</w:t>
            </w:r>
          </w:p>
          <w:p w14:paraId="09F02CB8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Wbudowany regulator napięcia 5V</w:t>
            </w:r>
          </w:p>
          <w:p w14:paraId="5DF04397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Maksymalny prąd wyjściowy: 1.5 A na kanał, 0.8A ciągły</w:t>
            </w:r>
          </w:p>
          <w:p w14:paraId="655DF343" w14:textId="77777777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zasilania układu 36mA</w:t>
            </w:r>
          </w:p>
          <w:p w14:paraId="6D2F7616" w14:textId="604A3165" w:rsidR="00BB17B7" w:rsidRPr="000A51C1" w:rsidRDefault="00BB17B7" w:rsidP="00BB17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 płytki: 21x25x17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0D21C68" w14:textId="7F520C8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A9B5" w14:textId="252FD535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35C1F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E32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463D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67DE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95EED53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67AE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C469E3" w14:textId="17102A17" w:rsidR="001B6E1F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Koło + silnik 65x26mm 5V z przekładnią 48:1 + przewody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B1EDDB0" w14:textId="09B8B793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99EE" w14:textId="3713293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1602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F65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4102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C192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4311C11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6D68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452771B" w14:textId="77777777" w:rsidR="001B6E1F" w:rsidRPr="000A51C1" w:rsidRDefault="001B6E1F" w:rsidP="009F0F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Serwo </w:t>
            </w:r>
          </w:p>
          <w:p w14:paraId="3A24BD0C" w14:textId="7037AEEB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Specyfikacja </w:t>
            </w:r>
          </w:p>
          <w:p w14:paraId="2E7546F5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4,8 V - 6,0 V</w:t>
            </w:r>
          </w:p>
          <w:p w14:paraId="642FF76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posiada ogranicznika ruchu</w:t>
            </w:r>
          </w:p>
          <w:p w14:paraId="1F33E2F2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Potencjometr do regulacji punktu środkowego</w:t>
            </w:r>
          </w:p>
          <w:p w14:paraId="2496294B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Sygnał sterujący: 50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Hz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1 - 2 ms</w:t>
            </w:r>
          </w:p>
          <w:p w14:paraId="2FBAF1B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40,5 x 20,0 x 38,0 mm</w:t>
            </w:r>
          </w:p>
          <w:p w14:paraId="31D8FB83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36 g</w:t>
            </w:r>
          </w:p>
          <w:p w14:paraId="6C35A33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C41C0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4,8 V:</w:t>
            </w:r>
          </w:p>
          <w:p w14:paraId="5E74DDE3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3,5 kg*cm (0,34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4712C06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0,14 s/60°</w:t>
            </w:r>
          </w:p>
          <w:p w14:paraId="44B2C4D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Prąd bez obciążenia: 250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19370E3B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przy zatrzymanym wale: 1,6 A</w:t>
            </w:r>
          </w:p>
          <w:p w14:paraId="7029ACE5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Prąd bez ruchu: 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09DAC7A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9291779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6,0 V:</w:t>
            </w:r>
          </w:p>
          <w:p w14:paraId="28764856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4,4 kg*cm (0,43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CC1DABD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0,12 s/60°</w:t>
            </w:r>
          </w:p>
          <w:p w14:paraId="13F17A27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Prąd bez obciążenia: 300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31E7D674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Prąd przy zatrzymanym wale: 1,8 A</w:t>
            </w:r>
          </w:p>
          <w:p w14:paraId="394909F8" w14:textId="261AE108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Prąd bez ruchu: 5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2104B1B" w14:textId="0E672BFE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26C0" w14:textId="75222B4D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1425B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762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0688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6928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3A0F4F0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80EF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A7EAE87" w14:textId="77777777" w:rsidR="001B6E1F" w:rsidRPr="000A51C1" w:rsidRDefault="001B6E1F" w:rsidP="009F0F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Serwo </w:t>
            </w:r>
          </w:p>
          <w:p w14:paraId="2D5AD8B3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od 4,8 V do 6,0 V</w:t>
            </w:r>
          </w:p>
          <w:p w14:paraId="113811FD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ruchu: od 0 ° do 180 °</w:t>
            </w:r>
          </w:p>
          <w:p w14:paraId="2F16CAE9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Typ: analogowe</w:t>
            </w:r>
          </w:p>
          <w:p w14:paraId="187328B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Temperatura pracy: od - 20 °C do 55 °C</w:t>
            </w:r>
          </w:p>
          <w:p w14:paraId="14EE70D8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Dwa łożyska kulkowe</w:t>
            </w:r>
          </w:p>
          <w:p w14:paraId="1A6BB8F5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Sterowanie:</w:t>
            </w:r>
          </w:p>
          <w:p w14:paraId="31A3421B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Częstotliwość sygnału sterującego: 50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Hz</w:t>
            </w:r>
            <w:proofErr w:type="spellEnd"/>
          </w:p>
          <w:p w14:paraId="5F2BDB00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Pozycja neutralna: 1500 µs</w:t>
            </w:r>
          </w:p>
          <w:p w14:paraId="307D7CF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Obrót zgodnie ze wskazówkami zegara:</w:t>
            </w:r>
          </w:p>
          <w:p w14:paraId="59310EFD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1500 -&gt; 2000 µs</w:t>
            </w:r>
          </w:p>
          <w:p w14:paraId="4A18DD45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Maksymalny zakres impulsów: 800 - 2200 µs</w:t>
            </w:r>
          </w:p>
          <w:p w14:paraId="36ED8658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Złącze: standardowy konektor JR</w:t>
            </w:r>
          </w:p>
          <w:p w14:paraId="5147B57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Długość przewodu: ok. 100 mm</w:t>
            </w:r>
          </w:p>
          <w:p w14:paraId="470A35E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40,7 x 20,5 x 39,5 mm.</w:t>
            </w:r>
          </w:p>
          <w:p w14:paraId="6DC1DECA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43 g</w:t>
            </w:r>
          </w:p>
          <w:p w14:paraId="418CD45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4,8 V:</w:t>
            </w:r>
          </w:p>
          <w:p w14:paraId="52BB9354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5,8 kg*cm (0,57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10FE96B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0,16 s/60°</w:t>
            </w:r>
          </w:p>
          <w:p w14:paraId="5A7A5090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w stanie spoczynku: 4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217181FA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250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1A9414B6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maksymalny: 1300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62C4D461" w14:textId="54B1DDC1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Parametry dla 6,0 V:</w:t>
            </w:r>
          </w:p>
          <w:p w14:paraId="34146ECC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6,7 kg*cm (0,66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EEB4E9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0,14 s/60°</w:t>
            </w:r>
          </w:p>
          <w:p w14:paraId="7433DA50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w stanie spoczynku: 5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044B23E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bez obciążenia: 300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  <w:p w14:paraId="4675129C" w14:textId="51AC291B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Pobór prądu maksymalny: 1500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457D6F2" w14:textId="270F5B7C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774" w14:textId="3AE42BDF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94FD5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7C0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B676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B614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1EFD190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E43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FFA1151" w14:textId="0FC5D996" w:rsidR="001B6E1F" w:rsidRPr="000A51C1" w:rsidRDefault="001B6E1F" w:rsidP="009F0F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Serwo </w:t>
            </w:r>
          </w:p>
          <w:p w14:paraId="62FFC796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 od 4,8 V do 6,0 V</w:t>
            </w:r>
          </w:p>
          <w:p w14:paraId="0998A7E0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ruchu: od 0° do 180°</w:t>
            </w:r>
          </w:p>
          <w:p w14:paraId="406D02C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40 x 20 x 41 mm</w:t>
            </w:r>
          </w:p>
          <w:p w14:paraId="31118F26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48 g</w:t>
            </w:r>
          </w:p>
          <w:p w14:paraId="09AD776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4,8 V:</w:t>
            </w:r>
          </w:p>
          <w:p w14:paraId="5EC97E28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5,2 kg*cm (0,51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2F9AE07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0,20 s/60°</w:t>
            </w:r>
          </w:p>
          <w:p w14:paraId="6F963927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6,0 V:</w:t>
            </w:r>
          </w:p>
          <w:p w14:paraId="711B7BA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6,5 kg*cm (0,637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EDBB513" w14:textId="4664E5C8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0,16 s/60°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DBE8DAB" w14:textId="13355DF8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4F4" w14:textId="5E73F07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DD138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547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56B9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C69B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48DC60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83D7" w14:textId="57771DFA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0E913AE" w14:textId="77777777" w:rsidR="001B6E1F" w:rsidRPr="000A51C1" w:rsidRDefault="001B6E1F" w:rsidP="009F0F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Serwo </w:t>
            </w:r>
          </w:p>
          <w:p w14:paraId="3BE37F1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Parametry dla napięcia 4,8 V:</w:t>
            </w:r>
          </w:p>
          <w:p w14:paraId="218E778F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Moment: 1,8 kg*cm (0,18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718D6E41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Prędkość: 0,1 s/60°</w:t>
            </w:r>
          </w:p>
          <w:p w14:paraId="59CBB47D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ruchu: od 0° do 180°</w:t>
            </w:r>
          </w:p>
          <w:p w14:paraId="76D8096E" w14:textId="77777777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 22 x 11,5 x 27 mm</w:t>
            </w:r>
          </w:p>
          <w:p w14:paraId="0A9992C5" w14:textId="58EEC1FC" w:rsidR="009F0F3F" w:rsidRPr="000A51C1" w:rsidRDefault="009F0F3F" w:rsidP="009F0F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 9 g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0A043DE" w14:textId="0162B63C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6D3E" w14:textId="20DBDE25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3DC4E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950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DB8BD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4FA2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CFFEB66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807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924A4A1" w14:textId="77777777" w:rsidR="001B6E1F" w:rsidRPr="000A51C1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Serwo </w:t>
            </w:r>
          </w:p>
          <w:p w14:paraId="2EF6D377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 techniczne:</w:t>
            </w:r>
          </w:p>
          <w:p w14:paraId="4E1B419D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Waga : 13,4 g</w:t>
            </w:r>
          </w:p>
          <w:p w14:paraId="06B10585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Moment : 1,8 kg (4.8V), 2,2 kg (6V)</w:t>
            </w:r>
          </w:p>
          <w:p w14:paraId="502D7EDB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Kąt obrotu: do 180º</w:t>
            </w:r>
          </w:p>
          <w:p w14:paraId="7C687298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Prędkość : 0,1 sek./60° (4,8v), 0,08 sek./60° (6V)</w:t>
            </w:r>
          </w:p>
          <w:p w14:paraId="4E0125A8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pracy : 4,8V - 6,0 V</w:t>
            </w:r>
          </w:p>
          <w:p w14:paraId="1D0E825D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Temperatura pracy : 0 - 55ºC</w:t>
            </w:r>
          </w:p>
          <w:p w14:paraId="7B37161D" w14:textId="50ABE594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Długość kabla połączeniowego: 250 mm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B586248" w14:textId="42F5C5A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0E7D" w14:textId="2DE5E2AC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BC34D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3E68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70906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224F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0A95358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6439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DD602A6" w14:textId="77777777" w:rsidR="001B6E1F" w:rsidRPr="000A51C1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Silnik  z przekładnią 100:1 12V 100RPM </w:t>
            </w:r>
          </w:p>
          <w:p w14:paraId="014C4EF8" w14:textId="490B1003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PARAMETR OGÓLNE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14:paraId="677E32BE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Napięcie zasilania: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12 V</w:t>
            </w:r>
          </w:p>
          <w:p w14:paraId="6F6D9B22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Przekładnia: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100:1</w:t>
            </w:r>
          </w:p>
          <w:p w14:paraId="5AE5532C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Wymiary: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57 x 37 mm</w:t>
            </w:r>
          </w:p>
          <w:p w14:paraId="2AB4A783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Średnica wału: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6 mm</w:t>
            </w:r>
          </w:p>
          <w:p w14:paraId="6F8B0EF9" w14:textId="7777777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Masa:</w:t>
            </w: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195 g</w:t>
            </w:r>
          </w:p>
          <w:p w14:paraId="176FB314" w14:textId="48721C67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335CDF9" w14:textId="69AD92A7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9CC7" w14:textId="6735A0EC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A5788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E30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F8A7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F02A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593E1CAB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D3B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16622E6" w14:textId="77777777" w:rsidR="005410B0" w:rsidRPr="000A51C1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frezy do CNC - różne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rozmia</w:t>
            </w:r>
            <w:proofErr w:type="spellEnd"/>
            <w:r w:rsidR="005410B0" w:rsidRPr="000A5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F9546C" w14:textId="4F0D1643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Frez CNC typ V 20 stopni - 0,2mm </w:t>
            </w:r>
          </w:p>
          <w:p w14:paraId="6B2875FE" w14:textId="476669C6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Frez CNC typ V 30 stopni - 0,</w:t>
            </w:r>
          </w:p>
          <w:p w14:paraId="7C91BE43" w14:textId="3EF4BC74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Frez CNC typ V 30 stopni - 0,4mm </w:t>
            </w:r>
          </w:p>
          <w:p w14:paraId="3E954255" w14:textId="4DEE7AB8" w:rsidR="005410B0" w:rsidRPr="000A51C1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Zestaw 5 frezów do CNC - do </w:t>
            </w:r>
            <w:proofErr w:type="spellStart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Snapmaker</w:t>
            </w:r>
            <w:proofErr w:type="spellEnd"/>
            <w:r w:rsidRPr="000A5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2.0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F1E7ECE" w14:textId="42E0124B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B36D" w14:textId="0F6B5FA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7298C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CE9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FD59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2E8E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61D873FF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7434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F43CCC6" w14:textId="462F879D" w:rsidR="001B6E1F" w:rsidRPr="000A51C1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Dysza 0,4 mm </w:t>
            </w:r>
            <w:proofErr w:type="spellStart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filament</w:t>
            </w:r>
            <w:proofErr w:type="spellEnd"/>
            <w:r w:rsidRPr="000A51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1,75mm - stal hartowana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713B89F" w14:textId="292AAA3A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8CCA" w14:textId="2541E61C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C2A34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DA7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7FAD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DEEA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9E0A04A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7E64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213A9C" w14:textId="77777777" w:rsidR="001B6E1F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Zasilacz laboratoryjny </w:t>
            </w:r>
          </w:p>
          <w:p w14:paraId="426CDAF6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 napięcia wyjściowego: od 0 V do 30 V</w:t>
            </w:r>
          </w:p>
          <w:p w14:paraId="6518F45E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 natężenia wyjściowego: od 0 A do 10 A</w:t>
            </w:r>
          </w:p>
          <w:p w14:paraId="0963B4A9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Parametry pracy: </w:t>
            </w:r>
          </w:p>
          <w:p w14:paraId="51166A32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 AC 220 V / 110 V ± 10% (przełącznik z tyłu obudowy)</w:t>
            </w:r>
          </w:p>
          <w:p w14:paraId="63F4DFD8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Temperatura pracy: od -10°C do 40°C, względna wilgotność: ≤ 80% RH</w:t>
            </w:r>
          </w:p>
          <w:p w14:paraId="443C5FF3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Temperatura przechowywania: od -20°C do 80°C, względna wilgotność: ≤ 70% RH</w:t>
            </w:r>
          </w:p>
          <w:p w14:paraId="5B39B821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Moc wyjściowa: do 300 W</w:t>
            </w:r>
          </w:p>
          <w:p w14:paraId="5059B56F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Tętnienia i szumy w trybie C.V i C.C </w:t>
            </w:r>
          </w:p>
          <w:p w14:paraId="1C924F4C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Napięcie: ≤ 20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mVrms</w:t>
            </w:r>
            <w:proofErr w:type="spellEnd"/>
          </w:p>
          <w:p w14:paraId="33F8E6A2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Natężenie: ≤ 20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mArms</w:t>
            </w:r>
            <w:proofErr w:type="spellEnd"/>
          </w:p>
          <w:p w14:paraId="6EB4AE63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Dokładność nastawy parametrów</w:t>
            </w:r>
          </w:p>
          <w:p w14:paraId="24930E7E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Napięcie: 0,01 V</w:t>
            </w:r>
          </w:p>
          <w:p w14:paraId="389FBB6F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Natężenia: 0,01 A</w:t>
            </w:r>
          </w:p>
          <w:p w14:paraId="62E66BFC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Współczynnik stabilizacji</w:t>
            </w:r>
          </w:p>
          <w:p w14:paraId="3CC99A82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Napięcia (C.V): ≤ 0,1% + 10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  <w:p w14:paraId="1D393FA6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Prądu (C.C): ≤ 0,1% + 10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proofErr w:type="spellEnd"/>
          </w:p>
          <w:p w14:paraId="384B95A7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Współczynnik stabilizacji obciążenia</w:t>
            </w:r>
          </w:p>
          <w:p w14:paraId="46B8F30C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Napięcia (C.V): 0,1% + 5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</w:t>
            </w:r>
            <w:proofErr w:type="spellEnd"/>
          </w:p>
          <w:p w14:paraId="4050E2DC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Natężenia (C.C): 0,1% + 10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proofErr w:type="spellEnd"/>
          </w:p>
          <w:p w14:paraId="7A1BE10B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Wbudowane zabezpieczenia przed przekroczeniem dopuszczalnych wartości</w:t>
            </w:r>
          </w:p>
          <w:p w14:paraId="1A955C02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OCP - zabezpieczenie prądowe</w:t>
            </w:r>
          </w:p>
          <w:p w14:paraId="6EF779B0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OVP - zabezpieczenie napięciowe</w:t>
            </w:r>
          </w:p>
          <w:p w14:paraId="27044149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OTP - zabezpieczenie temperaturowe</w:t>
            </w:r>
          </w:p>
          <w:p w14:paraId="69495A2B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 - zabezpieczenie przeciążeniowe </w:t>
            </w:r>
          </w:p>
          <w:p w14:paraId="3E151CDB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Gniazdo USB typu A zlokalizowane na przednim panelu</w:t>
            </w:r>
          </w:p>
          <w:p w14:paraId="4B00D35A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Wbudowany wentylator w tylnej części obudowy</w:t>
            </w:r>
          </w:p>
          <w:p w14:paraId="79B8FCB5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Rączka do transportu urządzenia</w:t>
            </w:r>
          </w:p>
          <w:p w14:paraId="48C3A3DD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Wymiary: 285 x 125 x 145 mm </w:t>
            </w:r>
          </w:p>
          <w:p w14:paraId="626B914D" w14:textId="4033C66F" w:rsidR="005410B0" w:rsidRPr="004C1ABB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Masa: </w:t>
            </w:r>
            <w:r w:rsidR="00FC75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ok </w:t>
            </w: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 kg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3B2220B" w14:textId="64D14AE2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EF7D" w14:textId="6C25827B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0730A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1E6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174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4CBF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5026234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F226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629B17E" w14:textId="77777777" w:rsidR="001B6E1F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Akumulator R6 AA Ni-MH 2000mAh - </w:t>
            </w:r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  <w:p w14:paraId="4A70B5AF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Oznaczenie: R6 / AA / HR6 / BK-3MCCE</w:t>
            </w:r>
          </w:p>
          <w:p w14:paraId="60F6D6E2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Typ: akumulator niklowo-wodorkowy</w:t>
            </w:r>
          </w:p>
          <w:p w14:paraId="789E93E9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Pojemność typowa: 2000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</w:t>
            </w:r>
            <w:proofErr w:type="spellEnd"/>
          </w:p>
          <w:p w14:paraId="769D3C7D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Pojemność minimalna: 1900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</w:t>
            </w:r>
            <w:proofErr w:type="spellEnd"/>
          </w:p>
          <w:p w14:paraId="09268884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 nominalne: 1,2 V</w:t>
            </w:r>
          </w:p>
          <w:p w14:paraId="264FE23B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Średnica: 14,5 mm</w:t>
            </w:r>
          </w:p>
          <w:p w14:paraId="61A6C6B3" w14:textId="77777777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Wysokość: 50,5 mm</w:t>
            </w:r>
          </w:p>
          <w:p w14:paraId="03638FA6" w14:textId="7CB61B56" w:rsidR="005410B0" w:rsidRPr="004C1ABB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</w:t>
            </w: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sztuk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D8A7FBD" w14:textId="4C32BBCF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447C" w14:textId="615A9360" w:rsidR="001B6E1F" w:rsidRPr="004C1ABB" w:rsidRDefault="005410B0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7262F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AA7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7BB4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90AF5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45A74542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750A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4DE737" w14:textId="11F626F4" w:rsidR="001B6E1F" w:rsidRPr="004C1ABB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balansujący robot z kontro</w:t>
            </w:r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lerem A-Star - zgodny z </w:t>
            </w:r>
            <w:proofErr w:type="spellStart"/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Arduino</w:t>
            </w:r>
            <w:proofErr w:type="spellEnd"/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kompletny zestaw z silnikami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8ABCFA5" w14:textId="515BC9C4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BC4B" w14:textId="36EDCE9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94A6F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5F37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6811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4485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2CAB4315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DC2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DC2A293" w14:textId="0A55312D" w:rsidR="001B6E1F" w:rsidRPr="004C1ABB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robot </w:t>
            </w:r>
            <w:proofErr w:type="spellStart"/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minisumo</w:t>
            </w:r>
            <w:proofErr w:type="spellEnd"/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kontrolerem A-Star - KIT kompatybilny z </w:t>
            </w:r>
            <w:proofErr w:type="spellStart"/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Arduino</w:t>
            </w:r>
            <w:proofErr w:type="spellEnd"/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kompletny zestaw z silnikami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EE3DC83" w14:textId="49584EAD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51D9" w14:textId="5C1A3610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3DDE0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D7E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DB62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6AE1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75A45F5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5485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04E909D" w14:textId="77777777" w:rsidR="001B6E1F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sz w:val="20"/>
                <w:szCs w:val="20"/>
              </w:rPr>
              <w:t xml:space="preserve">Silnik 50:1 obustronny wał </w:t>
            </w:r>
          </w:p>
          <w:p w14:paraId="774F34CF" w14:textId="6DC3F52A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 zasilania: 3 V - 9 V</w:t>
            </w:r>
          </w:p>
          <w:p w14:paraId="2234828E" w14:textId="6F0895C6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Prąd bez obciążenia (6 V):120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proofErr w:type="spellEnd"/>
          </w:p>
          <w:p w14:paraId="005A7E72" w14:textId="7BD5DA2B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Prąd przy zatrzymanym wale (6 V):1600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</w:t>
            </w:r>
            <w:proofErr w:type="spellEnd"/>
          </w:p>
          <w:p w14:paraId="783E6E8C" w14:textId="181BB91F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Prędkość bez obciążenia (6 V):630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</w:t>
            </w:r>
            <w:proofErr w:type="spellEnd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/min</w:t>
            </w:r>
          </w:p>
          <w:p w14:paraId="04F70EE8" w14:textId="7254E102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Moment obrotowy (6 V):1,1 kg*cm (0,107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Nm</w:t>
            </w:r>
            <w:proofErr w:type="spellEnd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6D807F69" w14:textId="32FB24A5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Przełożenie:50:1</w:t>
            </w:r>
          </w:p>
          <w:p w14:paraId="6CED9F84" w14:textId="561EEF95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Średnica wału:3 mm</w:t>
            </w:r>
          </w:p>
          <w:p w14:paraId="6DCB69AD" w14:textId="74362958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Wymiary korpusu:24 x 10 x 12 mm</w:t>
            </w:r>
          </w:p>
          <w:p w14:paraId="06772494" w14:textId="244EFB1A" w:rsidR="005410B0" w:rsidRPr="005410B0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Masa: 10 g</w:t>
            </w:r>
          </w:p>
          <w:p w14:paraId="4F6C4EA1" w14:textId="7F164383" w:rsidR="005410B0" w:rsidRPr="004C1ABB" w:rsidRDefault="005410B0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Obustronny </w:t>
            </w:r>
            <w:proofErr w:type="spellStart"/>
            <w:r w:rsidRP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wał:TAK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91147F0" w14:textId="5BCF20F5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86AB" w14:textId="7498F626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84F13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569B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D55D2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22724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9A2A251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E047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6AAE2E0" w14:textId="025670B7" w:rsidR="001B6E1F" w:rsidRPr="004C1ABB" w:rsidRDefault="001B6E1F" w:rsidP="005410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do budowy robota ze sterowniki</w:t>
            </w:r>
            <w:r w:rsidR="00541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em 32U4 i silnikami HPCB 15:1 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14CE9879" w14:textId="3430363D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1F6A" w14:textId="2B28170D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E0DF5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51C9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0676F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CD7E0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6E1F" w:rsidRPr="001C5620" w14:paraId="1679D769" w14:textId="77777777" w:rsidTr="004C1ABB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AD4F" w14:textId="77777777" w:rsidR="001B6E1F" w:rsidRPr="001C5620" w:rsidRDefault="001B6E1F" w:rsidP="001B6E1F">
            <w:pPr>
              <w:pStyle w:val="Akapitzlist"/>
              <w:numPr>
                <w:ilvl w:val="0"/>
                <w:numId w:val="14"/>
              </w:num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2BA65CC" w14:textId="4893D186" w:rsidR="001B6E1F" w:rsidRPr="004C1ABB" w:rsidRDefault="001B6E1F" w:rsidP="001B6E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Czujnik transoptor odbiciowy CNY70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3E0227F" w14:textId="389D96D4" w:rsidR="001B6E1F" w:rsidRPr="00996DA7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718">
              <w:rPr>
                <w:rFonts w:ascii="Times New Roman" w:eastAsia="Calibri" w:hAnsi="Times New Roman" w:cs="Times New Roman"/>
                <w:sz w:val="20"/>
                <w:szCs w:val="20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E61" w14:textId="3C092251" w:rsidR="001B6E1F" w:rsidRPr="004C1ABB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24A94" w14:textId="77777777" w:rsidR="001B6E1F" w:rsidRPr="001C5620" w:rsidRDefault="001B6E1F" w:rsidP="001B6E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D35A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FF763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28D0C" w14:textId="77777777" w:rsidR="001B6E1F" w:rsidRPr="001C5620" w:rsidRDefault="001B6E1F" w:rsidP="001B6E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A1C4B7A" w14:textId="371ABC00" w:rsidR="003378CA" w:rsidRPr="00C12778" w:rsidRDefault="003378CA" w:rsidP="00400DE2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378CA" w:rsidRPr="00C12778" w:rsidSect="00400DE2">
      <w:headerReference w:type="default" r:id="rId7"/>
      <w:footerReference w:type="default" r:id="rId8"/>
      <w:pgSz w:w="16840" w:h="11900" w:orient="landscape"/>
      <w:pgMar w:top="1417" w:right="1417" w:bottom="1417" w:left="1417" w:header="5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9413" w14:textId="77777777" w:rsidR="00441DDD" w:rsidRDefault="00441DDD" w:rsidP="005E4986">
      <w:r>
        <w:separator/>
      </w:r>
    </w:p>
  </w:endnote>
  <w:endnote w:type="continuationSeparator" w:id="0">
    <w:p w14:paraId="503694B4" w14:textId="77777777" w:rsidR="00441DDD" w:rsidRDefault="00441DDD" w:rsidP="005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DC61" w14:textId="77777777" w:rsidR="005E4986" w:rsidRDefault="005E498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79F60BD" wp14:editId="0A7856C0">
          <wp:simplePos x="0" y="0"/>
          <wp:positionH relativeFrom="margin">
            <wp:align>center</wp:align>
          </wp:positionH>
          <wp:positionV relativeFrom="paragraph">
            <wp:posOffset>-126317</wp:posOffset>
          </wp:positionV>
          <wp:extent cx="5850890" cy="808355"/>
          <wp:effectExtent l="0" t="0" r="3810" b="4445"/>
          <wp:wrapNone/>
          <wp:docPr id="1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E6730" w14:textId="77777777" w:rsidR="00441DDD" w:rsidRDefault="00441DDD" w:rsidP="005E4986">
      <w:r>
        <w:separator/>
      </w:r>
    </w:p>
  </w:footnote>
  <w:footnote w:type="continuationSeparator" w:id="0">
    <w:p w14:paraId="416609F4" w14:textId="77777777" w:rsidR="00441DDD" w:rsidRDefault="00441DDD" w:rsidP="005E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375" w14:textId="77777777" w:rsidR="005E4986" w:rsidRDefault="005E49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4208A8B" wp14:editId="453DA3E3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5" name="Obraz 5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63B8"/>
    <w:multiLevelType w:val="hybridMultilevel"/>
    <w:tmpl w:val="D7E2A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5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90B8F"/>
    <w:multiLevelType w:val="hybridMultilevel"/>
    <w:tmpl w:val="5EA209F0"/>
    <w:lvl w:ilvl="0" w:tplc="282A2132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/>
        <w:spacing w:val="-10"/>
        <w:w w:val="99"/>
        <w:sz w:val="21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A6E94"/>
    <w:multiLevelType w:val="multilevel"/>
    <w:tmpl w:val="BC80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8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9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0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1" w15:restartNumberingAfterBreak="0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2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86"/>
    <w:rsid w:val="00077B87"/>
    <w:rsid w:val="000A51C1"/>
    <w:rsid w:val="0011376C"/>
    <w:rsid w:val="001B6E1F"/>
    <w:rsid w:val="001C5620"/>
    <w:rsid w:val="00263F97"/>
    <w:rsid w:val="002D2CBE"/>
    <w:rsid w:val="003378CA"/>
    <w:rsid w:val="003F07AF"/>
    <w:rsid w:val="00400DE2"/>
    <w:rsid w:val="00441DDD"/>
    <w:rsid w:val="00483B22"/>
    <w:rsid w:val="004C1ABB"/>
    <w:rsid w:val="005001BF"/>
    <w:rsid w:val="00516422"/>
    <w:rsid w:val="005248B7"/>
    <w:rsid w:val="005410B0"/>
    <w:rsid w:val="005E4986"/>
    <w:rsid w:val="006348B2"/>
    <w:rsid w:val="00652C77"/>
    <w:rsid w:val="00697860"/>
    <w:rsid w:val="00701DB9"/>
    <w:rsid w:val="00772A0F"/>
    <w:rsid w:val="007A063E"/>
    <w:rsid w:val="007F763E"/>
    <w:rsid w:val="008256A9"/>
    <w:rsid w:val="00871206"/>
    <w:rsid w:val="008F1B58"/>
    <w:rsid w:val="00935726"/>
    <w:rsid w:val="00950ED3"/>
    <w:rsid w:val="00966FB2"/>
    <w:rsid w:val="0097641C"/>
    <w:rsid w:val="009F0F3F"/>
    <w:rsid w:val="00A03171"/>
    <w:rsid w:val="00AC681E"/>
    <w:rsid w:val="00B2306C"/>
    <w:rsid w:val="00BA746E"/>
    <w:rsid w:val="00BB17B7"/>
    <w:rsid w:val="00BB2F69"/>
    <w:rsid w:val="00BC1E7C"/>
    <w:rsid w:val="00C12778"/>
    <w:rsid w:val="00CC2FC0"/>
    <w:rsid w:val="00D71A27"/>
    <w:rsid w:val="00D87DEE"/>
    <w:rsid w:val="00DF4F52"/>
    <w:rsid w:val="00E253F3"/>
    <w:rsid w:val="00E46528"/>
    <w:rsid w:val="00EF77A3"/>
    <w:rsid w:val="00F56762"/>
    <w:rsid w:val="00F815B5"/>
    <w:rsid w:val="00FC753F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AEEB"/>
  <w15:chartTrackingRefBased/>
  <w15:docId w15:val="{F5B0EBDD-B37C-FA4E-A549-AAA8F806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8C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5E4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E4986"/>
  </w:style>
  <w:style w:type="paragraph" w:styleId="Stopka">
    <w:name w:val="footer"/>
    <w:basedOn w:val="Normalny"/>
    <w:link w:val="StopkaZnak"/>
    <w:uiPriority w:val="99"/>
    <w:unhideWhenUsed/>
    <w:rsid w:val="005E4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986"/>
  </w:style>
  <w:style w:type="paragraph" w:styleId="Akapitzlist">
    <w:name w:val="List Paragraph"/>
    <w:basedOn w:val="Normalny"/>
    <w:link w:val="AkapitzlistZnak"/>
    <w:uiPriority w:val="34"/>
    <w:qFormat/>
    <w:rsid w:val="003378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001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4017</Words>
  <Characters>24107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Zynel</dc:creator>
  <cp:keywords/>
  <dc:description/>
  <cp:lastModifiedBy>Beata Konopka</cp:lastModifiedBy>
  <cp:revision>3</cp:revision>
  <cp:lastPrinted>2022-06-23T10:33:00Z</cp:lastPrinted>
  <dcterms:created xsi:type="dcterms:W3CDTF">2023-01-12T07:20:00Z</dcterms:created>
  <dcterms:modified xsi:type="dcterms:W3CDTF">2023-01-12T10:50:00Z</dcterms:modified>
</cp:coreProperties>
</file>