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4B23" w14:textId="77777777" w:rsidR="00E60162" w:rsidRDefault="00E60162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59381" w14:textId="6961569D" w:rsidR="00E60162" w:rsidRPr="007E72EC" w:rsidRDefault="00E60162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Nr </w:t>
      </w:r>
      <w:r w:rsidRPr="00D15D63">
        <w:rPr>
          <w:rFonts w:ascii="Times New Roman" w:hAnsi="Times New Roman" w:cs="Times New Roman"/>
          <w:sz w:val="24"/>
          <w:szCs w:val="24"/>
        </w:rPr>
        <w:t>sprawy</w:t>
      </w:r>
      <w:r w:rsidR="00D15D63">
        <w:rPr>
          <w:rFonts w:ascii="Times New Roman" w:hAnsi="Times New Roman" w:cs="Times New Roman"/>
          <w:sz w:val="24"/>
          <w:szCs w:val="24"/>
        </w:rPr>
        <w:t>: 2/</w:t>
      </w:r>
      <w:r w:rsidRPr="00D15D63">
        <w:rPr>
          <w:rFonts w:ascii="Times New Roman" w:hAnsi="Times New Roman" w:cs="Times New Roman"/>
          <w:sz w:val="24"/>
          <w:szCs w:val="24"/>
        </w:rPr>
        <w:t>ST/RPPOWP/2023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C1B1C" w14:textId="77777777" w:rsidR="00967CD4" w:rsidRPr="007E72EC" w:rsidRDefault="00967CD4" w:rsidP="00815506">
      <w:pPr>
        <w:tabs>
          <w:tab w:val="left" w:pos="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AF900C7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F92A8" w14:textId="77777777" w:rsidR="00967CD4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DCA11FE" w14:textId="77777777" w:rsidR="00967CD4" w:rsidRPr="005B7DFA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B7DFA"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5C212ABE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71A352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937AFF" w14:textId="77777777" w:rsidR="00967CD4" w:rsidRPr="005B7DFA" w:rsidRDefault="00967CD4" w:rsidP="00967C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5E26C5E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6422E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Pełna nazwa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14:paraId="0E9C8A3C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6FD2C0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 kod ..............-....................... </w:t>
      </w:r>
    </w:p>
    <w:p w14:paraId="2AF4D702" w14:textId="77777777" w:rsidR="00967CD4" w:rsidRPr="001606F5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ul. …………………….................................................................. nr …...................................... </w:t>
      </w:r>
    </w:p>
    <w:p w14:paraId="0DE9379A" w14:textId="77777777" w:rsidR="00967CD4" w:rsidRPr="001606F5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REGON ....................................................... NIP …………………............................................ </w:t>
      </w:r>
    </w:p>
    <w:p w14:paraId="4706DA8C" w14:textId="77777777" w:rsidR="00967CD4" w:rsidRPr="001606F5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14:paraId="6CFB1143" w14:textId="77777777" w:rsidR="00967CD4" w:rsidRPr="001606F5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14:paraId="76D22076" w14:textId="77777777" w:rsidR="00967CD4" w:rsidRPr="001606F5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344912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14:paraId="4EE441A2" w14:textId="761F12AC" w:rsidR="00967CD4" w:rsidRPr="00E60162" w:rsidRDefault="00E60162" w:rsidP="00967CD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162">
        <w:rPr>
          <w:rFonts w:ascii="Times New Roman" w:hAnsi="Times New Roman" w:cs="Times New Roman"/>
          <w:b/>
          <w:bCs/>
          <w:sz w:val="24"/>
          <w:szCs w:val="24"/>
        </w:rPr>
        <w:t>„ Dostawa materiałów na potrzeby realizacji zajęć koła robotyki”.</w:t>
      </w:r>
    </w:p>
    <w:p w14:paraId="25B6B4B3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F107D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1. Oferuję wykonanie </w:t>
      </w:r>
      <w:r w:rsidRPr="00E60162">
        <w:rPr>
          <w:rFonts w:ascii="Times New Roman" w:hAnsi="Times New Roman" w:cs="Times New Roman"/>
          <w:strike/>
          <w:sz w:val="24"/>
          <w:szCs w:val="24"/>
        </w:rPr>
        <w:t>usługi/</w:t>
      </w:r>
      <w:r w:rsidRPr="007E72EC">
        <w:rPr>
          <w:rFonts w:ascii="Times New Roman" w:hAnsi="Times New Roman" w:cs="Times New Roman"/>
          <w:sz w:val="24"/>
          <w:szCs w:val="24"/>
        </w:rPr>
        <w:t>dostawy</w:t>
      </w:r>
      <w:r w:rsidRPr="00E60162">
        <w:rPr>
          <w:rFonts w:ascii="Times New Roman" w:hAnsi="Times New Roman" w:cs="Times New Roman"/>
          <w:strike/>
          <w:sz w:val="24"/>
          <w:szCs w:val="24"/>
        </w:rPr>
        <w:t>/roboty budowlanej*</w:t>
      </w:r>
      <w:r w:rsidRPr="007E72EC">
        <w:rPr>
          <w:rFonts w:ascii="Times New Roman" w:hAnsi="Times New Roman" w:cs="Times New Roman"/>
          <w:sz w:val="24"/>
          <w:szCs w:val="24"/>
        </w:rPr>
        <w:t xml:space="preserve"> będącej przedmiotem zamówienia, </w:t>
      </w:r>
    </w:p>
    <w:p w14:paraId="276886F8" w14:textId="77777777" w:rsidR="00967CD4" w:rsidRPr="007E72EC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zgodnie z wymogami opisu przedmiotu zamówienia: </w:t>
      </w:r>
    </w:p>
    <w:p w14:paraId="700E9FCC" w14:textId="77777777" w:rsidR="00967CD4" w:rsidRPr="005B7DFA" w:rsidRDefault="00967CD4" w:rsidP="00967C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1.1. za cenę: </w:t>
      </w:r>
    </w:p>
    <w:p w14:paraId="7C154ECA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C9AFC" w14:textId="77777777" w:rsidR="00967CD4" w:rsidRPr="007E72EC" w:rsidRDefault="00967CD4" w:rsidP="00967C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14:paraId="3F529C46" w14:textId="77777777" w:rsidR="00967CD4" w:rsidRPr="005B7DFA" w:rsidRDefault="00967CD4" w:rsidP="00967CD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5F420464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2AF5DCD" w14:textId="77777777" w:rsidR="00967CD4" w:rsidRPr="007E72EC" w:rsidRDefault="00967CD4" w:rsidP="00967C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14:paraId="1CAE4369" w14:textId="77777777" w:rsidR="00967CD4" w:rsidRPr="007E72EC" w:rsidRDefault="00967CD4" w:rsidP="00967CD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645CE6FD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1.2. w terminie do</w:t>
      </w:r>
      <w:r w:rsidRPr="007E72E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67291" w14:textId="77777777" w:rsidR="00967CD4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360BC8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3F6EA8BC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1) jesteśmy uprawnieni do występowania w obrocie prawnym, zgodnie z wymaganiami </w:t>
      </w:r>
    </w:p>
    <w:p w14:paraId="134C0D2A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ustawowymi, </w:t>
      </w:r>
    </w:p>
    <w:p w14:paraId="67A1C811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2) posiadamy uprawnienia niezbędne do wykonania określonych prac lub czynności, jeżeli </w:t>
      </w:r>
    </w:p>
    <w:p w14:paraId="44851CC7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ustawy nakładają obowiązek posiadania takich uprawnień, </w:t>
      </w:r>
    </w:p>
    <w:p w14:paraId="41ADC7A6" w14:textId="77777777" w:rsidR="00967CD4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3) posiadamy niezbędną wiedzę i doświadczenie, potencjał ekonomiczny i techniczny,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0FE7A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także pracowników zdolnych do wykonania niniejszego zamówienia, </w:t>
      </w:r>
    </w:p>
    <w:p w14:paraId="66BF599F" w14:textId="77777777" w:rsidR="00967CD4" w:rsidRPr="007E72EC" w:rsidRDefault="00967CD4" w:rsidP="00E6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4) znajdujemy się w sytuacji ekonomicznej i finansowej zapewniającej wykonanie </w:t>
      </w:r>
    </w:p>
    <w:p w14:paraId="443E5B47" w14:textId="0A07A5D1" w:rsidR="00967CD4" w:rsidRDefault="00967CD4" w:rsidP="002B62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przedmiotowego zamówienia. </w:t>
      </w:r>
    </w:p>
    <w:p w14:paraId="627103F6" w14:textId="77777777" w:rsidR="002B622C" w:rsidRPr="007E72EC" w:rsidRDefault="002B622C" w:rsidP="002B62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08511" w14:textId="77777777" w:rsidR="00967CD4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72EC">
        <w:rPr>
          <w:rFonts w:ascii="Times New Roman" w:hAnsi="Times New Roman" w:cs="Times New Roman"/>
          <w:sz w:val="24"/>
          <w:szCs w:val="24"/>
        </w:rPr>
        <w:t xml:space="preserve">. Oświadczamy, że cena podana w ofercie jest obowiązująca w całym okresie trwania </w:t>
      </w:r>
    </w:p>
    <w:p w14:paraId="713DA195" w14:textId="77777777" w:rsidR="00967CD4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zlecenia i zawiera wszystkie koszty i składniki związane z wykonaniem zamówienia jakie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52D6C" w14:textId="77777777" w:rsidR="00AB6BE9" w:rsidRDefault="00967CD4" w:rsidP="00AB6B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ponosi zamawiający. </w:t>
      </w:r>
    </w:p>
    <w:p w14:paraId="512C4D93" w14:textId="5BDE5C88" w:rsidR="00AB6BE9" w:rsidRPr="00AB6BE9" w:rsidRDefault="00AB6BE9" w:rsidP="00AB6BE9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B6BE9">
        <w:rPr>
          <w:rFonts w:ascii="Times New Roman" w:hAnsi="Times New Roman" w:cs="Times New Roman"/>
          <w:sz w:val="24"/>
          <w:szCs w:val="24"/>
        </w:rPr>
        <w:t>Oświadczam(-y), że nie będę(</w:t>
      </w:r>
      <w:proofErr w:type="spellStart"/>
      <w:r w:rsidRPr="00AB6BE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AB6BE9">
        <w:rPr>
          <w:rFonts w:ascii="Times New Roman" w:hAnsi="Times New Roman" w:cs="Times New Roman"/>
          <w:sz w:val="24"/>
          <w:szCs w:val="24"/>
        </w:rPr>
        <w:t>) zgłaszać żadnych roszczeń w przypadku unieważnienia przez Zamawiającego Postępowania, w którym składam niniejszą ofertę;</w:t>
      </w:r>
    </w:p>
    <w:p w14:paraId="5BBBFDF7" w14:textId="20BEE4F1" w:rsidR="00AB6BE9" w:rsidRPr="00AB6BE9" w:rsidRDefault="00AB6BE9" w:rsidP="00AB6BE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B6BE9">
        <w:rPr>
          <w:rFonts w:ascii="Times New Roman" w:hAnsi="Times New Roman" w:cs="Times New Roman"/>
          <w:sz w:val="24"/>
          <w:szCs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560AE6A3" w14:textId="1B66FC4F" w:rsidR="00AB6BE9" w:rsidRPr="00AB6BE9" w:rsidRDefault="00AB6BE9" w:rsidP="00AB6BE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B6BE9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B3EE95B" w14:textId="03BF542E" w:rsidR="00AB6BE9" w:rsidRPr="00855846" w:rsidRDefault="00AB6BE9" w:rsidP="00AB6BE9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Załącznikami do niniejszej oferty są: </w:t>
      </w:r>
    </w:p>
    <w:p w14:paraId="378B48B6" w14:textId="77777777" w:rsidR="00AB6BE9" w:rsidRPr="007E72EC" w:rsidRDefault="00AB6BE9" w:rsidP="00AB6BE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a)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Formularz cenowy</w:t>
      </w:r>
    </w:p>
    <w:p w14:paraId="1658C259" w14:textId="7571434F" w:rsidR="00AB6BE9" w:rsidRPr="007E72EC" w:rsidRDefault="00AB6BE9" w:rsidP="00AB6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72E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23727B77" w14:textId="77777777" w:rsidR="00967CD4" w:rsidRPr="007E72EC" w:rsidRDefault="00967CD4" w:rsidP="00AB6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73CB9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1CE183C3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88A1BD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B19798" w14:textId="77777777" w:rsidR="00967CD4" w:rsidRPr="007E72EC" w:rsidRDefault="00967CD4" w:rsidP="0096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E116415" w14:textId="77777777" w:rsidR="00967CD4" w:rsidRPr="002F2EBF" w:rsidRDefault="00967CD4" w:rsidP="00967C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p w14:paraId="1C394682" w14:textId="77777777" w:rsidR="00967CD4" w:rsidRPr="007E72EC" w:rsidRDefault="00967CD4" w:rsidP="00967C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A1ED6" w14:textId="77777777" w:rsidR="00CC2FC0" w:rsidRPr="00CC2FC0" w:rsidRDefault="00CC2FC0" w:rsidP="00967CD4">
      <w:pPr>
        <w:rPr>
          <w:sz w:val="32"/>
          <w:szCs w:val="32"/>
        </w:rPr>
      </w:pPr>
    </w:p>
    <w:sectPr w:rsidR="00CC2FC0" w:rsidRPr="00CC2FC0" w:rsidSect="005E4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47C6A" w14:textId="77777777" w:rsidR="004C4F02" w:rsidRDefault="004C4F02" w:rsidP="005E4986">
      <w:r>
        <w:separator/>
      </w:r>
    </w:p>
  </w:endnote>
  <w:endnote w:type="continuationSeparator" w:id="0">
    <w:p w14:paraId="7D409F43" w14:textId="77777777" w:rsidR="004C4F02" w:rsidRDefault="004C4F02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212B" w14:textId="77777777" w:rsidR="005E4986" w:rsidRDefault="005E49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DC61" w14:textId="77777777" w:rsidR="005E4986" w:rsidRDefault="005E498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9F60BD" wp14:editId="284EF007">
          <wp:simplePos x="0" y="0"/>
          <wp:positionH relativeFrom="column">
            <wp:posOffset>22486</wp:posOffset>
          </wp:positionH>
          <wp:positionV relativeFrom="paragraph">
            <wp:posOffset>-314793</wp:posOffset>
          </wp:positionV>
          <wp:extent cx="5850890" cy="808355"/>
          <wp:effectExtent l="0" t="0" r="3810" b="4445"/>
          <wp:wrapNone/>
          <wp:docPr id="1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8AD57" w14:textId="77777777" w:rsidR="005E4986" w:rsidRDefault="005E4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69627" w14:textId="77777777" w:rsidR="004C4F02" w:rsidRDefault="004C4F02" w:rsidP="005E4986">
      <w:r>
        <w:separator/>
      </w:r>
    </w:p>
  </w:footnote>
  <w:footnote w:type="continuationSeparator" w:id="0">
    <w:p w14:paraId="13F2E251" w14:textId="77777777" w:rsidR="004C4F02" w:rsidRDefault="004C4F02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8FB6" w14:textId="77777777" w:rsidR="005E4986" w:rsidRDefault="005E49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375" w14:textId="77777777" w:rsidR="005E4986" w:rsidRDefault="005E498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08A8B" wp14:editId="6F6F9B2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490B" w14:textId="77777777" w:rsidR="005E4986" w:rsidRDefault="005E4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1273"/>
    <w:multiLevelType w:val="hybridMultilevel"/>
    <w:tmpl w:val="644AF1F0"/>
    <w:lvl w:ilvl="0" w:tplc="B6182BC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86"/>
    <w:rsid w:val="002B622C"/>
    <w:rsid w:val="002D2CBE"/>
    <w:rsid w:val="003F07AF"/>
    <w:rsid w:val="00483B22"/>
    <w:rsid w:val="004C4F02"/>
    <w:rsid w:val="005E4986"/>
    <w:rsid w:val="00701DB9"/>
    <w:rsid w:val="00772A0F"/>
    <w:rsid w:val="00815506"/>
    <w:rsid w:val="008256A9"/>
    <w:rsid w:val="008F1B58"/>
    <w:rsid w:val="00950ED3"/>
    <w:rsid w:val="00967CD4"/>
    <w:rsid w:val="00AB6BE9"/>
    <w:rsid w:val="00CC2FC0"/>
    <w:rsid w:val="00D15D63"/>
    <w:rsid w:val="00D71A27"/>
    <w:rsid w:val="00D87DEE"/>
    <w:rsid w:val="00E60162"/>
    <w:rsid w:val="00F56762"/>
    <w:rsid w:val="00F737BC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AEEB"/>
  <w15:chartTrackingRefBased/>
  <w15:docId w15:val="{F5B0EBDD-B37C-FA4E-A549-AAA8F80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7CD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967CD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B6B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2</cp:revision>
  <cp:lastPrinted>2023-01-12T07:02:00Z</cp:lastPrinted>
  <dcterms:created xsi:type="dcterms:W3CDTF">2023-01-12T07:19:00Z</dcterms:created>
  <dcterms:modified xsi:type="dcterms:W3CDTF">2023-01-12T07:19:00Z</dcterms:modified>
</cp:coreProperties>
</file>