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FC" w:rsidRPr="00026F07" w:rsidRDefault="00896404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="003416FC">
        <w:tab/>
      </w:r>
      <w:r w:rsidR="003416FC">
        <w:tab/>
      </w:r>
      <w:r w:rsidR="003416FC">
        <w:tab/>
      </w:r>
      <w:r w:rsidR="003416FC">
        <w:tab/>
      </w:r>
      <w:r w:rsidR="003416FC">
        <w:tab/>
      </w:r>
      <w:r w:rsidR="003416FC">
        <w:tab/>
      </w:r>
      <w:r w:rsidR="003416FC">
        <w:tab/>
      </w:r>
      <w:r w:rsidR="003416FC">
        <w:tab/>
      </w:r>
      <w:r w:rsidR="003416FC" w:rsidRPr="00026F0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3416FC" w:rsidRPr="00026F07" w:rsidRDefault="003416FC">
      <w:pPr>
        <w:rPr>
          <w:rFonts w:ascii="Times New Roman" w:hAnsi="Times New Roman" w:cs="Times New Roman"/>
          <w:sz w:val="24"/>
          <w:szCs w:val="24"/>
        </w:rPr>
      </w:pPr>
    </w:p>
    <w:p w:rsidR="003416FC" w:rsidRPr="00026F07" w:rsidRDefault="003416FC" w:rsidP="003416FC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CB6877" w:rsidRPr="00026F07" w:rsidRDefault="00FC1862" w:rsidP="00C02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 xml:space="preserve">Na wynajem  </w:t>
      </w:r>
      <w:r w:rsidR="001C0ABD" w:rsidRPr="00026F07">
        <w:rPr>
          <w:rFonts w:ascii="Times New Roman" w:hAnsi="Times New Roman" w:cs="Times New Roman"/>
          <w:b/>
          <w:sz w:val="24"/>
          <w:szCs w:val="24"/>
        </w:rPr>
        <w:t xml:space="preserve">powierzchni użytkowej korytarza </w:t>
      </w:r>
      <w:r w:rsidR="00CB6877" w:rsidRPr="00026F07">
        <w:rPr>
          <w:rFonts w:ascii="Times New Roman" w:hAnsi="Times New Roman" w:cs="Times New Roman"/>
          <w:b/>
          <w:sz w:val="24"/>
          <w:szCs w:val="24"/>
        </w:rPr>
        <w:t>2</w:t>
      </w:r>
      <w:r w:rsidR="00F357DC">
        <w:rPr>
          <w:rFonts w:ascii="Times New Roman" w:hAnsi="Times New Roman" w:cs="Times New Roman"/>
          <w:b/>
          <w:sz w:val="24"/>
          <w:szCs w:val="24"/>
        </w:rPr>
        <w:t>m²  z przeznaczeniem na automaty sprzedające</w:t>
      </w:r>
      <w:r w:rsidR="001C0ABD" w:rsidRPr="00026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6FC" w:rsidRPr="00026F07">
        <w:rPr>
          <w:rFonts w:ascii="Times New Roman" w:hAnsi="Times New Roman" w:cs="Times New Roman"/>
          <w:b/>
          <w:sz w:val="24"/>
          <w:szCs w:val="24"/>
        </w:rPr>
        <w:t>w budyn</w:t>
      </w:r>
      <w:r w:rsidR="00DC7751" w:rsidRPr="00026F07">
        <w:rPr>
          <w:rFonts w:ascii="Times New Roman" w:hAnsi="Times New Roman" w:cs="Times New Roman"/>
          <w:b/>
          <w:sz w:val="24"/>
          <w:szCs w:val="24"/>
        </w:rPr>
        <w:t xml:space="preserve">ku </w:t>
      </w:r>
      <w:r w:rsidR="00CB6877" w:rsidRPr="00026F07">
        <w:rPr>
          <w:rFonts w:ascii="Times New Roman" w:hAnsi="Times New Roman" w:cs="Times New Roman"/>
          <w:b/>
          <w:sz w:val="24"/>
          <w:szCs w:val="24"/>
        </w:rPr>
        <w:t>Zespołu Szkół Technicznych i Ogólnokształcących</w:t>
      </w:r>
      <w:r w:rsidR="00657051">
        <w:rPr>
          <w:rFonts w:ascii="Times New Roman" w:hAnsi="Times New Roman" w:cs="Times New Roman"/>
          <w:b/>
          <w:sz w:val="24"/>
          <w:szCs w:val="24"/>
        </w:rPr>
        <w:t xml:space="preserve"> z Oddziałami Integracyjnymi </w:t>
      </w:r>
      <w:r w:rsidR="00CB6877" w:rsidRPr="00026F07">
        <w:rPr>
          <w:rFonts w:ascii="Times New Roman" w:hAnsi="Times New Roman" w:cs="Times New Roman"/>
          <w:b/>
          <w:sz w:val="24"/>
          <w:szCs w:val="24"/>
        </w:rPr>
        <w:t xml:space="preserve"> im. Stanisława Staszica w Białymstoku </w:t>
      </w:r>
    </w:p>
    <w:p w:rsidR="003416FC" w:rsidRPr="00026F07" w:rsidRDefault="00C02886" w:rsidP="00C02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 xml:space="preserve">przy ul. </w:t>
      </w:r>
      <w:r w:rsidR="00CB6877" w:rsidRPr="00026F07">
        <w:rPr>
          <w:rFonts w:ascii="Times New Roman" w:hAnsi="Times New Roman" w:cs="Times New Roman"/>
          <w:b/>
          <w:sz w:val="24"/>
          <w:szCs w:val="24"/>
        </w:rPr>
        <w:t>Sienkiewicza 57</w:t>
      </w:r>
    </w:p>
    <w:p w:rsidR="003416FC" w:rsidRPr="00026F07" w:rsidRDefault="003416FC">
      <w:pPr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</w:p>
    <w:p w:rsidR="003416FC" w:rsidRPr="00026F07" w:rsidRDefault="000F104C" w:rsidP="000F10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DANE PODSTAWOWE: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6404" w:rsidRPr="00026F07" w:rsidTr="00896404">
        <w:tc>
          <w:tcPr>
            <w:tcW w:w="4531" w:type="dxa"/>
          </w:tcPr>
          <w:p w:rsidR="00896404" w:rsidRPr="00026F07" w:rsidRDefault="00896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**</w:t>
            </w:r>
          </w:p>
          <w:p w:rsidR="00363283" w:rsidRPr="00026F07" w:rsidRDefault="0036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>/nazwa</w:t>
            </w:r>
          </w:p>
          <w:p w:rsidR="00363283" w:rsidRPr="00026F07" w:rsidRDefault="0036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>**/firma ** OFERENTA</w:t>
            </w:r>
          </w:p>
        </w:tc>
        <w:tc>
          <w:tcPr>
            <w:tcW w:w="4531" w:type="dxa"/>
          </w:tcPr>
          <w:p w:rsidR="00896404" w:rsidRPr="00026F07" w:rsidRDefault="0089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04" w:rsidRPr="00026F07" w:rsidTr="00896404">
        <w:tc>
          <w:tcPr>
            <w:tcW w:w="4531" w:type="dxa"/>
          </w:tcPr>
          <w:p w:rsidR="00896404" w:rsidRPr="00026F07" w:rsidRDefault="0036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>Adres/siedziba</w:t>
            </w:r>
          </w:p>
          <w:p w:rsidR="00363283" w:rsidRPr="00026F07" w:rsidRDefault="0036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>OFERENTA</w:t>
            </w:r>
          </w:p>
          <w:p w:rsidR="0087332E" w:rsidRPr="00026F07" w:rsidRDefault="00873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896404" w:rsidRPr="00026F07" w:rsidRDefault="0089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04" w:rsidRPr="00026F07" w:rsidTr="00896404">
        <w:tc>
          <w:tcPr>
            <w:tcW w:w="4531" w:type="dxa"/>
          </w:tcPr>
          <w:p w:rsidR="00896404" w:rsidRPr="00026F07" w:rsidRDefault="0036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Pesel **/Nr </w:t>
            </w:r>
          </w:p>
          <w:p w:rsidR="00363283" w:rsidRPr="00026F07" w:rsidRDefault="0036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>NIP**REGON</w:t>
            </w:r>
          </w:p>
          <w:p w:rsidR="0087332E" w:rsidRPr="00026F07" w:rsidRDefault="00873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896404" w:rsidRPr="00026F07" w:rsidRDefault="0089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04" w:rsidRPr="00026F07" w:rsidTr="00896404">
        <w:tc>
          <w:tcPr>
            <w:tcW w:w="4531" w:type="dxa"/>
          </w:tcPr>
          <w:p w:rsidR="00896404" w:rsidRPr="00026F07" w:rsidRDefault="0036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korespondencyjny </w:t>
            </w:r>
          </w:p>
          <w:p w:rsidR="0087332E" w:rsidRPr="00026F07" w:rsidRDefault="00873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896404" w:rsidRPr="00026F07" w:rsidRDefault="0089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04" w:rsidRPr="00026F07" w:rsidTr="00896404">
        <w:tc>
          <w:tcPr>
            <w:tcW w:w="4531" w:type="dxa"/>
          </w:tcPr>
          <w:p w:rsidR="00896404" w:rsidRPr="00026F07" w:rsidRDefault="0036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Telefon, faks, tel. komórkowy </w:t>
            </w:r>
          </w:p>
          <w:p w:rsidR="0087332E" w:rsidRPr="00026F07" w:rsidRDefault="00873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896404" w:rsidRPr="00026F07" w:rsidRDefault="0089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04" w:rsidRPr="00026F07" w:rsidTr="00896404">
        <w:tc>
          <w:tcPr>
            <w:tcW w:w="4531" w:type="dxa"/>
          </w:tcPr>
          <w:p w:rsidR="00896404" w:rsidRPr="00026F07" w:rsidRDefault="0036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Proponowana stawka czynszu netto </w:t>
            </w:r>
          </w:p>
          <w:p w:rsidR="0087332E" w:rsidRPr="00026F07" w:rsidRDefault="00873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A0A42" w:rsidRPr="00026F07" w:rsidRDefault="000A0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ABD" w:rsidRPr="00026F07" w:rsidRDefault="001C0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404" w:rsidRPr="00026F07" w:rsidRDefault="00896404">
      <w:pPr>
        <w:rPr>
          <w:rFonts w:ascii="Times New Roman" w:hAnsi="Times New Roman" w:cs="Times New Roman"/>
          <w:sz w:val="24"/>
          <w:szCs w:val="24"/>
        </w:rPr>
      </w:pPr>
    </w:p>
    <w:p w:rsidR="0087332E" w:rsidRPr="00026F07" w:rsidRDefault="0087332E" w:rsidP="008733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Zobowiązuję się do zawarcia umowy w miejscu i terminie wyznaczonym przez Wynajmującego.</w:t>
      </w:r>
    </w:p>
    <w:p w:rsidR="0087332E" w:rsidRPr="00026F07" w:rsidRDefault="0087332E" w:rsidP="0087332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7332E" w:rsidRPr="00026F07" w:rsidRDefault="0087332E" w:rsidP="0087332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7332E" w:rsidRPr="00026F07" w:rsidRDefault="0087332E" w:rsidP="0087332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Białystok, dnia………………………………………..</w:t>
      </w:r>
    </w:p>
    <w:p w:rsidR="0087332E" w:rsidRPr="00026F07" w:rsidRDefault="0087332E" w:rsidP="0087332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7332E" w:rsidRPr="00026F07" w:rsidRDefault="0087332E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>czytelny podpis oferenta</w:t>
      </w:r>
    </w:p>
    <w:p w:rsidR="0087332E" w:rsidRPr="00026F07" w:rsidRDefault="0087332E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  <w:t xml:space="preserve">       (pieczątka firmy)</w:t>
      </w:r>
    </w:p>
    <w:p w:rsidR="00B73D8A" w:rsidRPr="00026F07" w:rsidRDefault="00B73D8A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73D8A" w:rsidRPr="00026F07" w:rsidRDefault="00B73D8A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73D8A" w:rsidRPr="00026F07" w:rsidRDefault="00B73D8A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>** niepotrzebne skreślić</w:t>
      </w:r>
    </w:p>
    <w:p w:rsidR="00D76E7F" w:rsidRPr="00026F07" w:rsidRDefault="00A11762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</w:p>
    <w:p w:rsidR="00026F07" w:rsidRDefault="00026F07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26F07" w:rsidRDefault="00026F07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26F07" w:rsidRDefault="00026F07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26F07" w:rsidRDefault="00026F07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26F07" w:rsidRDefault="00026F07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F6ED5" w:rsidRPr="00026F07" w:rsidRDefault="001F6ED5" w:rsidP="00026F07">
      <w:pPr>
        <w:pStyle w:val="Akapitzlist"/>
        <w:ind w:left="6384" w:firstLine="696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1F6ED5" w:rsidRPr="00026F07" w:rsidRDefault="001F6ED5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</w:p>
    <w:p w:rsidR="001F6ED5" w:rsidRPr="00026F07" w:rsidRDefault="00A11762" w:rsidP="0087332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="001F6ED5" w:rsidRPr="00026F07">
        <w:rPr>
          <w:rFonts w:ascii="Times New Roman" w:hAnsi="Times New Roman" w:cs="Times New Roman"/>
          <w:sz w:val="24"/>
          <w:szCs w:val="24"/>
        </w:rPr>
        <w:t>Białystok, dnia</w:t>
      </w:r>
      <w:r w:rsidR="00026F07">
        <w:rPr>
          <w:rFonts w:ascii="Times New Roman" w:hAnsi="Times New Roman" w:cs="Times New Roman"/>
          <w:sz w:val="24"/>
          <w:szCs w:val="24"/>
        </w:rPr>
        <w:t xml:space="preserve"> </w:t>
      </w:r>
      <w:r w:rsidR="00C02886" w:rsidRPr="00026F07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F6ED5" w:rsidRPr="00026F07" w:rsidRDefault="001F6ED5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F6ED5" w:rsidRDefault="001F6ED5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733CB" w:rsidRPr="00026F07" w:rsidRDefault="006733CB" w:rsidP="0087332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B5881" w:rsidRPr="00026F07" w:rsidRDefault="001F6ED5" w:rsidP="004B588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1F6ED5" w:rsidRPr="00026F07" w:rsidRDefault="006733CB" w:rsidP="004B588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6ED5" w:rsidRPr="00026F07">
        <w:rPr>
          <w:rFonts w:ascii="Times New Roman" w:hAnsi="Times New Roman" w:cs="Times New Roman"/>
          <w:sz w:val="24"/>
          <w:szCs w:val="24"/>
        </w:rPr>
        <w:t xml:space="preserve"> Imię i nazwisko/nazwa firmy</w:t>
      </w: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733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F07">
        <w:rPr>
          <w:rFonts w:ascii="Times New Roman" w:hAnsi="Times New Roman" w:cs="Times New Roman"/>
          <w:sz w:val="24"/>
          <w:szCs w:val="24"/>
        </w:rPr>
        <w:t xml:space="preserve">  adres</w:t>
      </w: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B5881" w:rsidRPr="00026F07" w:rsidRDefault="004B5881" w:rsidP="006733C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B5881" w:rsidRPr="00026F07" w:rsidRDefault="004B5881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B5881" w:rsidRPr="00026F07" w:rsidRDefault="004B5881" w:rsidP="00A1176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E721A0" w:rsidRPr="00026F07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="00E721A0" w:rsidRPr="00026F0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721A0" w:rsidRPr="00026F07">
        <w:rPr>
          <w:rFonts w:ascii="Times New Roman" w:hAnsi="Times New Roman" w:cs="Times New Roman"/>
          <w:sz w:val="24"/>
          <w:szCs w:val="24"/>
        </w:rPr>
        <w:t xml:space="preserve"> się z warunkami i regulaminem przetargu oraz projektem umowy i nie wnoszę do nich zastrzeżeń. Informuję jednocześnie, że zgodnie z wymogami dokonałem/</w:t>
      </w:r>
      <w:proofErr w:type="spellStart"/>
      <w:r w:rsidR="00E721A0" w:rsidRPr="00026F0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721A0" w:rsidRPr="00026F07">
        <w:rPr>
          <w:rFonts w:ascii="Times New Roman" w:hAnsi="Times New Roman" w:cs="Times New Roman"/>
          <w:sz w:val="24"/>
          <w:szCs w:val="24"/>
        </w:rPr>
        <w:t xml:space="preserve"> wpłaty wadium </w:t>
      </w:r>
      <w:r w:rsidR="001C0ABD" w:rsidRPr="00026F07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CB6877" w:rsidRPr="00026F07">
        <w:rPr>
          <w:rFonts w:ascii="Times New Roman" w:hAnsi="Times New Roman" w:cs="Times New Roman"/>
          <w:sz w:val="24"/>
          <w:szCs w:val="24"/>
        </w:rPr>
        <w:t>738</w:t>
      </w:r>
      <w:r w:rsidR="008D6F60" w:rsidRPr="00026F07">
        <w:rPr>
          <w:rFonts w:ascii="Times New Roman" w:hAnsi="Times New Roman" w:cs="Times New Roman"/>
          <w:sz w:val="24"/>
          <w:szCs w:val="24"/>
        </w:rPr>
        <w:t xml:space="preserve"> </w:t>
      </w:r>
      <w:r w:rsidR="00E721A0" w:rsidRPr="00026F07">
        <w:rPr>
          <w:rFonts w:ascii="Times New Roman" w:hAnsi="Times New Roman" w:cs="Times New Roman"/>
          <w:sz w:val="24"/>
          <w:szCs w:val="24"/>
        </w:rPr>
        <w:t xml:space="preserve">zł, </w:t>
      </w:r>
      <w:r w:rsidR="00026F07">
        <w:rPr>
          <w:rFonts w:ascii="Times New Roman" w:hAnsi="Times New Roman" w:cs="Times New Roman"/>
          <w:sz w:val="24"/>
          <w:szCs w:val="24"/>
        </w:rPr>
        <w:br/>
      </w:r>
      <w:r w:rsidR="00E721A0" w:rsidRPr="00026F07">
        <w:rPr>
          <w:rFonts w:ascii="Times New Roman" w:hAnsi="Times New Roman" w:cs="Times New Roman"/>
          <w:sz w:val="24"/>
          <w:szCs w:val="24"/>
        </w:rPr>
        <w:t>i oświadczam, że nie posiada</w:t>
      </w:r>
      <w:r w:rsidR="00DC7751" w:rsidRPr="00026F07">
        <w:rPr>
          <w:rFonts w:ascii="Times New Roman" w:hAnsi="Times New Roman" w:cs="Times New Roman"/>
          <w:sz w:val="24"/>
          <w:szCs w:val="24"/>
        </w:rPr>
        <w:t xml:space="preserve">m wobec </w:t>
      </w:r>
      <w:r w:rsidR="00CB6877" w:rsidRPr="00026F07">
        <w:rPr>
          <w:rFonts w:ascii="Times New Roman" w:hAnsi="Times New Roman" w:cs="Times New Roman"/>
          <w:sz w:val="24"/>
          <w:szCs w:val="24"/>
        </w:rPr>
        <w:t xml:space="preserve">Zespołu Szkół Technicznych </w:t>
      </w:r>
      <w:r w:rsidR="00026F07">
        <w:rPr>
          <w:rFonts w:ascii="Times New Roman" w:hAnsi="Times New Roman" w:cs="Times New Roman"/>
          <w:sz w:val="24"/>
          <w:szCs w:val="24"/>
        </w:rPr>
        <w:br/>
      </w:r>
      <w:r w:rsidR="00CB6877" w:rsidRPr="00026F07">
        <w:rPr>
          <w:rFonts w:ascii="Times New Roman" w:hAnsi="Times New Roman" w:cs="Times New Roman"/>
          <w:sz w:val="24"/>
          <w:szCs w:val="24"/>
        </w:rPr>
        <w:t xml:space="preserve">i Ogólnokształcących im. Stanisława Staszica w Białymstoku </w:t>
      </w:r>
      <w:r w:rsidR="00E721A0" w:rsidRPr="00026F07">
        <w:rPr>
          <w:rFonts w:ascii="Times New Roman" w:hAnsi="Times New Roman" w:cs="Times New Roman"/>
          <w:sz w:val="24"/>
          <w:szCs w:val="24"/>
        </w:rPr>
        <w:t>zaległości czynszowych.</w:t>
      </w:r>
    </w:p>
    <w:p w:rsidR="00E721A0" w:rsidRPr="00026F07" w:rsidRDefault="00E721A0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721A0" w:rsidRPr="00026F07" w:rsidRDefault="00E721A0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721A0" w:rsidRPr="00026F07" w:rsidRDefault="00E721A0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721A0" w:rsidRPr="00026F07" w:rsidRDefault="00E721A0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721A0" w:rsidRPr="00026F07" w:rsidRDefault="00E721A0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721A0" w:rsidRPr="00026F07" w:rsidRDefault="00E721A0" w:rsidP="004B5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721A0" w:rsidRPr="00026F07" w:rsidRDefault="00E721A0" w:rsidP="00E721A0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721A0" w:rsidRPr="00026F07" w:rsidRDefault="00E721A0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 xml:space="preserve">      podpis osoby uprawnionej</w:t>
      </w:r>
    </w:p>
    <w:p w:rsidR="003E6AD1" w:rsidRPr="00026F07" w:rsidRDefault="003E6AD1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</w:p>
    <w:p w:rsidR="003E6AD1" w:rsidRPr="00026F07" w:rsidRDefault="003E6AD1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</w:p>
    <w:p w:rsidR="003E6AD1" w:rsidRPr="00026F07" w:rsidRDefault="003E6AD1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</w:p>
    <w:p w:rsidR="003E6AD1" w:rsidRPr="00026F07" w:rsidRDefault="003E6AD1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</w:p>
    <w:p w:rsid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026F07" w:rsidRDefault="00026F07" w:rsidP="00026F07">
      <w:pPr>
        <w:pStyle w:val="Akapitzlist"/>
        <w:ind w:left="6384" w:firstLine="696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026F07">
      <w:pPr>
        <w:pStyle w:val="Akapitzlist"/>
        <w:ind w:left="6384" w:firstLine="696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A75533" w:rsidRPr="00026F07" w:rsidRDefault="00A75533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75533" w:rsidRPr="00026F07" w:rsidRDefault="00A75533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b/>
          <w:sz w:val="24"/>
          <w:szCs w:val="24"/>
        </w:rPr>
        <w:tab/>
      </w:r>
      <w:r w:rsidRPr="00026F07">
        <w:rPr>
          <w:rFonts w:ascii="Times New Roman" w:hAnsi="Times New Roman" w:cs="Times New Roman"/>
          <w:sz w:val="24"/>
          <w:szCs w:val="24"/>
        </w:rPr>
        <w:t xml:space="preserve"> Białystok, dnia………</w:t>
      </w:r>
      <w:r w:rsidR="00C02886" w:rsidRPr="00026F07">
        <w:rPr>
          <w:rFonts w:ascii="Times New Roman" w:hAnsi="Times New Roman" w:cs="Times New Roman"/>
          <w:sz w:val="24"/>
          <w:szCs w:val="24"/>
        </w:rPr>
        <w:t>………</w:t>
      </w: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 xml:space="preserve"> </w:t>
      </w:r>
      <w:r w:rsidR="006733CB">
        <w:rPr>
          <w:rFonts w:ascii="Times New Roman" w:hAnsi="Times New Roman" w:cs="Times New Roman"/>
          <w:sz w:val="24"/>
          <w:szCs w:val="24"/>
        </w:rPr>
        <w:t xml:space="preserve">      </w:t>
      </w:r>
      <w:r w:rsidRPr="00026F07">
        <w:rPr>
          <w:rFonts w:ascii="Times New Roman" w:hAnsi="Times New Roman" w:cs="Times New Roman"/>
          <w:sz w:val="24"/>
          <w:szCs w:val="24"/>
        </w:rPr>
        <w:t xml:space="preserve">   Imię i nazwisko/nazwa firmy</w:t>
      </w: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733CB">
        <w:rPr>
          <w:rFonts w:ascii="Times New Roman" w:hAnsi="Times New Roman" w:cs="Times New Roman"/>
          <w:sz w:val="24"/>
          <w:szCs w:val="24"/>
        </w:rPr>
        <w:t xml:space="preserve"> </w:t>
      </w:r>
      <w:r w:rsidRPr="00026F07">
        <w:rPr>
          <w:rFonts w:ascii="Times New Roman" w:hAnsi="Times New Roman" w:cs="Times New Roman"/>
          <w:sz w:val="24"/>
          <w:szCs w:val="24"/>
        </w:rPr>
        <w:t xml:space="preserve"> adres</w:t>
      </w: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75533" w:rsidRPr="00026F07" w:rsidRDefault="00A75533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6733C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F0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75533" w:rsidRPr="00026F07" w:rsidRDefault="00A75533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E6AD1" w:rsidRPr="00026F07" w:rsidRDefault="003E6AD1" w:rsidP="003E6AD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Niniejszym oświadczam, że jest mi znany stan techniczny lokalu lub nieruchomości oraz świadomy jestem że ciąży na mnie obowiązek uzyskania opinii, zezwoleń lub decyzji stosownych organów w przedmiocie możliwości przeprowadzenia zamierzonej działalności.</w:t>
      </w: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E6AD1" w:rsidRPr="00026F07" w:rsidRDefault="003E6AD1" w:rsidP="003E6AD1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E6AD1" w:rsidRPr="00026F07" w:rsidRDefault="003E6AD1" w:rsidP="003E6AD1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  <w:r w:rsidRPr="00026F07">
        <w:rPr>
          <w:rFonts w:ascii="Times New Roman" w:hAnsi="Times New Roman" w:cs="Times New Roman"/>
          <w:sz w:val="24"/>
          <w:szCs w:val="24"/>
        </w:rPr>
        <w:t xml:space="preserve">      podpis osoby uprawnionej</w:t>
      </w:r>
    </w:p>
    <w:p w:rsidR="003E6AD1" w:rsidRPr="00026F07" w:rsidRDefault="003E6AD1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</w:p>
    <w:p w:rsidR="003647E7" w:rsidRPr="00026F07" w:rsidRDefault="003647E7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</w:p>
    <w:p w:rsidR="003647E7" w:rsidRPr="00026F07" w:rsidRDefault="003647E7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</w:p>
    <w:p w:rsidR="003647E7" w:rsidRPr="00026F07" w:rsidRDefault="003647E7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</w:p>
    <w:p w:rsidR="003647E7" w:rsidRPr="00026F07" w:rsidRDefault="003647E7" w:rsidP="00E721A0">
      <w:pPr>
        <w:pStyle w:val="Akapitzlist"/>
        <w:ind w:left="5676"/>
        <w:rPr>
          <w:rFonts w:ascii="Times New Roman" w:hAnsi="Times New Roman" w:cs="Times New Roman"/>
          <w:sz w:val="24"/>
          <w:szCs w:val="24"/>
        </w:rPr>
      </w:pPr>
    </w:p>
    <w:p w:rsidR="003647E7" w:rsidRPr="00026F07" w:rsidRDefault="003647E7" w:rsidP="003647E7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ab/>
      </w: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026F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>Załącznik nr 4</w:t>
      </w:r>
    </w:p>
    <w:p w:rsidR="003647E7" w:rsidRPr="00026F07" w:rsidRDefault="003647E7" w:rsidP="00622EA7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647E7" w:rsidRPr="00026F07" w:rsidRDefault="003647E7" w:rsidP="003647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40C" w:rsidRPr="00026F07" w:rsidRDefault="0012440C" w:rsidP="001244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07">
        <w:rPr>
          <w:rFonts w:ascii="Times New Roman" w:eastAsia="Times New Roman" w:hAnsi="Times New Roman" w:cs="Times New Roman"/>
          <w:b/>
          <w:sz w:val="24"/>
          <w:szCs w:val="24"/>
        </w:rPr>
        <w:t>Klauzula informacyjna - KONTRAHENCI</w:t>
      </w:r>
    </w:p>
    <w:p w:rsidR="0012440C" w:rsidRPr="00026F07" w:rsidRDefault="0012440C" w:rsidP="001244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440C" w:rsidRPr="00026F07" w:rsidRDefault="0012440C" w:rsidP="001244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07">
        <w:rPr>
          <w:rFonts w:ascii="Times New Roman" w:eastAsia="Times New Roman" w:hAnsi="Times New Roman" w:cs="Times New Roman"/>
          <w:sz w:val="24"/>
          <w:szCs w:val="24"/>
        </w:rPr>
        <w:t>Działając w celu wypełnienia obowiązku opisanego w  art. 13 RODO ( ogólnego rozporządzenia o ochronie danych osobowych z dnia 27 kwietnia 2016 r.) informuję, iż:</w:t>
      </w:r>
    </w:p>
    <w:p w:rsidR="0012440C" w:rsidRPr="00026F07" w:rsidRDefault="0012440C" w:rsidP="0012440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07">
        <w:rPr>
          <w:rFonts w:ascii="Times New Roman" w:eastAsia="Times New Roman" w:hAnsi="Times New Roman" w:cs="Times New Roman"/>
          <w:sz w:val="24"/>
          <w:szCs w:val="24"/>
        </w:rPr>
        <w:t xml:space="preserve">1. Administratorem Pana/Pani danych osobowych  jest </w:t>
      </w:r>
      <w:r w:rsidR="00AF3AC5" w:rsidRPr="00026F07">
        <w:rPr>
          <w:rFonts w:ascii="Times New Roman" w:hAnsi="Times New Roman" w:cs="Times New Roman"/>
          <w:sz w:val="24"/>
          <w:szCs w:val="24"/>
        </w:rPr>
        <w:t xml:space="preserve">Zespołu Szkół Technicznych </w:t>
      </w:r>
      <w:r w:rsidR="00026F07">
        <w:rPr>
          <w:rFonts w:ascii="Times New Roman" w:hAnsi="Times New Roman" w:cs="Times New Roman"/>
          <w:sz w:val="24"/>
          <w:szCs w:val="24"/>
        </w:rPr>
        <w:br/>
      </w:r>
      <w:r w:rsidR="00AF3AC5" w:rsidRPr="00026F07">
        <w:rPr>
          <w:rFonts w:ascii="Times New Roman" w:hAnsi="Times New Roman" w:cs="Times New Roman"/>
          <w:sz w:val="24"/>
          <w:szCs w:val="24"/>
        </w:rPr>
        <w:t>i Ogólnokształcących im. Stanisława Staszica w Białymstoku</w:t>
      </w:r>
    </w:p>
    <w:p w:rsidR="0012440C" w:rsidRPr="00026F07" w:rsidRDefault="00AF3AC5" w:rsidP="001244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2440C" w:rsidRPr="00026F07">
        <w:rPr>
          <w:rFonts w:ascii="Times New Roman" w:eastAsia="Times New Roman" w:hAnsi="Times New Roman" w:cs="Times New Roman"/>
          <w:sz w:val="24"/>
          <w:szCs w:val="24"/>
        </w:rPr>
        <w:t xml:space="preserve">. Pana/Pani dane osobowe przetwarzane będą w celu zawarcia i realizacji umów na podstawie  art. 6 ust 1 lit. b  RODO. </w:t>
      </w:r>
    </w:p>
    <w:p w:rsidR="0012440C" w:rsidRPr="00026F07" w:rsidRDefault="00AF3AC5" w:rsidP="001244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2440C" w:rsidRPr="00026F07">
        <w:rPr>
          <w:rFonts w:ascii="Times New Roman" w:eastAsia="Times New Roman" w:hAnsi="Times New Roman" w:cs="Times New Roman"/>
          <w:sz w:val="24"/>
          <w:szCs w:val="24"/>
        </w:rPr>
        <w:t>. Odbiorcami Pana/Pani danych będą wyłącznie podmioty uprawnione do uzyskania danych osobowych  na podstawie przepisów prawa.</w:t>
      </w:r>
    </w:p>
    <w:p w:rsidR="0012440C" w:rsidRPr="00026F07" w:rsidRDefault="00AF3AC5" w:rsidP="001244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2440C" w:rsidRPr="00026F07">
        <w:rPr>
          <w:rFonts w:ascii="Times New Roman" w:eastAsia="Times New Roman" w:hAnsi="Times New Roman" w:cs="Times New Roman"/>
          <w:sz w:val="24"/>
          <w:szCs w:val="24"/>
        </w:rPr>
        <w:t>. Pana/Pani dane osobowe będą przechowywane przez okres realizacji umowy, następnie przez okres oraz w zakresie wymaganym przez powszechnie obowiązujące przepisy prawa.</w:t>
      </w:r>
    </w:p>
    <w:p w:rsidR="0012440C" w:rsidRPr="00026F07" w:rsidRDefault="00AF3AC5" w:rsidP="001244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2440C" w:rsidRPr="00026F07">
        <w:rPr>
          <w:rFonts w:ascii="Times New Roman" w:eastAsia="Times New Roman" w:hAnsi="Times New Roman" w:cs="Times New Roman"/>
          <w:sz w:val="24"/>
          <w:szCs w:val="24"/>
        </w:rPr>
        <w:t xml:space="preserve">. Przysługuje Panu/Pani prawo wglądu do treści danych,  ich uaktualniania, sprostowania, usunięcia, ograniczenia przetwarzania  lub prawo do wniesienia sprzeciwu do przetwarzania danych. </w:t>
      </w:r>
    </w:p>
    <w:p w:rsidR="0012440C" w:rsidRPr="00026F07" w:rsidRDefault="00AF3AC5" w:rsidP="001244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0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2440C" w:rsidRPr="00026F07">
        <w:rPr>
          <w:rFonts w:ascii="Times New Roman" w:eastAsia="Times New Roman" w:hAnsi="Times New Roman" w:cs="Times New Roman"/>
          <w:sz w:val="24"/>
          <w:szCs w:val="24"/>
        </w:rPr>
        <w:t>. Podanie danych jest dobrowolne ale konieczne do zawarcia oraz realizacji umowy. Odmowa podania danych może skutkować niemożliwością zawarcia i realizacji umowy.</w:t>
      </w:r>
    </w:p>
    <w:p w:rsidR="0012440C" w:rsidRPr="00026F07" w:rsidRDefault="00AF3AC5" w:rsidP="001244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07">
        <w:rPr>
          <w:rFonts w:ascii="Times New Roman" w:eastAsia="Times New Roman" w:hAnsi="Times New Roman" w:cs="Times New Roman"/>
          <w:sz w:val="24"/>
          <w:szCs w:val="24"/>
        </w:rPr>
        <w:t>7</w:t>
      </w:r>
      <w:r w:rsidR="0012440C" w:rsidRPr="00026F07">
        <w:rPr>
          <w:rFonts w:ascii="Times New Roman" w:eastAsia="Times New Roman" w:hAnsi="Times New Roman" w:cs="Times New Roman"/>
          <w:sz w:val="24"/>
          <w:szCs w:val="24"/>
        </w:rPr>
        <w:t xml:space="preserve">. Przysługuje Panu/Pani prawo do wniesienia skargi do organu nadzorczego, którym jest Urząd Ochrony Danych Osobowych. </w:t>
      </w:r>
    </w:p>
    <w:p w:rsidR="0012440C" w:rsidRPr="00026F07" w:rsidRDefault="0012440C" w:rsidP="001244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40C" w:rsidRPr="00026F07" w:rsidRDefault="0012440C" w:rsidP="0012440C">
      <w:pPr>
        <w:rPr>
          <w:rFonts w:ascii="Times New Roman" w:hAnsi="Times New Roman" w:cs="Times New Roman"/>
          <w:sz w:val="24"/>
          <w:szCs w:val="24"/>
        </w:rPr>
      </w:pPr>
    </w:p>
    <w:p w:rsidR="0012440C" w:rsidRPr="00026F07" w:rsidRDefault="0012440C" w:rsidP="0012440C">
      <w:pPr>
        <w:rPr>
          <w:rFonts w:ascii="Times New Roman" w:hAnsi="Times New Roman" w:cs="Times New Roman"/>
          <w:sz w:val="24"/>
          <w:szCs w:val="24"/>
        </w:rPr>
      </w:pPr>
    </w:p>
    <w:p w:rsidR="00622EA7" w:rsidRPr="00026F07" w:rsidRDefault="00622EA7" w:rsidP="003647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2EA7" w:rsidRPr="00026F07" w:rsidSect="00EE31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8C7" w:rsidRDefault="001838C7" w:rsidP="00026F07">
      <w:pPr>
        <w:spacing w:after="0" w:line="240" w:lineRule="auto"/>
      </w:pPr>
      <w:r>
        <w:separator/>
      </w:r>
    </w:p>
  </w:endnote>
  <w:endnote w:type="continuationSeparator" w:id="0">
    <w:p w:rsidR="001838C7" w:rsidRDefault="001838C7" w:rsidP="0002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F07" w:rsidRPr="00026F07" w:rsidRDefault="00026F07" w:rsidP="00026F0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026F07">
      <w:rPr>
        <w:rFonts w:ascii="Calibri" w:eastAsia="Calibri" w:hAnsi="Calibri" w:cs="Times New Roman"/>
      </w:rPr>
      <w:fldChar w:fldCharType="begin"/>
    </w:r>
    <w:r w:rsidRPr="00026F07">
      <w:rPr>
        <w:rFonts w:ascii="Calibri" w:eastAsia="Calibri" w:hAnsi="Calibri" w:cs="Times New Roman"/>
      </w:rPr>
      <w:instrText xml:space="preserve"> PAGE   \* MERGEFORMAT </w:instrText>
    </w:r>
    <w:r w:rsidRPr="00026F07">
      <w:rPr>
        <w:rFonts w:ascii="Calibri" w:eastAsia="Calibri" w:hAnsi="Calibri" w:cs="Times New Roman"/>
      </w:rPr>
      <w:fldChar w:fldCharType="separate"/>
    </w:r>
    <w:r w:rsidR="006733CB">
      <w:rPr>
        <w:rFonts w:ascii="Calibri" w:eastAsia="Calibri" w:hAnsi="Calibri" w:cs="Times New Roman"/>
        <w:noProof/>
      </w:rPr>
      <w:t>4</w:t>
    </w:r>
    <w:r w:rsidRPr="00026F07">
      <w:rPr>
        <w:rFonts w:ascii="Calibri" w:eastAsia="Calibri" w:hAnsi="Calibri" w:cs="Times New Roman"/>
      </w:rPr>
      <w:fldChar w:fldCharType="end"/>
    </w:r>
  </w:p>
  <w:p w:rsidR="00026F07" w:rsidRPr="00026F07" w:rsidRDefault="00026F07" w:rsidP="00026F0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026F07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C903942" wp14:editId="15D3FCF2">
          <wp:extent cx="6522720" cy="906780"/>
          <wp:effectExtent l="0" t="0" r="0" b="7620"/>
          <wp:docPr id="2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7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6F07" w:rsidRDefault="00026F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8C7" w:rsidRDefault="001838C7" w:rsidP="00026F07">
      <w:pPr>
        <w:spacing w:after="0" w:line="240" w:lineRule="auto"/>
      </w:pPr>
      <w:r>
        <w:separator/>
      </w:r>
    </w:p>
  </w:footnote>
  <w:footnote w:type="continuationSeparator" w:id="0">
    <w:p w:rsidR="001838C7" w:rsidRDefault="001838C7" w:rsidP="0002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70626"/>
    <w:multiLevelType w:val="hybridMultilevel"/>
    <w:tmpl w:val="759E8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E140D"/>
    <w:multiLevelType w:val="hybridMultilevel"/>
    <w:tmpl w:val="AFAC0846"/>
    <w:lvl w:ilvl="0" w:tplc="E856BE1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45191"/>
    <w:multiLevelType w:val="hybridMultilevel"/>
    <w:tmpl w:val="4CE09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04"/>
    <w:rsid w:val="000045D8"/>
    <w:rsid w:val="00026F07"/>
    <w:rsid w:val="000538FD"/>
    <w:rsid w:val="0006065E"/>
    <w:rsid w:val="000A0A42"/>
    <w:rsid w:val="000F104C"/>
    <w:rsid w:val="0010112C"/>
    <w:rsid w:val="00117D27"/>
    <w:rsid w:val="0012440C"/>
    <w:rsid w:val="00167A6E"/>
    <w:rsid w:val="001838C7"/>
    <w:rsid w:val="001C0ABD"/>
    <w:rsid w:val="001F6ED5"/>
    <w:rsid w:val="002807C3"/>
    <w:rsid w:val="002A3F42"/>
    <w:rsid w:val="002F0565"/>
    <w:rsid w:val="003416FC"/>
    <w:rsid w:val="00351D97"/>
    <w:rsid w:val="00355DBF"/>
    <w:rsid w:val="00363283"/>
    <w:rsid w:val="003647E7"/>
    <w:rsid w:val="00382732"/>
    <w:rsid w:val="003E3E79"/>
    <w:rsid w:val="003E6AD1"/>
    <w:rsid w:val="00451090"/>
    <w:rsid w:val="004B5881"/>
    <w:rsid w:val="0054174D"/>
    <w:rsid w:val="00622EA7"/>
    <w:rsid w:val="00657051"/>
    <w:rsid w:val="006733CB"/>
    <w:rsid w:val="006B1E36"/>
    <w:rsid w:val="006D4D2E"/>
    <w:rsid w:val="00743539"/>
    <w:rsid w:val="00772A51"/>
    <w:rsid w:val="00793E03"/>
    <w:rsid w:val="007A0550"/>
    <w:rsid w:val="007D4CD7"/>
    <w:rsid w:val="0087332E"/>
    <w:rsid w:val="00896404"/>
    <w:rsid w:val="008964BB"/>
    <w:rsid w:val="008A289A"/>
    <w:rsid w:val="008D6F60"/>
    <w:rsid w:val="00954517"/>
    <w:rsid w:val="009F134B"/>
    <w:rsid w:val="00A11762"/>
    <w:rsid w:val="00A44D54"/>
    <w:rsid w:val="00A75533"/>
    <w:rsid w:val="00A922F4"/>
    <w:rsid w:val="00AF3AC5"/>
    <w:rsid w:val="00B73D8A"/>
    <w:rsid w:val="00C02886"/>
    <w:rsid w:val="00C54DF9"/>
    <w:rsid w:val="00C671E6"/>
    <w:rsid w:val="00CB6877"/>
    <w:rsid w:val="00D00195"/>
    <w:rsid w:val="00D76E7F"/>
    <w:rsid w:val="00DC7751"/>
    <w:rsid w:val="00E721A0"/>
    <w:rsid w:val="00EE3169"/>
    <w:rsid w:val="00F22CEA"/>
    <w:rsid w:val="00F357DC"/>
    <w:rsid w:val="00F75272"/>
    <w:rsid w:val="00F91063"/>
    <w:rsid w:val="00FC1862"/>
    <w:rsid w:val="00FE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C706E-022C-41FA-B4CE-02673CFF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1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0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440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6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07"/>
  </w:style>
  <w:style w:type="paragraph" w:styleId="Stopka">
    <w:name w:val="footer"/>
    <w:basedOn w:val="Normalny"/>
    <w:link w:val="StopkaZnak"/>
    <w:uiPriority w:val="99"/>
    <w:unhideWhenUsed/>
    <w:rsid w:val="00026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07"/>
  </w:style>
  <w:style w:type="paragraph" w:styleId="Tekstdymka">
    <w:name w:val="Balloon Text"/>
    <w:basedOn w:val="Normalny"/>
    <w:link w:val="TekstdymkaZnak"/>
    <w:uiPriority w:val="99"/>
    <w:semiHidden/>
    <w:unhideWhenUsed/>
    <w:rsid w:val="0065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sp43</dc:creator>
  <cp:lastModifiedBy>KAdministracja</cp:lastModifiedBy>
  <cp:revision>6</cp:revision>
  <cp:lastPrinted>2023-01-18T09:37:00Z</cp:lastPrinted>
  <dcterms:created xsi:type="dcterms:W3CDTF">2022-01-27T08:20:00Z</dcterms:created>
  <dcterms:modified xsi:type="dcterms:W3CDTF">2023-01-19T12:30:00Z</dcterms:modified>
</cp:coreProperties>
</file>