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CCF33" w14:textId="77777777" w:rsidR="0006445E" w:rsidRDefault="0006445E" w:rsidP="0006445E">
      <w:pPr>
        <w:spacing w:after="56"/>
        <w:jc w:val="center"/>
        <w:rPr>
          <w:rFonts w:ascii="Times New Roman" w:eastAsia="Times New Roman" w:hAnsi="Times New Roman" w:cs="Times New Roman"/>
          <w:b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72B5BB67" w14:textId="77777777" w:rsidR="0006445E" w:rsidRPr="003D1CBF" w:rsidRDefault="0006445E" w:rsidP="0006445E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Szkoła ponadpodstawowa – </w:t>
      </w:r>
      <w:r w:rsidRPr="003D1CBF">
        <w:rPr>
          <w:rFonts w:ascii="Times New Roman" w:eastAsia="Times New Roman" w:hAnsi="Times New Roman" w:cs="Times New Roman"/>
          <w:b/>
          <w:caps/>
          <w:color w:val="CC0000"/>
          <w:sz w:val="28"/>
          <w:szCs w:val="28"/>
        </w:rPr>
        <w:t>5-letnie technikum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</w:t>
      </w:r>
    </w:p>
    <w:p w14:paraId="40E3637E" w14:textId="09C0D0EF" w:rsidR="0006445E" w:rsidRDefault="0006445E" w:rsidP="0006445E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</w:t>
      </w: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IId</w:t>
      </w:r>
      <w:proofErr w:type="spellEnd"/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- 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6</w:t>
      </w:r>
    </w:p>
    <w:p w14:paraId="6E6CA306" w14:textId="6EF0743C" w:rsidR="0006445E" w:rsidRDefault="0006445E" w:rsidP="0006445E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TECHNIK FOTOGRAFII</w:t>
      </w:r>
      <w:r w:rsidR="00A30071">
        <w:rPr>
          <w:rFonts w:ascii="Times New Roman" w:eastAsia="Times New Roman" w:hAnsi="Times New Roman" w:cs="Times New Roman"/>
        </w:rPr>
        <w:t xml:space="preserve"> I MULTIMEDIÓW</w:t>
      </w:r>
      <w:r>
        <w:rPr>
          <w:rFonts w:ascii="Times New Roman" w:eastAsia="Times New Roman" w:hAnsi="Times New Roman" w:cs="Times New Roman"/>
        </w:rPr>
        <w:t xml:space="preserve"> / TECHNIK </w:t>
      </w:r>
      <w:r w:rsidR="00A30071">
        <w:rPr>
          <w:rFonts w:ascii="Times New Roman" w:eastAsia="Times New Roman" w:hAnsi="Times New Roman" w:cs="Times New Roman"/>
        </w:rPr>
        <w:t>GRAFIKI I POLIGRAFII CYFROWEJ</w:t>
      </w:r>
    </w:p>
    <w:p w14:paraId="58B71D9B" w14:textId="5F15E597" w:rsidR="0006445E" w:rsidRDefault="0006445E" w:rsidP="0006445E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</w:rPr>
        <w:t xml:space="preserve">(przedmioty rozszerzone: </w:t>
      </w:r>
      <w:r>
        <w:rPr>
          <w:rFonts w:ascii="Times New Roman" w:eastAsia="Times New Roman" w:hAnsi="Times New Roman" w:cs="Times New Roman"/>
          <w:b/>
        </w:rPr>
        <w:t>język angielski, informatyka</w:t>
      </w:r>
      <w:r>
        <w:rPr>
          <w:rFonts w:ascii="Times New Roman" w:eastAsia="Times New Roman" w:hAnsi="Times New Roman" w:cs="Times New Roman"/>
        </w:rPr>
        <w:t>)</w:t>
      </w:r>
    </w:p>
    <w:p w14:paraId="03F7AA0A" w14:textId="77777777" w:rsidR="0006445E" w:rsidRPr="003D1CBF" w:rsidRDefault="0006445E" w:rsidP="0006445E">
      <w:pPr>
        <w:spacing w:after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945" w:type="dxa"/>
        <w:tblInd w:w="-633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299"/>
        <w:gridCol w:w="2835"/>
        <w:gridCol w:w="6267"/>
        <w:gridCol w:w="1701"/>
        <w:gridCol w:w="1843"/>
      </w:tblGrid>
      <w:tr w:rsidR="0006445E" w14:paraId="5D5F5B86" w14:textId="77777777" w:rsidTr="00B06C04">
        <w:trPr>
          <w:trHeight w:val="282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2F63B" w14:textId="77777777" w:rsidR="0006445E" w:rsidRDefault="0006445E" w:rsidP="00B06C04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D22E7" w14:textId="77777777" w:rsidR="0006445E" w:rsidRDefault="0006445E" w:rsidP="00B06C04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0E037" w14:textId="77777777" w:rsidR="0006445E" w:rsidRDefault="0006445E" w:rsidP="00B06C04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69830" w14:textId="77777777" w:rsidR="0006445E" w:rsidRPr="004B5FC1" w:rsidRDefault="0006445E" w:rsidP="00B06C04">
            <w:pPr>
              <w:spacing w:after="0" w:line="240" w:lineRule="auto"/>
              <w:ind w:left="-107"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94D17" w14:textId="77777777" w:rsidR="0006445E" w:rsidRPr="004B5FC1" w:rsidRDefault="0006445E" w:rsidP="00B06C04">
            <w:pPr>
              <w:spacing w:after="0" w:line="240" w:lineRule="auto"/>
              <w:ind w:left="-118" w:right="-29"/>
              <w:jc w:val="center"/>
              <w:rPr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NR DOPUSZCZENIA</w:t>
            </w:r>
          </w:p>
        </w:tc>
      </w:tr>
      <w:tr w:rsidR="0006445E" w:rsidRPr="001945F9" w14:paraId="2535F4EB" w14:textId="77777777" w:rsidTr="00B06C04">
        <w:trPr>
          <w:trHeight w:val="759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46FA60" w14:textId="77777777" w:rsidR="0006445E" w:rsidRPr="001945F9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1945F9">
              <w:rPr>
                <w:rFonts w:ascii="Times New Roman" w:eastAsia="Times New Roman" w:hAnsi="Times New Roman" w:cs="Times New Roman"/>
                <w:b/>
                <w:color w:val="auto"/>
              </w:rPr>
              <w:t>J. POLSKI</w:t>
            </w:r>
          </w:p>
          <w:p w14:paraId="73FFEE6B" w14:textId="77777777" w:rsidR="0006445E" w:rsidRPr="001945F9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1945F9">
              <w:rPr>
                <w:rFonts w:ascii="Times New Roman" w:eastAsia="Times New Roman" w:hAnsi="Times New Roman" w:cs="Times New Roman"/>
                <w:color w:val="auto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A6BE4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59B9EEC1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4D0955A7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7C4F3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1945F9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62BBA3F3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Liceum i technikum. Klasa 2. Część 1. </w:t>
            </w:r>
          </w:p>
          <w:p w14:paraId="538D7CEA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75FDFC77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B4ACE" w14:textId="77777777" w:rsidR="0006445E" w:rsidRPr="001945F9" w:rsidRDefault="0006445E" w:rsidP="00B06C04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9821" w14:textId="77777777" w:rsidR="0006445E" w:rsidRPr="001945F9" w:rsidRDefault="0006445E" w:rsidP="00B06C04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952/3/2023/z1</w:t>
            </w:r>
          </w:p>
        </w:tc>
      </w:tr>
      <w:tr w:rsidR="0006445E" w:rsidRPr="001945F9" w14:paraId="76CD370E" w14:textId="77777777" w:rsidTr="00B06C04">
        <w:trPr>
          <w:trHeight w:val="759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1A76D" w14:textId="77777777" w:rsidR="0006445E" w:rsidRPr="001945F9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0C216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4AA29664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5A705058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72DE4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1945F9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71384936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Liceum i technikum. Klasa 2. Część 2. </w:t>
            </w:r>
          </w:p>
          <w:p w14:paraId="175D7E1A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78BB6B0E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70075" w14:textId="77777777" w:rsidR="0006445E" w:rsidRPr="001945F9" w:rsidRDefault="0006445E" w:rsidP="00B06C04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5276" w14:textId="77777777" w:rsidR="0006445E" w:rsidRPr="001945F9" w:rsidRDefault="0006445E" w:rsidP="00B06C04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952/4/2023/z1</w:t>
            </w:r>
          </w:p>
        </w:tc>
      </w:tr>
      <w:tr w:rsidR="0006445E" w:rsidRPr="001945F9" w14:paraId="071FBBD4" w14:textId="77777777" w:rsidTr="00B06C04">
        <w:trPr>
          <w:trHeight w:val="907"/>
        </w:trPr>
        <w:tc>
          <w:tcPr>
            <w:tcW w:w="2299" w:type="dxa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9C60B26" w14:textId="77777777" w:rsidR="0006445E" w:rsidRPr="001945F9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A67C67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76FF862F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43CBA233" w14:textId="77777777" w:rsidR="0006445E" w:rsidRPr="001945F9" w:rsidRDefault="0006445E" w:rsidP="00B06C0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61A525E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Oblicza epok.</w:t>
            </w: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Język polski. Podręcznik. </w:t>
            </w:r>
          </w:p>
          <w:p w14:paraId="6AD6EA2A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Liceum i technikum. Klasa 3. Część 1. </w:t>
            </w:r>
          </w:p>
          <w:p w14:paraId="51E23D93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Zakres podstawowy i rozszerzony. </w:t>
            </w:r>
          </w:p>
          <w:p w14:paraId="6F611507" w14:textId="77777777" w:rsidR="0006445E" w:rsidRPr="001945F9" w:rsidRDefault="0006445E" w:rsidP="00B06C04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A70AB92" w14:textId="77777777" w:rsidR="0006445E" w:rsidRPr="001945F9" w:rsidRDefault="0006445E" w:rsidP="00B06C04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EDF5" w14:textId="77777777" w:rsidR="0006445E" w:rsidRPr="001945F9" w:rsidRDefault="0006445E" w:rsidP="00B06C04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952/5/2024/z1</w:t>
            </w:r>
          </w:p>
        </w:tc>
      </w:tr>
      <w:tr w:rsidR="0006445E" w:rsidRPr="00751A4E" w14:paraId="1908E3DF" w14:textId="77777777" w:rsidTr="00B06C04">
        <w:trPr>
          <w:trHeight w:val="1171"/>
        </w:trPr>
        <w:tc>
          <w:tcPr>
            <w:tcW w:w="2299" w:type="dxa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75761A" w14:textId="77777777" w:rsidR="0006445E" w:rsidRPr="00751A4E" w:rsidRDefault="0006445E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2040A53B" w14:textId="77777777" w:rsidR="0006445E" w:rsidRPr="00751A4E" w:rsidRDefault="0006445E" w:rsidP="00B06C04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</w:rPr>
              <w:t xml:space="preserve"> ZAKRES ROZSZERZONY</w:t>
            </w:r>
          </w:p>
          <w:p w14:paraId="6B0F7D7B" w14:textId="77777777" w:rsidR="0006445E" w:rsidRPr="00751A4E" w:rsidRDefault="0006445E" w:rsidP="00B06C04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</w:rPr>
              <w:t>Grupa 1/2</w:t>
            </w:r>
          </w:p>
          <w:p w14:paraId="4C4DC89A" w14:textId="77777777" w:rsidR="0006445E" w:rsidRPr="00751A4E" w:rsidRDefault="0006445E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158B98" w14:textId="77777777" w:rsidR="0006445E" w:rsidRPr="00867AA5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58992347" w14:textId="77777777" w:rsidR="0006445E" w:rsidRPr="00751A4E" w:rsidRDefault="0006445E" w:rsidP="00B06C04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EB4B90" w14:textId="77777777" w:rsidR="0006445E" w:rsidRPr="00867AA5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3 Second Edition </w:t>
            </w:r>
          </w:p>
          <w:p w14:paraId="2EBE94F3" w14:textId="77777777" w:rsidR="0006445E" w:rsidRPr="00751A4E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A5442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 Book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0650C9C" w14:textId="77777777" w:rsidR="0006445E" w:rsidRPr="00751A4E" w:rsidRDefault="0006445E" w:rsidP="00B06C04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B0D0" w14:textId="77777777" w:rsidR="0006445E" w:rsidRPr="00751A4E" w:rsidRDefault="0006445E" w:rsidP="00B06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06445E" w:rsidRPr="00F06366" w14:paraId="40A0F5A9" w14:textId="77777777" w:rsidTr="00B06C04">
        <w:trPr>
          <w:trHeight w:val="1171"/>
        </w:trPr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AA05B" w14:textId="77777777" w:rsidR="0006445E" w:rsidRPr="00F06366" w:rsidRDefault="0006445E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92D050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9867B54" w14:textId="77777777" w:rsidR="0006445E" w:rsidRPr="00867AA5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67362F2A" w14:textId="77777777" w:rsidR="0006445E" w:rsidRPr="00F06366" w:rsidRDefault="0006445E" w:rsidP="00B06C04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92D050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BC3C72" w14:textId="77777777" w:rsidR="0006445E" w:rsidRPr="00867AA5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4</w:t>
            </w: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6467A140" w14:textId="77777777" w:rsidR="0006445E" w:rsidRPr="00F06366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92D050"/>
                <w:lang w:val="en-US"/>
              </w:rPr>
            </w:pPr>
            <w:r w:rsidRPr="00A5442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 Book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A20B28" w14:textId="77777777" w:rsidR="0006445E" w:rsidRPr="00F06366" w:rsidRDefault="0006445E" w:rsidP="00B06C04">
            <w:pPr>
              <w:spacing w:after="0" w:line="240" w:lineRule="auto"/>
              <w:ind w:right="94"/>
              <w:jc w:val="center"/>
              <w:rPr>
                <w:rFonts w:ascii="Times New Roman" w:eastAsia="Times New Roman" w:hAnsi="Times New Roman" w:cs="Times New Roman"/>
                <w:color w:val="92D050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307D9" w14:textId="77777777" w:rsidR="0006445E" w:rsidRPr="00F06366" w:rsidRDefault="0006445E" w:rsidP="00B06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92D050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867AA5">
              <w:rPr>
                <w:rFonts w:ascii="Times New Roman" w:eastAsia="Times New Roman" w:hAnsi="Times New Roman" w:cs="Times New Roman"/>
                <w:color w:val="auto"/>
              </w:rPr>
              <w:t>/20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  <w:tr w:rsidR="00E12B07" w:rsidRPr="00867AA5" w14:paraId="301F4EE3" w14:textId="77777777" w:rsidTr="00F430E1">
        <w:trPr>
          <w:trHeight w:val="1043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FD2876" w14:textId="77777777" w:rsidR="00E12B07" w:rsidRPr="00867AA5" w:rsidRDefault="00E12B07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00062F6E" w14:textId="77777777" w:rsidR="00E12B07" w:rsidRPr="00867AA5" w:rsidRDefault="00E12B07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ZAKRES ROZSZERZONY</w:t>
            </w:r>
          </w:p>
          <w:p w14:paraId="08564C7B" w14:textId="77777777" w:rsidR="00E12B07" w:rsidRPr="00867AA5" w:rsidRDefault="00E12B07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Grupa 2/2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C0C307" w14:textId="77777777" w:rsidR="00E12B07" w:rsidRPr="00A5442B" w:rsidRDefault="00E12B07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de-DE"/>
              </w:rPr>
            </w:pPr>
            <w:r w:rsidRPr="00A5442B">
              <w:rPr>
                <w:rFonts w:ascii="Times New Roman" w:eastAsia="Times New Roman" w:hAnsi="Times New Roman" w:cs="Times New Roman"/>
                <w:color w:val="auto"/>
                <w:lang w:val="de-DE"/>
              </w:rPr>
              <w:t xml:space="preserve">Sue Kay, Vaughan Jones, </w:t>
            </w:r>
          </w:p>
          <w:p w14:paraId="0B06E1D2" w14:textId="77777777" w:rsidR="00E12B07" w:rsidRPr="00A5442B" w:rsidRDefault="00E12B07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de-DE"/>
              </w:rPr>
            </w:pPr>
            <w:r w:rsidRPr="00A5442B">
              <w:rPr>
                <w:rFonts w:ascii="Times New Roman" w:eastAsia="Times New Roman" w:hAnsi="Times New Roman" w:cs="Times New Roman"/>
                <w:color w:val="auto"/>
                <w:lang w:val="de-DE"/>
              </w:rPr>
              <w:t xml:space="preserve">Daniel Brayshaw, 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11E386" w14:textId="77777777" w:rsidR="00E12B07" w:rsidRPr="00867AA5" w:rsidRDefault="00E12B07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2</w:t>
            </w: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235241EE" w14:textId="7144BADC" w:rsidR="00E12B07" w:rsidRPr="00A5442B" w:rsidRDefault="00E12B07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</w:pPr>
            <w:proofErr w:type="spellStart"/>
            <w:r w:rsidRPr="00A5442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</w:t>
            </w:r>
            <w:proofErr w:type="spellEnd"/>
            <w:r w:rsidRPr="00A5442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 xml:space="preserve"> Book</w:t>
            </w:r>
            <w:r w:rsidR="00E56330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 xml:space="preserve"> + Workbook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B80E6C" w14:textId="77777777" w:rsidR="00E12B07" w:rsidRPr="00867AA5" w:rsidRDefault="00E12B07" w:rsidP="00B06C04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F93D" w14:textId="77777777" w:rsidR="00E12B07" w:rsidRPr="00867AA5" w:rsidRDefault="00E12B07" w:rsidP="00B06C04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867AA5">
              <w:rPr>
                <w:rFonts w:ascii="Times New Roman" w:eastAsia="Times New Roman" w:hAnsi="Times New Roman" w:cs="Times New Roman"/>
                <w:color w:val="auto"/>
              </w:rPr>
              <w:t>/2019</w:t>
            </w:r>
          </w:p>
        </w:tc>
      </w:tr>
      <w:tr w:rsidR="0006445E" w:rsidRPr="004F2531" w14:paraId="02FABC19" w14:textId="77777777" w:rsidTr="00B06C04">
        <w:trPr>
          <w:trHeight w:val="605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BF1E3C6" w14:textId="77777777" w:rsidR="0006445E" w:rsidRPr="004F2531" w:rsidRDefault="0006445E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J. NIEMIECKI</w:t>
            </w:r>
          </w:p>
          <w:p w14:paraId="39BC0529" w14:textId="77777777" w:rsidR="0006445E" w:rsidRPr="004F2531" w:rsidRDefault="0006445E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1ED4D3" w14:textId="77777777" w:rsidR="0006445E" w:rsidRPr="004F2531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Sylwia  Mróz-</w:t>
            </w:r>
            <w:proofErr w:type="spellStart"/>
            <w:r w:rsidRPr="004F253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Dwornikowska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2D7A82D" w14:textId="77777777" w:rsidR="0006445E" w:rsidRPr="004F2531" w:rsidRDefault="0006445E" w:rsidP="00B06C04">
            <w:pPr>
              <w:pStyle w:val="Pa0"/>
              <w:jc w:val="center"/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Welttour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Deutsch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neu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2</w:t>
            </w:r>
            <w:r w:rsidRPr="004F2531"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 xml:space="preserve">. </w:t>
            </w:r>
          </w:p>
          <w:p w14:paraId="465B9433" w14:textId="7039006B" w:rsidR="0006445E" w:rsidRPr="004F2531" w:rsidRDefault="0006445E" w:rsidP="00B06C04">
            <w:pPr>
              <w:pStyle w:val="Pa0"/>
              <w:jc w:val="center"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 w:rsidRPr="004F2531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Podręcz</w:t>
            </w:r>
            <w:r w:rsidR="00A5442B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 xml:space="preserve">nik. Liceum i technikum. 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25137CD" w14:textId="77777777" w:rsidR="0006445E" w:rsidRPr="004F2531" w:rsidRDefault="0006445E" w:rsidP="00B06C04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6940E" w14:textId="77777777" w:rsidR="0006445E" w:rsidRPr="004F2531" w:rsidRDefault="0006445E" w:rsidP="00B06C04">
            <w:pPr>
              <w:snapToGrid w:val="0"/>
              <w:spacing w:after="0" w:line="240" w:lineRule="auto"/>
              <w:ind w:right="82"/>
              <w:jc w:val="center"/>
              <w:rPr>
                <w:b/>
                <w:color w:val="000000" w:themeColor="text1"/>
              </w:rPr>
            </w:pPr>
            <w:r w:rsidRPr="004F2531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1210/2/2024</w:t>
            </w:r>
          </w:p>
        </w:tc>
      </w:tr>
      <w:tr w:rsidR="00CC6F8C" w:rsidRPr="00CC6F8C" w14:paraId="07210ACF" w14:textId="77777777" w:rsidTr="00EC5CD2">
        <w:trPr>
          <w:trHeight w:val="973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0ECAD8" w14:textId="77777777" w:rsidR="00F47C5C" w:rsidRPr="00CC6F8C" w:rsidRDefault="00F47C5C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6F8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J. ROSYJSKI</w:t>
            </w:r>
          </w:p>
          <w:p w14:paraId="1A88B06B" w14:textId="77777777" w:rsidR="00F47C5C" w:rsidRPr="00CC6F8C" w:rsidRDefault="00F47C5C" w:rsidP="00B06C04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6F8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E4AB3A" w14:textId="77777777" w:rsidR="00F47C5C" w:rsidRPr="00CC6F8C" w:rsidRDefault="00F47C5C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CC6F8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Olga </w:t>
            </w:r>
            <w:proofErr w:type="spellStart"/>
            <w:r w:rsidRPr="00CC6F8C">
              <w:rPr>
                <w:rFonts w:ascii="Times New Roman" w:eastAsia="Times New Roman" w:hAnsi="Times New Roman" w:cs="Times New Roman"/>
                <w:color w:val="000000" w:themeColor="text1"/>
              </w:rPr>
              <w:t>Tatarchyk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8985F2" w14:textId="77777777" w:rsidR="00F47C5C" w:rsidRPr="00CC6F8C" w:rsidRDefault="00F47C5C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proofErr w:type="spellStart"/>
            <w:r w:rsidRPr="00CC6F8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Nowyj</w:t>
            </w:r>
            <w:proofErr w:type="spellEnd"/>
            <w:r w:rsidRPr="00CC6F8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proofErr w:type="spellStart"/>
            <w:r w:rsidRPr="00CC6F8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Kak</w:t>
            </w:r>
            <w:proofErr w:type="spellEnd"/>
            <w:r w:rsidRPr="00CC6F8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raz 2. </w:t>
            </w:r>
          </w:p>
          <w:p w14:paraId="0212A0CC" w14:textId="77777777" w:rsidR="00F47C5C" w:rsidRDefault="00F47C5C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CC6F8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Język rosyjski. Podręcznik. Liceum i technikum</w:t>
            </w:r>
          </w:p>
          <w:p w14:paraId="01E45F66" w14:textId="003CA7AE" w:rsidR="0088705E" w:rsidRPr="0088705E" w:rsidRDefault="008870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88705E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>Nowyj</w:t>
            </w:r>
            <w:proofErr w:type="spellEnd"/>
            <w:r w:rsidRPr="0088705E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Pr="0088705E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>Kak</w:t>
            </w:r>
            <w:proofErr w:type="spellEnd"/>
            <w:r w:rsidRPr="0088705E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 xml:space="preserve"> raz 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2C6E4C" w14:textId="77777777" w:rsidR="00F47C5C" w:rsidRPr="00CC6F8C" w:rsidRDefault="00F47C5C" w:rsidP="00B06C04">
            <w:pPr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6F8C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033D4" w14:textId="77777777" w:rsidR="00F47C5C" w:rsidRPr="00CC6F8C" w:rsidRDefault="00F47C5C" w:rsidP="00B06C04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6F8C">
              <w:rPr>
                <w:rFonts w:ascii="Times New Roman" w:eastAsia="Times New Roman" w:hAnsi="Times New Roman" w:cs="Times New Roman"/>
                <w:color w:val="000000" w:themeColor="text1"/>
              </w:rPr>
              <w:t>1134/2/2023</w:t>
            </w:r>
          </w:p>
        </w:tc>
      </w:tr>
      <w:tr w:rsidR="0006445E" w:rsidRPr="00832780" w14:paraId="05781509" w14:textId="77777777" w:rsidTr="00B06C04">
        <w:trPr>
          <w:trHeight w:val="2194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982582" w14:textId="77777777" w:rsidR="0006445E" w:rsidRPr="00832780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278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HISTORIA</w:t>
            </w:r>
          </w:p>
          <w:p w14:paraId="56E3C3E4" w14:textId="77777777" w:rsidR="0006445E" w:rsidRPr="00832780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832780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EEF98" w14:textId="77777777" w:rsidR="0006445E" w:rsidRPr="00832780" w:rsidRDefault="0006445E" w:rsidP="00B06C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2780">
              <w:rPr>
                <w:rFonts w:ascii="Times New Roman" w:hAnsi="Times New Roman" w:cs="Times New Roman"/>
                <w:color w:val="000000" w:themeColor="text1"/>
              </w:rPr>
              <w:t>Adam Kucharski, Anna Łaszkiewicz, Aneta Niewęgłowska, Stanisław Roszak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9A9E64" w14:textId="77777777" w:rsidR="0006445E" w:rsidRPr="00832780" w:rsidRDefault="0006445E" w:rsidP="00B06C04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832780">
              <w:rPr>
                <w:i/>
                <w:color w:val="000000" w:themeColor="text1"/>
                <w:sz w:val="22"/>
                <w:szCs w:val="22"/>
              </w:rPr>
              <w:t xml:space="preserve">Poznać przeszłość 2. </w:t>
            </w:r>
          </w:p>
          <w:p w14:paraId="27BB4C0E" w14:textId="77777777" w:rsidR="0006445E" w:rsidRPr="00832780" w:rsidRDefault="0006445E" w:rsidP="00B06C04">
            <w:pPr>
              <w:pStyle w:val="NormalnyWeb"/>
              <w:spacing w:before="0" w:after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832780">
              <w:rPr>
                <w:i/>
                <w:color w:val="000000" w:themeColor="text1"/>
                <w:sz w:val="22"/>
                <w:szCs w:val="22"/>
              </w:rPr>
              <w:t xml:space="preserve">Podręcznik do historii dla </w:t>
            </w:r>
            <w:r w:rsidRPr="00832780">
              <w:rPr>
                <w:i/>
                <w:color w:val="000000" w:themeColor="text1"/>
                <w:sz w:val="22"/>
                <w:szCs w:val="22"/>
              </w:rPr>
              <w:br/>
              <w:t xml:space="preserve">liceum ogólnokształcącego i technikum. </w:t>
            </w:r>
            <w:r w:rsidRPr="00832780">
              <w:rPr>
                <w:i/>
                <w:color w:val="000000" w:themeColor="text1"/>
                <w:sz w:val="22"/>
                <w:szCs w:val="22"/>
              </w:rPr>
              <w:br/>
              <w:t xml:space="preserve">Zakres podstawowy. </w:t>
            </w:r>
          </w:p>
          <w:p w14:paraId="576173E0" w14:textId="77777777" w:rsidR="0006445E" w:rsidRPr="00832780" w:rsidRDefault="0006445E" w:rsidP="00B06C04">
            <w:pPr>
              <w:pStyle w:val="NormalnyWeb"/>
              <w:spacing w:before="0" w:after="0"/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A73A75" w14:textId="77777777" w:rsidR="0006445E" w:rsidRPr="00832780" w:rsidRDefault="0006445E" w:rsidP="00B06C04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2780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7A6B6D" w14:textId="77777777" w:rsidR="0006445E" w:rsidRPr="00832780" w:rsidRDefault="0006445E" w:rsidP="00B06C04">
            <w:pPr>
              <w:spacing w:after="0" w:line="240" w:lineRule="auto"/>
              <w:ind w:right="86"/>
              <w:jc w:val="center"/>
              <w:rPr>
                <w:color w:val="000000" w:themeColor="text1"/>
              </w:rPr>
            </w:pPr>
            <w:r w:rsidRPr="00832780">
              <w:rPr>
                <w:rFonts w:ascii="Times New Roman" w:hAnsi="Times New Roman" w:cs="Times New Roman"/>
                <w:color w:val="000000" w:themeColor="text1"/>
              </w:rPr>
              <w:t>1150/2/2023</w:t>
            </w:r>
          </w:p>
        </w:tc>
      </w:tr>
      <w:tr w:rsidR="0006445E" w:rsidRPr="004F2531" w14:paraId="77CBCC3C" w14:textId="77777777" w:rsidTr="00B06C04">
        <w:trPr>
          <w:trHeight w:val="774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A4FA" w14:textId="77777777" w:rsidR="0006445E" w:rsidRPr="004F2531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GEOGRAFIA</w:t>
            </w:r>
          </w:p>
          <w:p w14:paraId="2184F931" w14:textId="11C8B4CF" w:rsidR="0006445E" w:rsidRPr="004F2531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 xml:space="preserve">ZAKRES </w:t>
            </w:r>
            <w:r w:rsidR="00A30071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5B6" w14:textId="77777777" w:rsidR="0006445E" w:rsidRPr="004F2531" w:rsidRDefault="0006445E" w:rsidP="00B06C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Roman Malarz,</w:t>
            </w:r>
          </w:p>
          <w:p w14:paraId="3274107B" w14:textId="77777777" w:rsidR="0006445E" w:rsidRPr="004F2531" w:rsidRDefault="0006445E" w:rsidP="00B06C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FC5A" w14:textId="77777777" w:rsidR="0006445E" w:rsidRPr="004F2531" w:rsidRDefault="0006445E" w:rsidP="00B06C0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NOWE Oblicza geografii 1. Edycja 2024.</w:t>
            </w:r>
          </w:p>
          <w:p w14:paraId="52E5CEFA" w14:textId="77777777" w:rsidR="0006445E" w:rsidRPr="004F2531" w:rsidRDefault="0006445E" w:rsidP="00B06C0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55423532" w14:textId="626951DE" w:rsidR="0006445E" w:rsidRPr="004F2531" w:rsidRDefault="0006445E" w:rsidP="00B06C0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Zakres </w:t>
            </w:r>
            <w:r w:rsidR="00B01534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99FA" w14:textId="77777777" w:rsidR="0006445E" w:rsidRPr="004F2531" w:rsidRDefault="0006445E" w:rsidP="00B06C04">
            <w:pPr>
              <w:spacing w:after="0" w:line="240" w:lineRule="auto"/>
              <w:ind w:right="93"/>
              <w:jc w:val="center"/>
              <w:rPr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EB5A" w14:textId="29F6D1EB" w:rsidR="0006445E" w:rsidRPr="004F2531" w:rsidRDefault="0006445E" w:rsidP="00B0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F2531">
              <w:rPr>
                <w:rFonts w:ascii="Times New Roman" w:hAnsi="Times New Roman" w:cs="Times New Roman"/>
                <w:color w:val="000000" w:themeColor="text1"/>
              </w:rPr>
              <w:t>121</w:t>
            </w:r>
            <w:r w:rsidR="00E465B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F2531">
              <w:rPr>
                <w:rFonts w:ascii="Times New Roman" w:hAnsi="Times New Roman" w:cs="Times New Roman"/>
                <w:color w:val="000000" w:themeColor="text1"/>
              </w:rPr>
              <w:t>/1/2024</w:t>
            </w:r>
          </w:p>
        </w:tc>
      </w:tr>
      <w:tr w:rsidR="0006445E" w:rsidRPr="004F2531" w14:paraId="57D1A1F2" w14:textId="77777777" w:rsidTr="00B06C04">
        <w:trPr>
          <w:trHeight w:val="774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1341" w14:textId="77777777" w:rsidR="0006445E" w:rsidRPr="004F2531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8F62" w14:textId="77777777" w:rsidR="0006445E" w:rsidRPr="004F2531" w:rsidRDefault="0006445E" w:rsidP="00B06C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Roman Malarz,</w:t>
            </w:r>
          </w:p>
          <w:p w14:paraId="463B9C96" w14:textId="77777777" w:rsidR="0006445E" w:rsidRPr="004F2531" w:rsidRDefault="0006445E" w:rsidP="00B06C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F53D" w14:textId="77777777" w:rsidR="0006445E" w:rsidRPr="004F2531" w:rsidRDefault="0006445E" w:rsidP="00B06C0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NOWE Oblicza geografii 2. Nowa edycja.</w:t>
            </w:r>
          </w:p>
          <w:p w14:paraId="3EB721B1" w14:textId="77777777" w:rsidR="0006445E" w:rsidRPr="004F2531" w:rsidRDefault="0006445E" w:rsidP="00B06C0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129458F2" w14:textId="6AEC18A5" w:rsidR="0006445E" w:rsidRPr="004F2531" w:rsidRDefault="0006445E" w:rsidP="00B06C0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Zakres </w:t>
            </w:r>
            <w:r w:rsidR="00B01534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06FE" w14:textId="77777777" w:rsidR="0006445E" w:rsidRPr="004F2531" w:rsidRDefault="0006445E" w:rsidP="00B06C04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1844" w14:textId="363CA568" w:rsidR="0006445E" w:rsidRPr="004F2531" w:rsidRDefault="0006445E" w:rsidP="00B06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1534">
              <w:rPr>
                <w:rFonts w:ascii="Times New Roman" w:hAnsi="Times New Roman" w:cs="Times New Roman"/>
                <w:color w:val="000000" w:themeColor="text1"/>
              </w:rPr>
              <w:t>121</w:t>
            </w:r>
            <w:r w:rsidR="00E465BD" w:rsidRPr="00B0153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01534">
              <w:rPr>
                <w:rFonts w:ascii="Times New Roman" w:hAnsi="Times New Roman" w:cs="Times New Roman"/>
                <w:color w:val="000000" w:themeColor="text1"/>
              </w:rPr>
              <w:t>/2/2025</w:t>
            </w:r>
          </w:p>
        </w:tc>
      </w:tr>
      <w:tr w:rsidR="0006445E" w:rsidRPr="00BE4FF5" w14:paraId="409DC92D" w14:textId="77777777" w:rsidTr="00B06C04">
        <w:trPr>
          <w:trHeight w:val="1379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B86D" w14:textId="77777777" w:rsidR="0006445E" w:rsidRPr="00BE4FF5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BE4FF5">
              <w:rPr>
                <w:rFonts w:ascii="Times New Roman" w:eastAsia="Times New Roman" w:hAnsi="Times New Roman" w:cs="Times New Roman"/>
                <w:b/>
                <w:color w:val="auto"/>
              </w:rPr>
              <w:t>BIOLOGIA</w:t>
            </w:r>
          </w:p>
          <w:p w14:paraId="2135FC93" w14:textId="77777777" w:rsidR="0006445E" w:rsidRPr="00BE4FF5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BE4FF5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581D" w14:textId="77777777" w:rsidR="0006445E" w:rsidRPr="00BE4FF5" w:rsidRDefault="0006445E" w:rsidP="00B06C0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BE4FF5">
              <w:rPr>
                <w:rFonts w:ascii="Times New Roman" w:hAnsi="Times New Roman" w:cs="Times New Roman"/>
                <w:color w:val="auto"/>
              </w:rPr>
              <w:t xml:space="preserve">Anna </w:t>
            </w:r>
            <w:proofErr w:type="spellStart"/>
            <w:r w:rsidRPr="00BE4FF5">
              <w:rPr>
                <w:rFonts w:ascii="Times New Roman" w:hAnsi="Times New Roman" w:cs="Times New Roman"/>
                <w:color w:val="auto"/>
              </w:rPr>
              <w:t>Helmin</w:t>
            </w:r>
            <w:proofErr w:type="spellEnd"/>
            <w:r w:rsidRPr="00BE4FF5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136C19AB" w14:textId="77777777" w:rsidR="0006445E" w:rsidRPr="00BE4FF5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color w:val="auto"/>
              </w:rPr>
              <w:t>Jolanta Holeczek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7363" w14:textId="77777777" w:rsidR="0006445E" w:rsidRPr="00BE4FF5" w:rsidRDefault="000644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b/>
                <w:i/>
                <w:color w:val="auto"/>
              </w:rPr>
              <w:t xml:space="preserve"> Biologia na czasie cz. 2. </w:t>
            </w:r>
          </w:p>
          <w:p w14:paraId="5F5474A1" w14:textId="77777777" w:rsidR="0006445E" w:rsidRPr="00BE4FF5" w:rsidRDefault="000644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i/>
                <w:color w:val="auto"/>
              </w:rPr>
              <w:t>Podręcznik. Liceum ogólnokształcące i technikum.</w:t>
            </w:r>
          </w:p>
          <w:p w14:paraId="4A6B7486" w14:textId="77777777" w:rsidR="0006445E" w:rsidRDefault="000644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i/>
                <w:color w:val="auto"/>
              </w:rPr>
              <w:t>Zakres podstawowy</w:t>
            </w:r>
          </w:p>
          <w:p w14:paraId="02F23555" w14:textId="2DF3892B" w:rsidR="0088705E" w:rsidRDefault="008870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lub</w:t>
            </w:r>
          </w:p>
          <w:p w14:paraId="460B3242" w14:textId="1F3CD7AA" w:rsidR="0088705E" w:rsidRPr="0088705E" w:rsidRDefault="008870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705E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Biologia na czasie 2. Edycja 2024.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EBCA" w14:textId="77777777" w:rsidR="0006445E" w:rsidRPr="00BE4FF5" w:rsidRDefault="0006445E" w:rsidP="00B06C04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E4FF5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D131" w14:textId="77777777" w:rsidR="0006445E" w:rsidRDefault="0006445E" w:rsidP="00B06C04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E4FF5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1006/2/2020</w:t>
            </w:r>
          </w:p>
          <w:p w14:paraId="75260088" w14:textId="77777777" w:rsidR="0088705E" w:rsidRDefault="0088705E" w:rsidP="00B06C04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70E41D86" w14:textId="77777777" w:rsidR="0088705E" w:rsidRDefault="0088705E" w:rsidP="00B06C04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63C967BE" w14:textId="2EA0073D" w:rsidR="0088705E" w:rsidRPr="00BE4FF5" w:rsidRDefault="0088705E" w:rsidP="00B06C04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1221/2/2025</w:t>
            </w:r>
          </w:p>
        </w:tc>
      </w:tr>
      <w:tr w:rsidR="0006445E" w:rsidRPr="003F295B" w14:paraId="096092EB" w14:textId="77777777" w:rsidTr="00B06C04">
        <w:trPr>
          <w:trHeight w:val="771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A56F" w14:textId="77777777" w:rsidR="0006445E" w:rsidRPr="003F295B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b/>
                <w:color w:val="auto"/>
              </w:rPr>
              <w:t>CHEMIA</w:t>
            </w:r>
          </w:p>
          <w:p w14:paraId="0B463DE3" w14:textId="77777777" w:rsidR="0006445E" w:rsidRPr="003F295B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E78A" w14:textId="77777777" w:rsidR="0006445E" w:rsidRPr="003F295B" w:rsidRDefault="0006445E" w:rsidP="00B06C0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Romuald Hassa, </w:t>
            </w:r>
          </w:p>
          <w:p w14:paraId="237F5239" w14:textId="77777777" w:rsidR="0006445E" w:rsidRPr="003F295B" w:rsidRDefault="0006445E" w:rsidP="00B06C04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Aleksandra </w:t>
            </w:r>
            <w:proofErr w:type="spellStart"/>
            <w:r w:rsidRPr="003F295B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  <w:r w:rsidRPr="003F295B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668208AB" w14:textId="77777777" w:rsidR="0006445E" w:rsidRPr="003F295B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Janusz </w:t>
            </w:r>
            <w:proofErr w:type="spellStart"/>
            <w:r w:rsidRPr="003F295B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73E8" w14:textId="77777777" w:rsidR="0006445E" w:rsidRPr="003F295B" w:rsidRDefault="000644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3F295B">
              <w:rPr>
                <w:rStyle w:val="A1"/>
                <w:rFonts w:ascii="Times New Roman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NOWA To jest chemia 2.</w:t>
            </w:r>
            <w:r w:rsidRPr="003F295B">
              <w:rPr>
                <w:rStyle w:val="A1"/>
                <w:rFonts w:ascii="Times New Roman" w:hAnsi="Times New Roman" w:cs="Times New Roman"/>
                <w:b w:val="0"/>
                <w:bCs w:val="0"/>
                <w:i/>
                <w:color w:val="auto"/>
                <w:sz w:val="22"/>
                <w:szCs w:val="22"/>
              </w:rPr>
              <w:t>. Podręcznik.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5D1B" w14:textId="77777777" w:rsidR="0006445E" w:rsidRPr="003F295B" w:rsidRDefault="0006445E" w:rsidP="00B06C04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95C6" w14:textId="77777777" w:rsidR="0006445E" w:rsidRPr="003F295B" w:rsidRDefault="0006445E" w:rsidP="00B06C04">
            <w:pPr>
              <w:spacing w:after="0" w:line="240" w:lineRule="auto"/>
              <w:ind w:right="62"/>
              <w:jc w:val="center"/>
              <w:rPr>
                <w:color w:val="auto"/>
              </w:rPr>
            </w:pPr>
            <w:r w:rsidRPr="003F295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1223/2/2025</w:t>
            </w:r>
          </w:p>
        </w:tc>
      </w:tr>
      <w:tr w:rsidR="0006445E" w:rsidRPr="00ED5325" w14:paraId="4EBC7735" w14:textId="77777777" w:rsidTr="00B06C04">
        <w:trPr>
          <w:trHeight w:val="642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E782" w14:textId="77777777" w:rsidR="0006445E" w:rsidRPr="00ED5325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ED532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FIZYKA</w:t>
            </w:r>
          </w:p>
          <w:p w14:paraId="2CEE5186" w14:textId="77777777" w:rsidR="0006445E" w:rsidRPr="00ED5325" w:rsidRDefault="0006445E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5FB7" w14:textId="77777777" w:rsidR="0006445E" w:rsidRPr="00ED5325" w:rsidRDefault="0006445E" w:rsidP="00B06C04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Ludwik Lehman, </w:t>
            </w:r>
          </w:p>
          <w:p w14:paraId="01F6C7C0" w14:textId="77777777" w:rsidR="0006445E" w:rsidRPr="00ED5325" w:rsidRDefault="0006445E" w:rsidP="00B06C04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Witold </w:t>
            </w:r>
            <w:proofErr w:type="spellStart"/>
            <w:r w:rsidRPr="00ED5325">
              <w:rPr>
                <w:rFonts w:ascii="Times New Roman" w:hAnsi="Times New Roman" w:cs="Times New Roman"/>
                <w:color w:val="000000" w:themeColor="text1"/>
              </w:rPr>
              <w:t>Polesiuk</w:t>
            </w:r>
            <w:proofErr w:type="spellEnd"/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7359C32D" w14:textId="77777777" w:rsidR="0006445E" w:rsidRPr="00ED5325" w:rsidRDefault="0006445E" w:rsidP="00B06C04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>Grzegorz Wojewoda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788E" w14:textId="77777777" w:rsidR="0006445E" w:rsidRPr="00ED5325" w:rsidRDefault="0006445E" w:rsidP="00B06C04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Fizyka 2.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br/>
              <w:t>Nowa edycja. Podręcznik do liceum i technikum.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br/>
              <w:t xml:space="preserve">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BD06" w14:textId="77777777" w:rsidR="0006445E" w:rsidRPr="00ED5325" w:rsidRDefault="0006445E" w:rsidP="00B06C04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5611" w14:textId="77777777" w:rsidR="0006445E" w:rsidRPr="00ED5325" w:rsidRDefault="0006445E" w:rsidP="00B06C04">
            <w:pPr>
              <w:spacing w:after="0" w:line="240" w:lineRule="auto"/>
              <w:ind w:right="62"/>
              <w:jc w:val="center"/>
              <w:rPr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>999/2/2023/z1</w:t>
            </w:r>
          </w:p>
        </w:tc>
      </w:tr>
      <w:tr w:rsidR="0006445E" w:rsidRPr="0003019B" w14:paraId="3AFC0E41" w14:textId="77777777" w:rsidTr="00B06C04">
        <w:trPr>
          <w:trHeight w:val="502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0C77" w14:textId="77777777" w:rsidR="0006445E" w:rsidRPr="0003019B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03019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MATEMATYKA</w:t>
            </w:r>
          </w:p>
          <w:p w14:paraId="4788F8DD" w14:textId="77777777" w:rsidR="0006445E" w:rsidRPr="0003019B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02A2" w14:textId="77777777" w:rsidR="0006445E" w:rsidRPr="0003019B" w:rsidRDefault="0006445E" w:rsidP="00B06C04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Wojciech Babiański, Lech Chańko, Karolina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0494" w14:textId="4A012A41" w:rsidR="0006445E" w:rsidRPr="0003019B" w:rsidRDefault="00254030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NOWA </w:t>
            </w:r>
            <w:proofErr w:type="spellStart"/>
            <w:r w:rsidR="0006445E"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MATeMAtyka</w:t>
            </w:r>
            <w:proofErr w:type="spellEnd"/>
            <w:r w:rsidR="0006445E"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1. </w:t>
            </w:r>
          </w:p>
          <w:p w14:paraId="22E661D5" w14:textId="77777777" w:rsidR="0006445E" w:rsidRPr="0003019B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7B43E777" w14:textId="77777777" w:rsidR="0006445E" w:rsidRPr="0003019B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BE2F" w14:textId="77777777" w:rsidR="0006445E" w:rsidRPr="0003019B" w:rsidRDefault="0006445E" w:rsidP="00B06C0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F7F3" w14:textId="77777777" w:rsidR="0006445E" w:rsidRPr="0003019B" w:rsidRDefault="0006445E" w:rsidP="00B0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971/1/2024/z1</w:t>
            </w:r>
          </w:p>
        </w:tc>
      </w:tr>
      <w:tr w:rsidR="0006445E" w:rsidRPr="0003019B" w14:paraId="7AE91C5B" w14:textId="77777777" w:rsidTr="0094791C">
        <w:trPr>
          <w:trHeight w:val="502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9972" w14:textId="77777777" w:rsidR="0006445E" w:rsidRPr="0003019B" w:rsidRDefault="0006445E" w:rsidP="00B06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8F58" w14:textId="77777777" w:rsidR="0006445E" w:rsidRPr="0003019B" w:rsidRDefault="0006445E" w:rsidP="00B06C04">
            <w:pPr>
              <w:snapToGrid w:val="0"/>
              <w:spacing w:after="0" w:line="100" w:lineRule="atLeast"/>
              <w:rPr>
                <w:rFonts w:ascii="Roboto" w:hAnsi="Roboto"/>
                <w:color w:val="000000" w:themeColor="text1"/>
                <w:shd w:val="clear" w:color="auto" w:fill="FFFFFF"/>
              </w:rPr>
            </w:pPr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Wojciech Babiański, Lech Chańko, Jerzy Janowicz, Dorota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Ponczek</w:t>
            </w:r>
            <w:proofErr w:type="spellEnd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Ewa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Szmytkiewicz</w:t>
            </w:r>
            <w:proofErr w:type="spellEnd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Karolina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F039" w14:textId="4243D8A4" w:rsidR="0006445E" w:rsidRPr="0003019B" w:rsidRDefault="00254030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NOWA </w:t>
            </w:r>
            <w:proofErr w:type="spellStart"/>
            <w:r w:rsidR="0006445E"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MATeMAtyka</w:t>
            </w:r>
            <w:proofErr w:type="spellEnd"/>
            <w:r w:rsidR="0006445E"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2. </w:t>
            </w:r>
          </w:p>
          <w:p w14:paraId="29617899" w14:textId="77777777" w:rsidR="0006445E" w:rsidRPr="0003019B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1B5C60C6" w14:textId="77777777" w:rsidR="0006445E" w:rsidRPr="0003019B" w:rsidRDefault="0006445E" w:rsidP="00B06C0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4194" w14:textId="77777777" w:rsidR="0006445E" w:rsidRPr="0003019B" w:rsidRDefault="0006445E" w:rsidP="00B0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A6B5" w14:textId="77777777" w:rsidR="0006445E" w:rsidRPr="0003019B" w:rsidRDefault="0006445E" w:rsidP="00B0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971/2/2025/z1</w:t>
            </w:r>
          </w:p>
        </w:tc>
      </w:tr>
      <w:tr w:rsidR="003938BB" w:rsidRPr="00AF5D3F" w14:paraId="2C8254A4" w14:textId="77777777" w:rsidTr="00281570">
        <w:trPr>
          <w:trHeight w:val="1012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BF1CE83" w14:textId="77777777" w:rsidR="003938BB" w:rsidRPr="00AF5D3F" w:rsidRDefault="003938BB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20"/>
              </w:rPr>
            </w:pPr>
            <w:r w:rsidRPr="00AF5D3F"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  <w:t>INFORMATYKA **</w:t>
            </w:r>
          </w:p>
          <w:p w14:paraId="668C5061" w14:textId="50DC8FCE" w:rsidR="003938BB" w:rsidRPr="00AF5D3F" w:rsidRDefault="003938BB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8"/>
              </w:rPr>
            </w:pPr>
            <w:r w:rsidRPr="00AF5D3F">
              <w:rPr>
                <w:rFonts w:ascii="Times New Roman" w:eastAsia="Times New Roman" w:hAnsi="Times New Roman" w:cs="Times New Roman"/>
                <w:color w:val="00B0F0"/>
                <w:spacing w:val="-8"/>
              </w:rPr>
              <w:t xml:space="preserve">ZAKRES </w:t>
            </w:r>
            <w:r>
              <w:rPr>
                <w:rFonts w:ascii="Times New Roman" w:eastAsia="Times New Roman" w:hAnsi="Times New Roman" w:cs="Times New Roman"/>
                <w:color w:val="00B0F0"/>
                <w:spacing w:val="-8"/>
              </w:rPr>
              <w:t>ROZSZERZONY</w:t>
            </w:r>
          </w:p>
          <w:p w14:paraId="2FF47C72" w14:textId="77777777" w:rsidR="003938BB" w:rsidRPr="00AF5D3F" w:rsidRDefault="003938BB" w:rsidP="00B06C0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CB3D9D3" w14:textId="77777777" w:rsidR="003938BB" w:rsidRPr="00AF5D3F" w:rsidRDefault="003938BB" w:rsidP="00B06C04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AB85881" w14:textId="77777777" w:rsidR="003938BB" w:rsidRPr="00A3494E" w:rsidRDefault="003938BB" w:rsidP="00B06C04">
            <w:pPr>
              <w:pStyle w:val="Pa0"/>
              <w:ind w:right="66"/>
              <w:jc w:val="center"/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</w:pPr>
            <w:r w:rsidRPr="00A3494E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Informatyka na czasie 2.</w:t>
            </w:r>
          </w:p>
          <w:p w14:paraId="1D283996" w14:textId="77777777" w:rsidR="003938BB" w:rsidRPr="00A3494E" w:rsidRDefault="003938BB" w:rsidP="00B06C04">
            <w:pPr>
              <w:pStyle w:val="Pa0"/>
              <w:ind w:right="66"/>
              <w:jc w:val="center"/>
              <w:rPr>
                <w:rFonts w:ascii="Times New Roman" w:eastAsia="Calibri" w:hAnsi="Times New Roman"/>
                <w:bCs/>
                <w:i/>
                <w:color w:val="00B0F0"/>
                <w:sz w:val="22"/>
                <w:szCs w:val="22"/>
                <w:lang w:eastAsia="ar-SA"/>
              </w:rPr>
            </w:pPr>
            <w:r w:rsidRPr="00A3494E">
              <w:rPr>
                <w:rFonts w:ascii="Times New Roman" w:eastAsia="Calibri" w:hAnsi="Times New Roman"/>
                <w:bCs/>
                <w:i/>
                <w:color w:val="00B0F0"/>
                <w:sz w:val="22"/>
                <w:szCs w:val="22"/>
                <w:lang w:eastAsia="ar-SA"/>
              </w:rPr>
              <w:t>Podręcznik dla liceum i technikum.</w:t>
            </w:r>
          </w:p>
          <w:p w14:paraId="2B35F879" w14:textId="5C438F55" w:rsidR="003938BB" w:rsidRPr="00A3494E" w:rsidRDefault="003938BB" w:rsidP="00B06C04">
            <w:pPr>
              <w:jc w:val="center"/>
              <w:rPr>
                <w:i/>
                <w:color w:val="00B0F0"/>
              </w:rPr>
            </w:pPr>
            <w:r w:rsidRPr="00A3494E">
              <w:rPr>
                <w:bCs/>
                <w:i/>
                <w:color w:val="00B0F0"/>
              </w:rPr>
              <w:t xml:space="preserve">Zakres </w:t>
            </w:r>
            <w:r w:rsidR="0094791C">
              <w:rPr>
                <w:bCs/>
                <w:i/>
                <w:color w:val="00B0F0"/>
              </w:rPr>
              <w:t>rozszerzony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08A10A6" w14:textId="77777777" w:rsidR="003938BB" w:rsidRPr="00AF5D3F" w:rsidRDefault="003938BB" w:rsidP="00B06C04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9036" w14:textId="644F4D0E" w:rsidR="003938BB" w:rsidRPr="00AF5D3F" w:rsidRDefault="0094791C" w:rsidP="00B06C04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bCs/>
                <w:color w:val="00B0F0"/>
              </w:rPr>
            </w:pPr>
            <w:r>
              <w:rPr>
                <w:rFonts w:ascii="Times New Roman" w:hAnsi="Times New Roman" w:cs="Times New Roman"/>
                <w:bCs/>
                <w:color w:val="00B0F0"/>
              </w:rPr>
              <w:t>1037</w:t>
            </w:r>
            <w:r w:rsidR="003938BB" w:rsidRPr="00AF5D3F">
              <w:rPr>
                <w:rFonts w:ascii="Times New Roman" w:hAnsi="Times New Roman" w:cs="Times New Roman"/>
                <w:bCs/>
                <w:color w:val="00B0F0"/>
              </w:rPr>
              <w:t>/2/202</w:t>
            </w:r>
            <w:r>
              <w:rPr>
                <w:rFonts w:ascii="Times New Roman" w:hAnsi="Times New Roman" w:cs="Times New Roman"/>
                <w:bCs/>
                <w:color w:val="00B0F0"/>
              </w:rPr>
              <w:t>0</w:t>
            </w:r>
          </w:p>
        </w:tc>
      </w:tr>
      <w:tr w:rsidR="0006445E" w:rsidRPr="00F6250E" w14:paraId="18655EF0" w14:textId="77777777" w:rsidTr="00B06C04">
        <w:trPr>
          <w:trHeight w:val="17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8C803" w14:textId="77777777" w:rsidR="0006445E" w:rsidRPr="00F6250E" w:rsidRDefault="0006445E" w:rsidP="00B06C04">
            <w:pPr>
              <w:spacing w:after="0" w:line="200" w:lineRule="atLeast"/>
              <w:ind w:left="-79"/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</w:pP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lastRenderedPageBreak/>
              <w:t xml:space="preserve">BIZNES </w:t>
            </w: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br/>
              <w:t>I ZARZĄDZANIE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DFD51" w14:textId="77777777" w:rsidR="0006445E" w:rsidRPr="00F6250E" w:rsidRDefault="0006445E" w:rsidP="00B06C04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Zbigniew Makieła, </w:t>
            </w:r>
          </w:p>
          <w:p w14:paraId="2BEC11BA" w14:textId="77777777" w:rsidR="0006445E" w:rsidRPr="00F6250E" w:rsidRDefault="0006445E" w:rsidP="00B06C04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Tomasz Rachwał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0C572" w14:textId="77777777" w:rsidR="0006445E" w:rsidRPr="00F6250E" w:rsidRDefault="0006445E" w:rsidP="00B06C04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431" w:hanging="431"/>
              <w:jc w:val="center"/>
              <w:rPr>
                <w:bCs/>
                <w:i/>
                <w:color w:val="000000" w:themeColor="text1"/>
                <w:sz w:val="22"/>
                <w:szCs w:val="22"/>
                <w:lang w:eastAsia="pl-PL"/>
              </w:rPr>
            </w:pPr>
            <w:r w:rsidRPr="00F6250E">
              <w:rPr>
                <w:bCs/>
                <w:i/>
                <w:color w:val="000000" w:themeColor="text1"/>
                <w:sz w:val="22"/>
                <w:szCs w:val="22"/>
                <w:lang w:eastAsia="pl-PL"/>
              </w:rPr>
              <w:t>Krok w biznes i zarządzanie 2.</w:t>
            </w:r>
          </w:p>
          <w:p w14:paraId="735354B8" w14:textId="77777777" w:rsidR="0006445E" w:rsidRPr="00F6250E" w:rsidRDefault="0006445E" w:rsidP="00B06C04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t xml:space="preserve">Podręcznik do biznesu i zarządzania </w:t>
            </w: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 xml:space="preserve">dla liceum ogólnokształcącego i technikum. </w:t>
            </w: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>Zakres podstawowy.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5FA6C" w14:textId="77777777" w:rsidR="0006445E" w:rsidRPr="00F6250E" w:rsidRDefault="0006445E" w:rsidP="00B06C04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4EA82" w14:textId="77777777" w:rsidR="0006445E" w:rsidRPr="00F6250E" w:rsidRDefault="0006445E" w:rsidP="00B06C04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hAnsi="Times New Roman" w:cs="Times New Roman"/>
                <w:color w:val="000000" w:themeColor="text1"/>
              </w:rPr>
              <w:t>1193/2/2024</w:t>
            </w:r>
          </w:p>
        </w:tc>
      </w:tr>
    </w:tbl>
    <w:p w14:paraId="03F7CB46" w14:textId="77777777" w:rsidR="0006445E" w:rsidRPr="00C92598" w:rsidRDefault="0006445E" w:rsidP="0006445E">
      <w:pPr>
        <w:spacing w:after="0" w:line="240" w:lineRule="auto"/>
        <w:ind w:left="357"/>
        <w:rPr>
          <w:rFonts w:ascii="Times New Roman" w:hAnsi="Times New Roman" w:cs="Times New Roman"/>
          <w:color w:val="00B0F0"/>
        </w:rPr>
      </w:pPr>
      <w:r w:rsidRPr="00C92598">
        <w:rPr>
          <w:rFonts w:ascii="Times New Roman" w:hAnsi="Times New Roman" w:cs="Times New Roman"/>
          <w:color w:val="00B0F0"/>
        </w:rPr>
        <w:t>** Podręcznik jest nieobowiązkowy</w:t>
      </w:r>
    </w:p>
    <w:p w14:paraId="543DE4BD" w14:textId="77777777" w:rsidR="0006445E" w:rsidRDefault="0006445E" w:rsidP="0006445E"/>
    <w:p w14:paraId="657D1C38" w14:textId="77777777" w:rsidR="0006445E" w:rsidRPr="004941C6" w:rsidRDefault="0006445E" w:rsidP="0006445E"/>
    <w:p w14:paraId="0BB09053" w14:textId="77777777" w:rsidR="0006445E" w:rsidRPr="005C4D04" w:rsidRDefault="0006445E" w:rsidP="0006445E"/>
    <w:p w14:paraId="03615B44" w14:textId="77777777" w:rsidR="006B6FF9" w:rsidRPr="00F65E5A" w:rsidRDefault="006B6FF9" w:rsidP="00F65E5A"/>
    <w:sectPr w:rsidR="006B6FF9" w:rsidRPr="00F65E5A" w:rsidSect="00F645CC">
      <w:pgSz w:w="16838" w:h="11906" w:orient="landscape"/>
      <w:pgMar w:top="426" w:right="1387" w:bottom="284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lano Grotes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96238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FF9"/>
    <w:rsid w:val="000047C4"/>
    <w:rsid w:val="00022928"/>
    <w:rsid w:val="0006445E"/>
    <w:rsid w:val="001C47EB"/>
    <w:rsid w:val="00254030"/>
    <w:rsid w:val="003938BB"/>
    <w:rsid w:val="00432574"/>
    <w:rsid w:val="006B6FF9"/>
    <w:rsid w:val="006C6878"/>
    <w:rsid w:val="00705A08"/>
    <w:rsid w:val="0088705E"/>
    <w:rsid w:val="0094791C"/>
    <w:rsid w:val="00A30071"/>
    <w:rsid w:val="00A5442B"/>
    <w:rsid w:val="00B01534"/>
    <w:rsid w:val="00CC6F8C"/>
    <w:rsid w:val="00E0658C"/>
    <w:rsid w:val="00E12B07"/>
    <w:rsid w:val="00E465BD"/>
    <w:rsid w:val="00E56330"/>
    <w:rsid w:val="00F47C5C"/>
    <w:rsid w:val="00F645CC"/>
    <w:rsid w:val="00F6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30CE"/>
  <w15:chartTrackingRefBased/>
  <w15:docId w15:val="{3B8FEB4F-BCFE-4B12-8FC6-35306FA1F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5CC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B6F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6F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6F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6F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6F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6F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6F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6F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6F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6F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6F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6F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6F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6F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6F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6F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6F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6F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6F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6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6F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6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6F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6F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6F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6F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6F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6F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6FF9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645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645CC"/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ormalnyWeb">
    <w:name w:val="Normal (Web)"/>
    <w:basedOn w:val="Normalny"/>
    <w:uiPriority w:val="99"/>
    <w:rsid w:val="00F645CC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rsid w:val="00F645CC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Pa0">
    <w:name w:val="Pa0"/>
    <w:basedOn w:val="Normalny"/>
    <w:next w:val="Normalny"/>
    <w:uiPriority w:val="99"/>
    <w:rsid w:val="00F645CC"/>
    <w:pPr>
      <w:suppressAutoHyphens w:val="0"/>
      <w:autoSpaceDE w:val="0"/>
      <w:autoSpaceDN w:val="0"/>
      <w:adjustRightInd w:val="0"/>
      <w:spacing w:after="0" w:line="241" w:lineRule="atLeast"/>
    </w:pPr>
    <w:rPr>
      <w:rFonts w:ascii="Galano Grotesque" w:eastAsia="Times New Roman" w:hAnsi="Galano Grotesque" w:cs="Times New Roman"/>
      <w:color w:val="auto"/>
      <w:sz w:val="24"/>
      <w:szCs w:val="24"/>
      <w:lang w:eastAsia="pl-PL"/>
    </w:rPr>
  </w:style>
  <w:style w:type="character" w:customStyle="1" w:styleId="A1">
    <w:name w:val="A1"/>
    <w:uiPriority w:val="99"/>
    <w:rsid w:val="00F645CC"/>
    <w:rPr>
      <w:rFonts w:cs="Galano Grotesque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530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Dorota Butkiewicz</cp:lastModifiedBy>
  <cp:revision>17</cp:revision>
  <dcterms:created xsi:type="dcterms:W3CDTF">2025-05-17T09:11:00Z</dcterms:created>
  <dcterms:modified xsi:type="dcterms:W3CDTF">2025-06-22T19:41:00Z</dcterms:modified>
</cp:coreProperties>
</file>