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25" w:rsidRPr="008D2EF7" w:rsidRDefault="00862625" w:rsidP="001A7CA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2EF7">
        <w:rPr>
          <w:rFonts w:ascii="Times New Roman" w:hAnsi="Times New Roman" w:cs="Times New Roman"/>
          <w:b/>
          <w:sz w:val="32"/>
          <w:szCs w:val="32"/>
          <w:u w:val="single"/>
        </w:rPr>
        <w:t xml:space="preserve">Godziny dostępności nauczycieli </w:t>
      </w:r>
      <w:r w:rsidR="008D2EF7" w:rsidRPr="008D2EF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8D2EF7" w:rsidRPr="008D2EF7">
        <w:rPr>
          <w:rFonts w:ascii="Times New Roman" w:hAnsi="Times New Roman" w:cs="Times New Roman"/>
          <w:b/>
          <w:sz w:val="32"/>
          <w:szCs w:val="32"/>
          <w:u w:val="single"/>
        </w:rPr>
        <w:t>ZSTiOzOI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1656"/>
        <w:gridCol w:w="2084"/>
        <w:gridCol w:w="1726"/>
        <w:gridCol w:w="1228"/>
        <w:gridCol w:w="1732"/>
      </w:tblGrid>
      <w:tr w:rsidR="002C4CC9" w:rsidTr="00FD0846">
        <w:tc>
          <w:tcPr>
            <w:tcW w:w="636" w:type="dxa"/>
          </w:tcPr>
          <w:p w:rsidR="001B1DEB" w:rsidRPr="00382785" w:rsidRDefault="001B1DEB" w:rsidP="00862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85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656" w:type="dxa"/>
          </w:tcPr>
          <w:p w:rsidR="001B1DEB" w:rsidRPr="00382785" w:rsidRDefault="001B1DEB" w:rsidP="00862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85">
              <w:rPr>
                <w:rFonts w:ascii="Times New Roman" w:hAnsi="Times New Roman" w:cs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2084" w:type="dxa"/>
          </w:tcPr>
          <w:p w:rsidR="001B1DEB" w:rsidRPr="00862625" w:rsidRDefault="001B1DEB" w:rsidP="00862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625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1726" w:type="dxa"/>
          </w:tcPr>
          <w:p w:rsidR="001B1DEB" w:rsidRPr="00862625" w:rsidRDefault="001B1DEB" w:rsidP="00862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1228" w:type="dxa"/>
          </w:tcPr>
          <w:p w:rsidR="001B1DEB" w:rsidRPr="00862625" w:rsidRDefault="001B1DEB" w:rsidP="00862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1732" w:type="dxa"/>
          </w:tcPr>
          <w:p w:rsidR="001B1DEB" w:rsidRPr="00862625" w:rsidRDefault="001B1DEB" w:rsidP="00862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2C4CC9" w:rsidRPr="001B1DEB" w:rsidTr="00FD0846">
        <w:tc>
          <w:tcPr>
            <w:tcW w:w="636" w:type="dxa"/>
          </w:tcPr>
          <w:p w:rsidR="001B1DEB" w:rsidRPr="00BF1298" w:rsidRDefault="001B1DEB" w:rsidP="0086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6" w:type="dxa"/>
          </w:tcPr>
          <w:p w:rsidR="001B1DEB" w:rsidRPr="008D2EF7" w:rsidRDefault="001B1DEB" w:rsidP="0038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Antoniuk Kamila</w:t>
            </w:r>
          </w:p>
        </w:tc>
        <w:tc>
          <w:tcPr>
            <w:tcW w:w="2084" w:type="dxa"/>
          </w:tcPr>
          <w:p w:rsidR="001B1DEB" w:rsidRDefault="001B1DEB" w:rsidP="003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1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1DEB" w:rsidRPr="00892416" w:rsidRDefault="001B1DEB" w:rsidP="003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</w:t>
            </w:r>
          </w:p>
        </w:tc>
        <w:tc>
          <w:tcPr>
            <w:tcW w:w="1726" w:type="dxa"/>
          </w:tcPr>
          <w:p w:rsidR="001B1DEB" w:rsidRPr="00327078" w:rsidRDefault="001B1DEB" w:rsidP="0032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28" w:type="dxa"/>
          </w:tcPr>
          <w:p w:rsidR="001B1DEB" w:rsidRPr="001B1DEB" w:rsidRDefault="001B1DEB" w:rsidP="001B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7:50 –8:50</w:t>
            </w:r>
          </w:p>
        </w:tc>
        <w:tc>
          <w:tcPr>
            <w:tcW w:w="1732" w:type="dxa"/>
          </w:tcPr>
          <w:p w:rsidR="001B1DEB" w:rsidRPr="001B1DEB" w:rsidRDefault="001B1DEB" w:rsidP="001B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2C4CC9" w:rsidTr="00FD0846">
        <w:tc>
          <w:tcPr>
            <w:tcW w:w="636" w:type="dxa"/>
          </w:tcPr>
          <w:p w:rsidR="001B1DEB" w:rsidRPr="00BF1298" w:rsidRDefault="001B1DEB" w:rsidP="0086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6" w:type="dxa"/>
          </w:tcPr>
          <w:p w:rsidR="001B1DEB" w:rsidRPr="008D2EF7" w:rsidRDefault="001B1DEB" w:rsidP="003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Arciszewska Agnieszka</w:t>
            </w:r>
          </w:p>
        </w:tc>
        <w:tc>
          <w:tcPr>
            <w:tcW w:w="2084" w:type="dxa"/>
          </w:tcPr>
          <w:p w:rsidR="001B1DEB" w:rsidRDefault="001B1DEB" w:rsidP="0024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8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1DEB" w:rsidRPr="00247080" w:rsidRDefault="001B1DEB" w:rsidP="0024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80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 w:rsidRPr="002C4CC9">
              <w:rPr>
                <w:rFonts w:ascii="Times New Roman" w:hAnsi="Times New Roman" w:cs="Times New Roman"/>
                <w:sz w:val="20"/>
                <w:szCs w:val="20"/>
              </w:rPr>
              <w:t>współorganizujący kształcenie</w:t>
            </w:r>
          </w:p>
        </w:tc>
        <w:tc>
          <w:tcPr>
            <w:tcW w:w="1726" w:type="dxa"/>
          </w:tcPr>
          <w:p w:rsidR="001B1DEB" w:rsidRPr="00327078" w:rsidRDefault="001B1DEB" w:rsidP="0032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1B1DEB" w:rsidRPr="001B1DEB" w:rsidRDefault="001B1DEB" w:rsidP="001B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9:50–10:50</w:t>
            </w:r>
          </w:p>
        </w:tc>
        <w:tc>
          <w:tcPr>
            <w:tcW w:w="1732" w:type="dxa"/>
          </w:tcPr>
          <w:p w:rsidR="001B1DEB" w:rsidRPr="001B1DEB" w:rsidRDefault="001B1DEB" w:rsidP="001B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1B1DEB" w:rsidRPr="00BF1298" w:rsidRDefault="001B1DEB" w:rsidP="0086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6" w:type="dxa"/>
          </w:tcPr>
          <w:p w:rsidR="001B1DEB" w:rsidRPr="008D2EF7" w:rsidRDefault="001B1DEB" w:rsidP="003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Arciszewski Ryszard</w:t>
            </w:r>
          </w:p>
        </w:tc>
        <w:tc>
          <w:tcPr>
            <w:tcW w:w="2084" w:type="dxa"/>
          </w:tcPr>
          <w:p w:rsidR="001B1DEB" w:rsidRPr="00247080" w:rsidRDefault="001B1DEB" w:rsidP="0024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47080">
              <w:rPr>
                <w:rFonts w:ascii="Times New Roman" w:hAnsi="Times New Roman" w:cs="Times New Roman"/>
                <w:sz w:val="24"/>
                <w:szCs w:val="24"/>
              </w:rPr>
              <w:t>ychowanie fizyczne</w:t>
            </w:r>
          </w:p>
        </w:tc>
        <w:tc>
          <w:tcPr>
            <w:tcW w:w="1726" w:type="dxa"/>
          </w:tcPr>
          <w:p w:rsidR="001B1DEB" w:rsidRPr="00327078" w:rsidRDefault="001B1DEB" w:rsidP="0032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1B1DEB" w:rsidRPr="001B1DEB" w:rsidRDefault="001B1DEB" w:rsidP="001B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  <w:r w:rsidR="008D2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732" w:type="dxa"/>
          </w:tcPr>
          <w:p w:rsidR="001B1DEB" w:rsidRPr="001B1DEB" w:rsidRDefault="001B1DEB" w:rsidP="001B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1B1DEB" w:rsidRPr="00BF1298" w:rsidRDefault="001B1DEB" w:rsidP="0086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6" w:type="dxa"/>
          </w:tcPr>
          <w:p w:rsidR="001B1DEB" w:rsidRPr="008D2EF7" w:rsidRDefault="001B1DEB" w:rsidP="003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Bachurek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2084" w:type="dxa"/>
          </w:tcPr>
          <w:p w:rsidR="001B1DEB" w:rsidRPr="00247080" w:rsidRDefault="001B1DEB" w:rsidP="00247080">
            <w:pPr>
              <w:tabs>
                <w:tab w:val="left" w:pos="1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7080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katolicka</w:t>
            </w:r>
          </w:p>
        </w:tc>
        <w:tc>
          <w:tcPr>
            <w:tcW w:w="1726" w:type="dxa"/>
          </w:tcPr>
          <w:p w:rsidR="001B1DEB" w:rsidRPr="00327078" w:rsidRDefault="001B1DEB" w:rsidP="0032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28" w:type="dxa"/>
          </w:tcPr>
          <w:p w:rsidR="001B1DEB" w:rsidRPr="001B1DEB" w:rsidRDefault="001B1DEB" w:rsidP="001B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10:40-11:40</w:t>
            </w:r>
          </w:p>
        </w:tc>
        <w:tc>
          <w:tcPr>
            <w:tcW w:w="1732" w:type="dxa"/>
          </w:tcPr>
          <w:p w:rsidR="001B1DEB" w:rsidRPr="001B1DEB" w:rsidRDefault="001B1DEB" w:rsidP="001B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1B1DEB" w:rsidRPr="00BF1298" w:rsidRDefault="001B1DEB" w:rsidP="0086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6" w:type="dxa"/>
          </w:tcPr>
          <w:p w:rsidR="001B1DEB" w:rsidRPr="008D2EF7" w:rsidRDefault="001B1DEB" w:rsidP="003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Bańkowska Agnieszka</w:t>
            </w:r>
          </w:p>
        </w:tc>
        <w:tc>
          <w:tcPr>
            <w:tcW w:w="2084" w:type="dxa"/>
          </w:tcPr>
          <w:p w:rsidR="001B1DEB" w:rsidRDefault="001B1DEB" w:rsidP="0024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47080">
              <w:rPr>
                <w:rFonts w:ascii="Times New Roman" w:hAnsi="Times New Roman" w:cs="Times New Roman"/>
                <w:sz w:val="24"/>
                <w:szCs w:val="24"/>
              </w:rPr>
              <w:t>rzedmioty zawodowe</w:t>
            </w:r>
          </w:p>
          <w:p w:rsidR="001B1DEB" w:rsidRPr="00247080" w:rsidRDefault="001B1DEB" w:rsidP="0024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(branża informatyczna)</w:t>
            </w:r>
          </w:p>
        </w:tc>
        <w:tc>
          <w:tcPr>
            <w:tcW w:w="1726" w:type="dxa"/>
          </w:tcPr>
          <w:p w:rsidR="001B1DEB" w:rsidRPr="00327078" w:rsidRDefault="001B1DEB" w:rsidP="0032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1B1DEB" w:rsidRPr="001B1DEB" w:rsidRDefault="001B1DEB" w:rsidP="001B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 xml:space="preserve">11:40 </w:t>
            </w:r>
            <w:r w:rsidR="008D2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1732" w:type="dxa"/>
          </w:tcPr>
          <w:p w:rsidR="001B1DEB" w:rsidRPr="001B1DEB" w:rsidRDefault="001B1DEB" w:rsidP="001B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pokój nauczycielsk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C4CC9" w:rsidTr="00FD0846">
        <w:tc>
          <w:tcPr>
            <w:tcW w:w="636" w:type="dxa"/>
          </w:tcPr>
          <w:p w:rsidR="001B1DEB" w:rsidRPr="00BF1298" w:rsidRDefault="001B1DEB" w:rsidP="0086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6" w:type="dxa"/>
          </w:tcPr>
          <w:p w:rsidR="001B1DEB" w:rsidRPr="008D2EF7" w:rsidRDefault="001B1DEB" w:rsidP="003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Bartnicka- </w:t>
            </w: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Roszko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2084" w:type="dxa"/>
          </w:tcPr>
          <w:p w:rsidR="001B1DEB" w:rsidRPr="00247080" w:rsidRDefault="001B1DEB" w:rsidP="0024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47080">
              <w:rPr>
                <w:rFonts w:ascii="Times New Roman" w:hAnsi="Times New Roman" w:cs="Times New Roman"/>
                <w:sz w:val="24"/>
                <w:szCs w:val="24"/>
              </w:rPr>
              <w:t>izyka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informatyka</w:t>
            </w:r>
          </w:p>
        </w:tc>
        <w:tc>
          <w:tcPr>
            <w:tcW w:w="1726" w:type="dxa"/>
          </w:tcPr>
          <w:p w:rsidR="001B1DEB" w:rsidRPr="00327078" w:rsidRDefault="001B1DEB" w:rsidP="0032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28" w:type="dxa"/>
          </w:tcPr>
          <w:p w:rsidR="001B1DEB" w:rsidRPr="001B1DEB" w:rsidRDefault="001B1DEB" w:rsidP="001B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11:35-12:35</w:t>
            </w:r>
          </w:p>
        </w:tc>
        <w:tc>
          <w:tcPr>
            <w:tcW w:w="1732" w:type="dxa"/>
          </w:tcPr>
          <w:p w:rsidR="001B1DEB" w:rsidRDefault="001B1DEB" w:rsidP="001B1D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1B1DEB" w:rsidRPr="00BF1298" w:rsidRDefault="001B1DEB" w:rsidP="0086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6" w:type="dxa"/>
          </w:tcPr>
          <w:p w:rsidR="001B1DEB" w:rsidRPr="008D2EF7" w:rsidRDefault="001B1DEB" w:rsidP="003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Basałaj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Bogusława</w:t>
            </w:r>
          </w:p>
        </w:tc>
        <w:tc>
          <w:tcPr>
            <w:tcW w:w="2084" w:type="dxa"/>
          </w:tcPr>
          <w:p w:rsidR="001B1DEB" w:rsidRPr="00247080" w:rsidRDefault="001B1DEB" w:rsidP="0024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7080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katolicka</w:t>
            </w:r>
          </w:p>
        </w:tc>
        <w:tc>
          <w:tcPr>
            <w:tcW w:w="1726" w:type="dxa"/>
          </w:tcPr>
          <w:p w:rsidR="001B1DEB" w:rsidRPr="00327078" w:rsidRDefault="001B1DEB" w:rsidP="0032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28" w:type="dxa"/>
          </w:tcPr>
          <w:p w:rsidR="001B1DEB" w:rsidRPr="00327078" w:rsidRDefault="001B1DEB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12:40-13:40</w:t>
            </w:r>
          </w:p>
        </w:tc>
        <w:tc>
          <w:tcPr>
            <w:tcW w:w="1732" w:type="dxa"/>
          </w:tcPr>
          <w:p w:rsidR="001B1DEB" w:rsidRDefault="001B1DEB" w:rsidP="00327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1B1DEB" w:rsidRPr="00BF1298" w:rsidRDefault="001B1DEB" w:rsidP="0086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6" w:type="dxa"/>
          </w:tcPr>
          <w:p w:rsidR="001B1DEB" w:rsidRPr="008D2EF7" w:rsidRDefault="001B1DEB" w:rsidP="003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Biały Beata</w:t>
            </w:r>
          </w:p>
        </w:tc>
        <w:tc>
          <w:tcPr>
            <w:tcW w:w="2084" w:type="dxa"/>
          </w:tcPr>
          <w:p w:rsidR="001B1DEB" w:rsidRPr="00247080" w:rsidRDefault="001B1DEB" w:rsidP="0024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80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 w:rsidRPr="002C4CC9">
              <w:rPr>
                <w:rFonts w:ascii="Times New Roman" w:hAnsi="Times New Roman" w:cs="Times New Roman"/>
                <w:sz w:val="20"/>
                <w:szCs w:val="20"/>
              </w:rPr>
              <w:t>współorganizujący kształcenie</w:t>
            </w:r>
          </w:p>
        </w:tc>
        <w:tc>
          <w:tcPr>
            <w:tcW w:w="1726" w:type="dxa"/>
          </w:tcPr>
          <w:p w:rsidR="001B1DEB" w:rsidRPr="00327078" w:rsidRDefault="00BF1298" w:rsidP="0032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28" w:type="dxa"/>
          </w:tcPr>
          <w:p w:rsidR="001B1DEB" w:rsidRPr="00327078" w:rsidRDefault="00BF129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1732" w:type="dxa"/>
          </w:tcPr>
          <w:p w:rsidR="001B1DEB" w:rsidRDefault="00BF1298" w:rsidP="00327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1B1DEB" w:rsidRPr="00BF1298" w:rsidRDefault="001B1DEB" w:rsidP="0086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6" w:type="dxa"/>
          </w:tcPr>
          <w:p w:rsidR="001B1DEB" w:rsidRPr="008D2EF7" w:rsidRDefault="001B1DEB" w:rsidP="003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Bielawska Katarzyna</w:t>
            </w:r>
          </w:p>
        </w:tc>
        <w:tc>
          <w:tcPr>
            <w:tcW w:w="2084" w:type="dxa"/>
          </w:tcPr>
          <w:p w:rsidR="001B1DEB" w:rsidRPr="00247080" w:rsidRDefault="001B1DEB" w:rsidP="0024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47080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</w:tc>
        <w:tc>
          <w:tcPr>
            <w:tcW w:w="1726" w:type="dxa"/>
          </w:tcPr>
          <w:p w:rsidR="001B1DEB" w:rsidRPr="00327078" w:rsidRDefault="00327078" w:rsidP="0032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28" w:type="dxa"/>
          </w:tcPr>
          <w:p w:rsidR="001B1DEB" w:rsidRPr="00327078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11:35-12:35</w:t>
            </w:r>
          </w:p>
        </w:tc>
        <w:tc>
          <w:tcPr>
            <w:tcW w:w="1732" w:type="dxa"/>
          </w:tcPr>
          <w:p w:rsidR="001B1DEB" w:rsidRDefault="00327078" w:rsidP="00327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1B1DEB" w:rsidRPr="00BF1298" w:rsidRDefault="008D2EF7" w:rsidP="0086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1DEB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1B1DEB" w:rsidRPr="008D2EF7" w:rsidRDefault="001B1DEB" w:rsidP="0038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Borowska Małgorzata</w:t>
            </w:r>
          </w:p>
        </w:tc>
        <w:tc>
          <w:tcPr>
            <w:tcW w:w="2084" w:type="dxa"/>
          </w:tcPr>
          <w:p w:rsidR="001B1DEB" w:rsidRPr="00247080" w:rsidRDefault="001B1DEB" w:rsidP="0024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80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726" w:type="dxa"/>
          </w:tcPr>
          <w:p w:rsidR="001B1DEB" w:rsidRPr="00327078" w:rsidRDefault="00327078" w:rsidP="0032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28" w:type="dxa"/>
          </w:tcPr>
          <w:p w:rsidR="001B1DEB" w:rsidRPr="00327078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14:25-15:25</w:t>
            </w:r>
          </w:p>
        </w:tc>
        <w:tc>
          <w:tcPr>
            <w:tcW w:w="1732" w:type="dxa"/>
          </w:tcPr>
          <w:p w:rsidR="001B1DEB" w:rsidRPr="00327078" w:rsidRDefault="00327078" w:rsidP="0032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pokój nauczycieli wychowania fizycznego</w:t>
            </w:r>
          </w:p>
        </w:tc>
      </w:tr>
      <w:tr w:rsidR="002C4CC9" w:rsidTr="00FD0846">
        <w:tc>
          <w:tcPr>
            <w:tcW w:w="636" w:type="dxa"/>
          </w:tcPr>
          <w:p w:rsidR="001B1DEB" w:rsidRPr="00BF1298" w:rsidRDefault="001B1DEB" w:rsidP="0086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1B1DEB" w:rsidRPr="008D2EF7" w:rsidRDefault="001B1DEB" w:rsidP="003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Butkiewicz Dorota</w:t>
            </w:r>
          </w:p>
        </w:tc>
        <w:tc>
          <w:tcPr>
            <w:tcW w:w="2084" w:type="dxa"/>
          </w:tcPr>
          <w:p w:rsidR="001B1DEB" w:rsidRPr="00247080" w:rsidRDefault="001B1DEB" w:rsidP="0024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8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26" w:type="dxa"/>
          </w:tcPr>
          <w:p w:rsidR="001B1DEB" w:rsidRPr="00327078" w:rsidRDefault="00327078" w:rsidP="0032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28" w:type="dxa"/>
          </w:tcPr>
          <w:p w:rsidR="001B1DEB" w:rsidRPr="00327078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1732" w:type="dxa"/>
          </w:tcPr>
          <w:p w:rsidR="001B1DEB" w:rsidRDefault="00327078" w:rsidP="00327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1B1DEB" w:rsidRPr="00BF1298" w:rsidRDefault="001B1DEB" w:rsidP="000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1B1DEB" w:rsidRPr="008D2EF7" w:rsidRDefault="001B1DEB" w:rsidP="003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Chociej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Ewa</w:t>
            </w:r>
          </w:p>
        </w:tc>
        <w:tc>
          <w:tcPr>
            <w:tcW w:w="2084" w:type="dxa"/>
          </w:tcPr>
          <w:p w:rsidR="001B1DEB" w:rsidRPr="00247080" w:rsidRDefault="001B1DEB" w:rsidP="0024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80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080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726" w:type="dxa"/>
          </w:tcPr>
          <w:p w:rsidR="001B1DEB" w:rsidRPr="00327078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1B1DEB" w:rsidRPr="00327078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13:25-14:25</w:t>
            </w:r>
          </w:p>
        </w:tc>
        <w:tc>
          <w:tcPr>
            <w:tcW w:w="1732" w:type="dxa"/>
          </w:tcPr>
          <w:p w:rsidR="001B1DEB" w:rsidRDefault="00327078" w:rsidP="00327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1B1DEB" w:rsidRPr="00BF1298" w:rsidRDefault="001B1DEB" w:rsidP="000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1B1DEB" w:rsidRPr="008D2EF7" w:rsidRDefault="001B1DEB" w:rsidP="003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Cyba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Artur</w:t>
            </w:r>
          </w:p>
        </w:tc>
        <w:tc>
          <w:tcPr>
            <w:tcW w:w="2084" w:type="dxa"/>
          </w:tcPr>
          <w:p w:rsidR="001B1DEB" w:rsidRPr="00247080" w:rsidRDefault="001B1DEB" w:rsidP="0024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80">
              <w:rPr>
                <w:rFonts w:ascii="Times New Roman" w:hAnsi="Times New Roman" w:cs="Times New Roman"/>
                <w:sz w:val="24"/>
                <w:szCs w:val="24"/>
              </w:rPr>
              <w:t>przedmioty zawodowe</w:t>
            </w:r>
          </w:p>
          <w:p w:rsidR="001B1DEB" w:rsidRPr="00247080" w:rsidRDefault="001B1DEB" w:rsidP="0024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branża </w:t>
            </w:r>
            <w:r w:rsidRPr="00247080">
              <w:rPr>
                <w:rFonts w:ascii="Times New Roman" w:hAnsi="Times New Roman" w:cs="Times New Roman"/>
                <w:sz w:val="24"/>
                <w:szCs w:val="24"/>
              </w:rPr>
              <w:t>informaty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czna</w:t>
            </w:r>
            <w:r w:rsidRPr="00247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:rsidR="001B1DEB" w:rsidRPr="00BF1298" w:rsidRDefault="008D2EF7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28" w:type="dxa"/>
          </w:tcPr>
          <w:p w:rsidR="001B1DEB" w:rsidRPr="00BF1298" w:rsidRDefault="008D2EF7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14:35-15:45</w:t>
            </w:r>
          </w:p>
        </w:tc>
        <w:tc>
          <w:tcPr>
            <w:tcW w:w="1732" w:type="dxa"/>
          </w:tcPr>
          <w:p w:rsidR="001B1DEB" w:rsidRDefault="00327078" w:rsidP="00327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1B1DEB" w:rsidRPr="00BF1298" w:rsidRDefault="001B1DEB" w:rsidP="000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1B1DEB" w:rsidRPr="008D2EF7" w:rsidRDefault="001B1DEB" w:rsidP="003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Cybulko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Dagmara</w:t>
            </w:r>
          </w:p>
        </w:tc>
        <w:tc>
          <w:tcPr>
            <w:tcW w:w="2084" w:type="dxa"/>
          </w:tcPr>
          <w:p w:rsidR="001B1DEB" w:rsidRPr="00247080" w:rsidRDefault="001B1DEB" w:rsidP="0024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8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26" w:type="dxa"/>
          </w:tcPr>
          <w:p w:rsidR="001B1DEB" w:rsidRPr="00BF1298" w:rsidRDefault="008D2EF7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28" w:type="dxa"/>
          </w:tcPr>
          <w:p w:rsidR="001B1DEB" w:rsidRPr="00BF1298" w:rsidRDefault="008D2EF7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10:40-11:40</w:t>
            </w:r>
          </w:p>
        </w:tc>
        <w:tc>
          <w:tcPr>
            <w:tcW w:w="1732" w:type="dxa"/>
          </w:tcPr>
          <w:p w:rsidR="001B1DEB" w:rsidRDefault="00327078" w:rsidP="00327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1B1DEB" w:rsidRPr="00BF1298" w:rsidRDefault="001B1DEB" w:rsidP="000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1B1DEB" w:rsidRPr="008D2EF7" w:rsidRDefault="001B1DEB" w:rsidP="003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Cylwik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Ewelina</w:t>
            </w:r>
          </w:p>
        </w:tc>
        <w:tc>
          <w:tcPr>
            <w:tcW w:w="2084" w:type="dxa"/>
          </w:tcPr>
          <w:p w:rsidR="001B1DEB" w:rsidRPr="00247080" w:rsidRDefault="001B1DEB" w:rsidP="0024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8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26" w:type="dxa"/>
          </w:tcPr>
          <w:p w:rsidR="001B1DEB" w:rsidRPr="00BF1298" w:rsidRDefault="008D2EF7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1B1DEB" w:rsidRPr="00BF1298" w:rsidRDefault="008D2EF7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1732" w:type="dxa"/>
          </w:tcPr>
          <w:p w:rsidR="001B1DEB" w:rsidRDefault="00327078" w:rsidP="00327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1B1DEB" w:rsidRPr="00BF1298" w:rsidRDefault="001B1DEB" w:rsidP="000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1B1DEB" w:rsidRPr="008D2EF7" w:rsidRDefault="001B1DEB" w:rsidP="003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Czarnecka Anna</w:t>
            </w:r>
          </w:p>
        </w:tc>
        <w:tc>
          <w:tcPr>
            <w:tcW w:w="2084" w:type="dxa"/>
          </w:tcPr>
          <w:p w:rsidR="001B1DEB" w:rsidRPr="00247080" w:rsidRDefault="001B1DEB" w:rsidP="0024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47080">
              <w:rPr>
                <w:rFonts w:ascii="Times New Roman" w:hAnsi="Times New Roman" w:cs="Times New Roman"/>
                <w:sz w:val="24"/>
                <w:szCs w:val="24"/>
              </w:rPr>
              <w:t>ęzyk polski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1DEB" w:rsidRPr="004B5EAD" w:rsidRDefault="001B1DEB" w:rsidP="0024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AD">
              <w:rPr>
                <w:rFonts w:ascii="Times New Roman" w:hAnsi="Times New Roman" w:cs="Times New Roman"/>
                <w:sz w:val="24"/>
                <w:szCs w:val="24"/>
              </w:rPr>
              <w:t>rewalidacja</w:t>
            </w:r>
          </w:p>
        </w:tc>
        <w:tc>
          <w:tcPr>
            <w:tcW w:w="1726" w:type="dxa"/>
          </w:tcPr>
          <w:p w:rsidR="001B1DEB" w:rsidRPr="00BF1298" w:rsidRDefault="008D2EF7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28" w:type="dxa"/>
          </w:tcPr>
          <w:p w:rsidR="001B1DEB" w:rsidRPr="00BF1298" w:rsidRDefault="008D2EF7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10:45-11:45</w:t>
            </w:r>
          </w:p>
        </w:tc>
        <w:tc>
          <w:tcPr>
            <w:tcW w:w="1732" w:type="dxa"/>
          </w:tcPr>
          <w:p w:rsidR="001B1DEB" w:rsidRDefault="00327078" w:rsidP="00327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1B1DEB" w:rsidRPr="00BF1298" w:rsidRDefault="001B1DEB" w:rsidP="000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1B1DEB" w:rsidRPr="008D2EF7" w:rsidRDefault="001B1DEB" w:rsidP="003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Fiedroczuk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2084" w:type="dxa"/>
          </w:tcPr>
          <w:p w:rsidR="001B1DEB" w:rsidRPr="00143401" w:rsidRDefault="001B1DEB" w:rsidP="0014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01">
              <w:rPr>
                <w:rFonts w:ascii="Times New Roman" w:hAnsi="Times New Roman" w:cs="Times New Roman"/>
                <w:sz w:val="24"/>
                <w:szCs w:val="24"/>
              </w:rPr>
              <w:t>biologia, przedmioty zawodowe</w:t>
            </w:r>
          </w:p>
          <w:p w:rsidR="001B1DEB" w:rsidRPr="00143401" w:rsidRDefault="001B1DEB" w:rsidP="0014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branża </w:t>
            </w:r>
            <w:r w:rsidRPr="00143401">
              <w:rPr>
                <w:rFonts w:ascii="Times New Roman" w:hAnsi="Times New Roman" w:cs="Times New Roman"/>
                <w:sz w:val="24"/>
                <w:szCs w:val="24"/>
              </w:rPr>
              <w:t>fryzjersk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43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:rsidR="001B1DEB" w:rsidRPr="00BF1298" w:rsidRDefault="008D2EF7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28" w:type="dxa"/>
          </w:tcPr>
          <w:p w:rsidR="001B1DEB" w:rsidRPr="00BF1298" w:rsidRDefault="008D2EF7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13:25-</w:t>
            </w:r>
            <w:r w:rsidR="00BF1298" w:rsidRPr="00BF1298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1732" w:type="dxa"/>
          </w:tcPr>
          <w:p w:rsidR="00327078" w:rsidRDefault="00327078" w:rsidP="00327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B1DEB" w:rsidRPr="00327078" w:rsidRDefault="00327078" w:rsidP="0032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1B1DEB" w:rsidRPr="00BF1298" w:rsidRDefault="001B1DEB" w:rsidP="000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1B1DEB" w:rsidRPr="008D2EF7" w:rsidRDefault="001B1DEB" w:rsidP="001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Fiedorczuk-Fidziukiewicz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Justyna</w:t>
            </w:r>
          </w:p>
        </w:tc>
        <w:tc>
          <w:tcPr>
            <w:tcW w:w="2084" w:type="dxa"/>
          </w:tcPr>
          <w:p w:rsidR="001B1DEB" w:rsidRPr="00143401" w:rsidRDefault="001B1DEB" w:rsidP="0014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Pr="00143401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726" w:type="dxa"/>
          </w:tcPr>
          <w:p w:rsidR="001B1DEB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1B1DEB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13:25-14:25</w:t>
            </w:r>
          </w:p>
        </w:tc>
        <w:tc>
          <w:tcPr>
            <w:tcW w:w="1732" w:type="dxa"/>
          </w:tcPr>
          <w:p w:rsidR="001B1DEB" w:rsidRDefault="00327078" w:rsidP="00327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1B1DEB" w:rsidRPr="00BF1298" w:rsidRDefault="008D2EF7" w:rsidP="000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1DEB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1B1DEB" w:rsidRPr="008D2EF7" w:rsidRDefault="001B1DEB" w:rsidP="003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Garbaczewska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2084" w:type="dxa"/>
          </w:tcPr>
          <w:p w:rsidR="001B1DEB" w:rsidRPr="00143401" w:rsidRDefault="001B1DEB" w:rsidP="0014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01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726" w:type="dxa"/>
          </w:tcPr>
          <w:p w:rsidR="001B1DEB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28" w:type="dxa"/>
          </w:tcPr>
          <w:p w:rsidR="001B1DEB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17:55-18:55</w:t>
            </w:r>
          </w:p>
        </w:tc>
        <w:tc>
          <w:tcPr>
            <w:tcW w:w="1732" w:type="dxa"/>
          </w:tcPr>
          <w:p w:rsidR="001B1DEB" w:rsidRDefault="00327078" w:rsidP="00327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1B1DEB" w:rsidRPr="00BF1298" w:rsidRDefault="001B1DEB" w:rsidP="000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1B1DEB" w:rsidRPr="008D2EF7" w:rsidRDefault="001B1DEB" w:rsidP="000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Gąsowski Krzysztof</w:t>
            </w:r>
          </w:p>
        </w:tc>
        <w:tc>
          <w:tcPr>
            <w:tcW w:w="2084" w:type="dxa"/>
          </w:tcPr>
          <w:p w:rsidR="001B1DEB" w:rsidRPr="00143401" w:rsidRDefault="001B1DEB" w:rsidP="0014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01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726" w:type="dxa"/>
          </w:tcPr>
          <w:p w:rsidR="001B1DEB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28" w:type="dxa"/>
          </w:tcPr>
          <w:p w:rsidR="001B1DEB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7:55-8:55</w:t>
            </w:r>
          </w:p>
        </w:tc>
        <w:tc>
          <w:tcPr>
            <w:tcW w:w="1732" w:type="dxa"/>
          </w:tcPr>
          <w:p w:rsidR="001B1DEB" w:rsidRDefault="00327078" w:rsidP="00327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pokój nauczycieli wychowania fizycznego</w:t>
            </w:r>
          </w:p>
        </w:tc>
      </w:tr>
      <w:tr w:rsidR="002C4CC9" w:rsidTr="00FD0846">
        <w:tc>
          <w:tcPr>
            <w:tcW w:w="636" w:type="dxa"/>
          </w:tcPr>
          <w:p w:rsidR="001B1DEB" w:rsidRPr="00BF1298" w:rsidRDefault="001B1DEB" w:rsidP="000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1B1DEB" w:rsidRPr="008D2EF7" w:rsidRDefault="001B1DEB" w:rsidP="000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Gierej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2084" w:type="dxa"/>
          </w:tcPr>
          <w:p w:rsidR="001B1DEB" w:rsidRPr="00143401" w:rsidRDefault="001B1DEB" w:rsidP="0014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01"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</w:tc>
        <w:tc>
          <w:tcPr>
            <w:tcW w:w="1726" w:type="dxa"/>
          </w:tcPr>
          <w:p w:rsidR="001B1DEB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1B1DEB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1732" w:type="dxa"/>
          </w:tcPr>
          <w:p w:rsidR="001B1DEB" w:rsidRPr="00327078" w:rsidRDefault="00327078" w:rsidP="0032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207 a</w:t>
            </w:r>
          </w:p>
        </w:tc>
      </w:tr>
      <w:tr w:rsidR="002C4CC9" w:rsidTr="00FD0846">
        <w:tc>
          <w:tcPr>
            <w:tcW w:w="636" w:type="dxa"/>
          </w:tcPr>
          <w:p w:rsidR="00327078" w:rsidRPr="00BF1298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327078" w:rsidRPr="008D2EF7" w:rsidRDefault="00327078" w:rsidP="00327078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Gołaszewska Edyta</w:t>
            </w:r>
          </w:p>
        </w:tc>
        <w:tc>
          <w:tcPr>
            <w:tcW w:w="2084" w:type="dxa"/>
          </w:tcPr>
          <w:p w:rsidR="00327078" w:rsidRPr="00143401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01">
              <w:rPr>
                <w:rFonts w:ascii="Times New Roman" w:hAnsi="Times New Roman" w:cs="Times New Roman"/>
                <w:sz w:val="24"/>
                <w:szCs w:val="24"/>
              </w:rPr>
              <w:t>przedmioty zawodowe (branża hotelarska)</w:t>
            </w:r>
          </w:p>
        </w:tc>
        <w:tc>
          <w:tcPr>
            <w:tcW w:w="1726" w:type="dxa"/>
          </w:tcPr>
          <w:p w:rsidR="00327078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28" w:type="dxa"/>
          </w:tcPr>
          <w:p w:rsidR="00327078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13:25-14:25</w:t>
            </w:r>
          </w:p>
        </w:tc>
        <w:tc>
          <w:tcPr>
            <w:tcW w:w="1732" w:type="dxa"/>
          </w:tcPr>
          <w:p w:rsidR="00327078" w:rsidRDefault="00327078" w:rsidP="00327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327078" w:rsidRPr="00BF1298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327078" w:rsidRPr="008D2EF7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Gościewska Emilia</w:t>
            </w:r>
          </w:p>
        </w:tc>
        <w:tc>
          <w:tcPr>
            <w:tcW w:w="2084" w:type="dxa"/>
          </w:tcPr>
          <w:p w:rsidR="00327078" w:rsidRPr="003B01AA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AA">
              <w:rPr>
                <w:rFonts w:ascii="Times New Roman" w:hAnsi="Times New Roman" w:cs="Times New Roman"/>
                <w:sz w:val="24"/>
                <w:szCs w:val="24"/>
              </w:rPr>
              <w:t>przedmioty zawodowe (branża informatyczna)</w:t>
            </w:r>
          </w:p>
        </w:tc>
        <w:tc>
          <w:tcPr>
            <w:tcW w:w="1726" w:type="dxa"/>
          </w:tcPr>
          <w:p w:rsidR="00327078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28" w:type="dxa"/>
          </w:tcPr>
          <w:p w:rsidR="00327078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14:25-15:25</w:t>
            </w:r>
          </w:p>
        </w:tc>
        <w:tc>
          <w:tcPr>
            <w:tcW w:w="1732" w:type="dxa"/>
          </w:tcPr>
          <w:p w:rsidR="00327078" w:rsidRDefault="00327078" w:rsidP="00327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327078" w:rsidRPr="00BF1298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327078" w:rsidRPr="008D2EF7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Grabowska Anna</w:t>
            </w:r>
          </w:p>
        </w:tc>
        <w:tc>
          <w:tcPr>
            <w:tcW w:w="2084" w:type="dxa"/>
          </w:tcPr>
          <w:p w:rsidR="00327078" w:rsidRPr="003B01AA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26" w:type="dxa"/>
          </w:tcPr>
          <w:p w:rsidR="00327078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327078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13:25-14:25</w:t>
            </w:r>
          </w:p>
        </w:tc>
        <w:tc>
          <w:tcPr>
            <w:tcW w:w="1732" w:type="dxa"/>
          </w:tcPr>
          <w:p w:rsidR="00327078" w:rsidRDefault="00327078" w:rsidP="00327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327078" w:rsidRPr="00BF1298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327078" w:rsidRPr="008D2EF7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Grygoruk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2084" w:type="dxa"/>
          </w:tcPr>
          <w:p w:rsidR="00327078" w:rsidRPr="003B01AA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A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726" w:type="dxa"/>
          </w:tcPr>
          <w:p w:rsidR="00327078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327078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13:25-14:25</w:t>
            </w:r>
          </w:p>
        </w:tc>
        <w:tc>
          <w:tcPr>
            <w:tcW w:w="1732" w:type="dxa"/>
          </w:tcPr>
          <w:p w:rsidR="00327078" w:rsidRDefault="00327078" w:rsidP="00327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327078" w:rsidRPr="00BF1298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327078" w:rsidRPr="008D2EF7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Gryka Małgorzata</w:t>
            </w:r>
          </w:p>
        </w:tc>
        <w:tc>
          <w:tcPr>
            <w:tcW w:w="2084" w:type="dxa"/>
          </w:tcPr>
          <w:p w:rsidR="00327078" w:rsidRPr="003B01AA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26" w:type="dxa"/>
          </w:tcPr>
          <w:p w:rsidR="00327078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28" w:type="dxa"/>
          </w:tcPr>
          <w:p w:rsidR="00327078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17:05-18:05</w:t>
            </w:r>
          </w:p>
        </w:tc>
        <w:tc>
          <w:tcPr>
            <w:tcW w:w="1732" w:type="dxa"/>
          </w:tcPr>
          <w:p w:rsidR="00327078" w:rsidRDefault="00327078" w:rsidP="00327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327078" w:rsidRPr="00BF1298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327078" w:rsidRPr="00E45F7C" w:rsidRDefault="00327078" w:rsidP="00327078">
            <w:pPr>
              <w:tabs>
                <w:tab w:val="left" w:pos="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7C">
              <w:rPr>
                <w:rFonts w:ascii="Times New Roman" w:hAnsi="Times New Roman" w:cs="Times New Roman"/>
                <w:sz w:val="24"/>
                <w:szCs w:val="24"/>
              </w:rPr>
              <w:t>Grzegorek Gabriela</w:t>
            </w:r>
          </w:p>
        </w:tc>
        <w:tc>
          <w:tcPr>
            <w:tcW w:w="2084" w:type="dxa"/>
          </w:tcPr>
          <w:p w:rsidR="00327078" w:rsidRPr="003B01AA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AA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 w:rsidRPr="002C4CC9">
              <w:rPr>
                <w:rFonts w:ascii="Times New Roman" w:hAnsi="Times New Roman" w:cs="Times New Roman"/>
                <w:sz w:val="20"/>
                <w:szCs w:val="20"/>
              </w:rPr>
              <w:t>współorganizujący kształcenie</w:t>
            </w:r>
          </w:p>
        </w:tc>
        <w:tc>
          <w:tcPr>
            <w:tcW w:w="1726" w:type="dxa"/>
          </w:tcPr>
          <w:p w:rsidR="00327078" w:rsidRPr="00BF1298" w:rsidRDefault="00E45F7C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327078" w:rsidRPr="00BF1298" w:rsidRDefault="00E45F7C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7:50-8:50</w:t>
            </w:r>
          </w:p>
        </w:tc>
        <w:tc>
          <w:tcPr>
            <w:tcW w:w="1732" w:type="dxa"/>
          </w:tcPr>
          <w:p w:rsidR="00327078" w:rsidRDefault="00327078" w:rsidP="00327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327078" w:rsidRPr="00BF1298" w:rsidRDefault="008D2EF7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27078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327078" w:rsidRPr="008D2EF7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Jabłoński Adam</w:t>
            </w:r>
          </w:p>
        </w:tc>
        <w:tc>
          <w:tcPr>
            <w:tcW w:w="2084" w:type="dxa"/>
          </w:tcPr>
          <w:p w:rsidR="00327078" w:rsidRPr="003B01AA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AA">
              <w:rPr>
                <w:rFonts w:ascii="Times New Roman" w:hAnsi="Times New Roman" w:cs="Times New Roman"/>
                <w:sz w:val="24"/>
                <w:szCs w:val="24"/>
              </w:rPr>
              <w:t xml:space="preserve">historia, historia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B01AA">
              <w:rPr>
                <w:rFonts w:ascii="Times New Roman" w:hAnsi="Times New Roman" w:cs="Times New Roman"/>
                <w:sz w:val="24"/>
                <w:szCs w:val="24"/>
              </w:rPr>
              <w:t>i teraźniejszość</w:t>
            </w:r>
          </w:p>
        </w:tc>
        <w:tc>
          <w:tcPr>
            <w:tcW w:w="1726" w:type="dxa"/>
          </w:tcPr>
          <w:p w:rsidR="00327078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28" w:type="dxa"/>
          </w:tcPr>
          <w:p w:rsidR="00327078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17:55-18:55</w:t>
            </w:r>
          </w:p>
        </w:tc>
        <w:tc>
          <w:tcPr>
            <w:tcW w:w="1732" w:type="dxa"/>
          </w:tcPr>
          <w:p w:rsidR="00327078" w:rsidRPr="00BF1298" w:rsidRDefault="00BF1298" w:rsidP="0032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C4CC9" w:rsidTr="00FD0846">
        <w:tc>
          <w:tcPr>
            <w:tcW w:w="636" w:type="dxa"/>
          </w:tcPr>
          <w:p w:rsidR="00327078" w:rsidRPr="00BF1298" w:rsidRDefault="008D2EF7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7078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327078" w:rsidRPr="008D2EF7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Janukiewicz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2084" w:type="dxa"/>
          </w:tcPr>
          <w:p w:rsidR="00327078" w:rsidRPr="003B01AA" w:rsidRDefault="00327078" w:rsidP="00327078">
            <w:pPr>
              <w:tabs>
                <w:tab w:val="lef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1AA">
              <w:rPr>
                <w:rFonts w:ascii="Times New Roman" w:hAnsi="Times New Roman" w:cs="Times New Roman"/>
                <w:sz w:val="24"/>
                <w:szCs w:val="24"/>
              </w:rPr>
              <w:t xml:space="preserve">historia, historia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B01AA">
              <w:rPr>
                <w:rFonts w:ascii="Times New Roman" w:hAnsi="Times New Roman" w:cs="Times New Roman"/>
                <w:sz w:val="24"/>
                <w:szCs w:val="24"/>
              </w:rPr>
              <w:t>i teraźniejszość</w:t>
            </w:r>
          </w:p>
        </w:tc>
        <w:tc>
          <w:tcPr>
            <w:tcW w:w="1726" w:type="dxa"/>
          </w:tcPr>
          <w:p w:rsidR="00327078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28" w:type="dxa"/>
          </w:tcPr>
          <w:p w:rsidR="00327078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16:30-17:30</w:t>
            </w:r>
          </w:p>
        </w:tc>
        <w:tc>
          <w:tcPr>
            <w:tcW w:w="1732" w:type="dxa"/>
          </w:tcPr>
          <w:p w:rsidR="00327078" w:rsidRPr="00BF1298" w:rsidRDefault="00BF1298" w:rsidP="0032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C4CC9" w:rsidTr="00FD0846">
        <w:tc>
          <w:tcPr>
            <w:tcW w:w="636" w:type="dxa"/>
          </w:tcPr>
          <w:p w:rsidR="00327078" w:rsidRPr="00BF1298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327078" w:rsidRPr="008D2EF7" w:rsidRDefault="00327078" w:rsidP="0032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Januszewska Ewa</w:t>
            </w:r>
          </w:p>
        </w:tc>
        <w:tc>
          <w:tcPr>
            <w:tcW w:w="2084" w:type="dxa"/>
          </w:tcPr>
          <w:p w:rsidR="00327078" w:rsidRPr="003B01AA" w:rsidRDefault="00327078" w:rsidP="00327078">
            <w:pPr>
              <w:tabs>
                <w:tab w:val="lef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1726" w:type="dxa"/>
          </w:tcPr>
          <w:p w:rsidR="00327078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28" w:type="dxa"/>
          </w:tcPr>
          <w:p w:rsidR="00327078" w:rsidRPr="00BF1298" w:rsidRDefault="00BF1298" w:rsidP="00B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12:35-13:35</w:t>
            </w:r>
          </w:p>
        </w:tc>
        <w:tc>
          <w:tcPr>
            <w:tcW w:w="1732" w:type="dxa"/>
          </w:tcPr>
          <w:p w:rsidR="00327078" w:rsidRDefault="00327078" w:rsidP="00327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298" w:rsidRPr="00B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Jurczuk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Wiktor</w:t>
            </w:r>
          </w:p>
        </w:tc>
        <w:tc>
          <w:tcPr>
            <w:tcW w:w="2084" w:type="dxa"/>
          </w:tcPr>
          <w:p w:rsidR="008D2EF7" w:rsidRPr="003B01AA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AA">
              <w:rPr>
                <w:rFonts w:ascii="Times New Roman" w:hAnsi="Times New Roman" w:cs="Times New Roman"/>
                <w:sz w:val="24"/>
                <w:szCs w:val="24"/>
              </w:rPr>
              <w:t>przedmioty zawodowe (branża logistyczna</w:t>
            </w:r>
          </w:p>
        </w:tc>
        <w:tc>
          <w:tcPr>
            <w:tcW w:w="1726" w:type="dxa"/>
          </w:tcPr>
          <w:p w:rsidR="008D2EF7" w:rsidRPr="005D7E09" w:rsidRDefault="00C514D7" w:rsidP="005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28" w:type="dxa"/>
          </w:tcPr>
          <w:p w:rsidR="008D2EF7" w:rsidRPr="005D7E09" w:rsidRDefault="00C514D7" w:rsidP="005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</w:tc>
        <w:tc>
          <w:tcPr>
            <w:tcW w:w="1732" w:type="dxa"/>
          </w:tcPr>
          <w:p w:rsidR="008D2EF7" w:rsidRDefault="008D2EF7" w:rsidP="008D2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298" w:rsidRPr="00BF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Jurkowska Anna</w:t>
            </w:r>
          </w:p>
        </w:tc>
        <w:tc>
          <w:tcPr>
            <w:tcW w:w="2084" w:type="dxa"/>
          </w:tcPr>
          <w:p w:rsidR="008D2EF7" w:rsidRPr="003B01AA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AA">
              <w:rPr>
                <w:rFonts w:ascii="Times New Roman" w:hAnsi="Times New Roman" w:cs="Times New Roman"/>
                <w:sz w:val="24"/>
                <w:szCs w:val="24"/>
              </w:rPr>
              <w:t>przedmioty zawodowe (branża fryzjerska)</w:t>
            </w:r>
          </w:p>
        </w:tc>
        <w:tc>
          <w:tcPr>
            <w:tcW w:w="1726" w:type="dxa"/>
          </w:tcPr>
          <w:p w:rsidR="008D2EF7" w:rsidRPr="005D7E09" w:rsidRDefault="00BF1298" w:rsidP="005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28" w:type="dxa"/>
          </w:tcPr>
          <w:p w:rsidR="008D2EF7" w:rsidRPr="005D7E09" w:rsidRDefault="00BF1298" w:rsidP="005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10:45-11:45</w:t>
            </w:r>
          </w:p>
        </w:tc>
        <w:tc>
          <w:tcPr>
            <w:tcW w:w="1732" w:type="dxa"/>
          </w:tcPr>
          <w:p w:rsidR="008D2EF7" w:rsidRPr="005D7E09" w:rsidRDefault="005D7E09" w:rsidP="005D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E09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298" w:rsidRPr="00BF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Kalinowska Agata</w:t>
            </w:r>
          </w:p>
        </w:tc>
        <w:tc>
          <w:tcPr>
            <w:tcW w:w="2084" w:type="dxa"/>
          </w:tcPr>
          <w:p w:rsidR="008D2EF7" w:rsidRPr="003B01AA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A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726" w:type="dxa"/>
          </w:tcPr>
          <w:p w:rsidR="008D2EF7" w:rsidRPr="005D7E09" w:rsidRDefault="005D7E09" w:rsidP="005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28" w:type="dxa"/>
          </w:tcPr>
          <w:p w:rsidR="008D2EF7" w:rsidRPr="005D7E09" w:rsidRDefault="005D7E09" w:rsidP="005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  <w:tc>
          <w:tcPr>
            <w:tcW w:w="1732" w:type="dxa"/>
          </w:tcPr>
          <w:p w:rsidR="008D2EF7" w:rsidRDefault="005D7E09" w:rsidP="005D7E0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298" w:rsidRPr="00BF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Kalinowska Bożena</w:t>
            </w:r>
          </w:p>
        </w:tc>
        <w:tc>
          <w:tcPr>
            <w:tcW w:w="2084" w:type="dxa"/>
          </w:tcPr>
          <w:p w:rsidR="008D2EF7" w:rsidRPr="003B01AA" w:rsidRDefault="008D2EF7" w:rsidP="008D2EF7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1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26" w:type="dxa"/>
          </w:tcPr>
          <w:p w:rsidR="008D2EF7" w:rsidRPr="005D7E09" w:rsidRDefault="005D7E09" w:rsidP="005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28" w:type="dxa"/>
          </w:tcPr>
          <w:p w:rsidR="008D2EF7" w:rsidRPr="005D7E09" w:rsidRDefault="005D7E09" w:rsidP="005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17:10-18:10</w:t>
            </w:r>
          </w:p>
        </w:tc>
        <w:tc>
          <w:tcPr>
            <w:tcW w:w="1732" w:type="dxa"/>
          </w:tcPr>
          <w:p w:rsidR="008D2EF7" w:rsidRPr="005D7E09" w:rsidRDefault="005D7E09" w:rsidP="005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298" w:rsidRPr="00BF1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Kalinowski Tomasz</w:t>
            </w:r>
          </w:p>
        </w:tc>
        <w:tc>
          <w:tcPr>
            <w:tcW w:w="2084" w:type="dxa"/>
          </w:tcPr>
          <w:p w:rsidR="008D2EF7" w:rsidRPr="003B01AA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AA">
              <w:rPr>
                <w:rFonts w:ascii="Times New Roman" w:hAnsi="Times New Roman" w:cs="Times New Roman"/>
                <w:sz w:val="24"/>
                <w:szCs w:val="24"/>
              </w:rPr>
              <w:t>przedmioty zawodowe (branża informatyczna)</w:t>
            </w:r>
          </w:p>
        </w:tc>
        <w:tc>
          <w:tcPr>
            <w:tcW w:w="1726" w:type="dxa"/>
          </w:tcPr>
          <w:p w:rsidR="008D2EF7" w:rsidRPr="005D7E09" w:rsidRDefault="005D7E09" w:rsidP="005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28" w:type="dxa"/>
          </w:tcPr>
          <w:p w:rsidR="008D2EF7" w:rsidRPr="005D7E09" w:rsidRDefault="005D7E09" w:rsidP="005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16:15-17:15</w:t>
            </w:r>
          </w:p>
        </w:tc>
        <w:tc>
          <w:tcPr>
            <w:tcW w:w="1732" w:type="dxa"/>
          </w:tcPr>
          <w:p w:rsidR="008D2EF7" w:rsidRPr="005D7E09" w:rsidRDefault="005D7E09" w:rsidP="005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298" w:rsidRPr="00BF1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Kempisty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2084" w:type="dxa"/>
          </w:tcPr>
          <w:p w:rsidR="008D2EF7" w:rsidRPr="003B01AA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26" w:type="dxa"/>
          </w:tcPr>
          <w:p w:rsidR="008D2EF7" w:rsidRPr="005D7E09" w:rsidRDefault="005D7E09" w:rsidP="005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28" w:type="dxa"/>
          </w:tcPr>
          <w:p w:rsidR="008D2EF7" w:rsidRPr="005D7E09" w:rsidRDefault="005D7E09" w:rsidP="005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1732" w:type="dxa"/>
          </w:tcPr>
          <w:p w:rsidR="008D2EF7" w:rsidRDefault="005D7E09" w:rsidP="005D7E0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Kiercel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Piotr </w:t>
            </w:r>
          </w:p>
        </w:tc>
        <w:tc>
          <w:tcPr>
            <w:tcW w:w="2084" w:type="dxa"/>
          </w:tcPr>
          <w:p w:rsidR="008D2EF7" w:rsidRPr="003B01AA" w:rsidRDefault="008D2EF7" w:rsidP="008D2EF7">
            <w:p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1AA">
              <w:rPr>
                <w:rFonts w:ascii="Times New Roman" w:hAnsi="Times New Roman" w:cs="Times New Roman"/>
                <w:sz w:val="24"/>
                <w:szCs w:val="24"/>
              </w:rPr>
              <w:t>przedmioty zawodowe (branża informatyczna)</w:t>
            </w:r>
          </w:p>
        </w:tc>
        <w:tc>
          <w:tcPr>
            <w:tcW w:w="1726" w:type="dxa"/>
          </w:tcPr>
          <w:p w:rsidR="008D2EF7" w:rsidRPr="005D7E09" w:rsidRDefault="005D7E09" w:rsidP="008D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8D2EF7" w:rsidRPr="005D7E09" w:rsidRDefault="005D7E09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1732" w:type="dxa"/>
          </w:tcPr>
          <w:p w:rsidR="008D2EF7" w:rsidRPr="005D7E09" w:rsidRDefault="005D7E09" w:rsidP="005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833">
              <w:rPr>
                <w:rFonts w:ascii="Times New Roman" w:hAnsi="Times New Roman" w:cs="Times New Roman"/>
                <w:sz w:val="24"/>
                <w:szCs w:val="24"/>
              </w:rPr>
              <w:t>Kiluk</w:t>
            </w:r>
            <w:proofErr w:type="spellEnd"/>
            <w:r w:rsidRPr="00992833">
              <w:rPr>
                <w:rFonts w:ascii="Times New Roman" w:hAnsi="Times New Roman" w:cs="Times New Roman"/>
                <w:sz w:val="24"/>
                <w:szCs w:val="24"/>
              </w:rPr>
              <w:t xml:space="preserve"> Maciej</w:t>
            </w:r>
          </w:p>
        </w:tc>
        <w:tc>
          <w:tcPr>
            <w:tcW w:w="2084" w:type="dxa"/>
          </w:tcPr>
          <w:p w:rsidR="008D2EF7" w:rsidRPr="003B01AA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AA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 w:rsidRPr="009B485D">
              <w:rPr>
                <w:rFonts w:ascii="Times New Roman" w:hAnsi="Times New Roman" w:cs="Times New Roman"/>
                <w:sz w:val="20"/>
                <w:szCs w:val="20"/>
              </w:rPr>
              <w:t>współorganizujący kształcenie</w:t>
            </w:r>
          </w:p>
        </w:tc>
        <w:tc>
          <w:tcPr>
            <w:tcW w:w="1726" w:type="dxa"/>
          </w:tcPr>
          <w:p w:rsidR="008D2EF7" w:rsidRPr="00992833" w:rsidRDefault="00992833" w:rsidP="008D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3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8D2EF7" w:rsidRPr="00992833" w:rsidRDefault="00992833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33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1732" w:type="dxa"/>
          </w:tcPr>
          <w:p w:rsidR="008D2EF7" w:rsidRDefault="00992833" w:rsidP="005D7E0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Kitlas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2084" w:type="dxa"/>
          </w:tcPr>
          <w:p w:rsidR="008D2EF7" w:rsidRPr="003B01AA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A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726" w:type="dxa"/>
          </w:tcPr>
          <w:p w:rsidR="008D2EF7" w:rsidRPr="005D7E09" w:rsidRDefault="005D7E09" w:rsidP="008D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8D2EF7" w:rsidRPr="005D7E09" w:rsidRDefault="005D7E09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="009B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732" w:type="dxa"/>
          </w:tcPr>
          <w:p w:rsidR="008D2EF7" w:rsidRDefault="005D7E09" w:rsidP="005D7E0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Kobeszko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Beata</w:t>
            </w:r>
          </w:p>
        </w:tc>
        <w:tc>
          <w:tcPr>
            <w:tcW w:w="2084" w:type="dxa"/>
          </w:tcPr>
          <w:p w:rsidR="008D2EF7" w:rsidRPr="003B01AA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AA">
              <w:rPr>
                <w:rFonts w:ascii="Times New Roman" w:hAnsi="Times New Roman" w:cs="Times New Roman"/>
                <w:sz w:val="24"/>
                <w:szCs w:val="24"/>
              </w:rPr>
              <w:t>przedmioty zawodowe (branża informatyczna)</w:t>
            </w:r>
          </w:p>
        </w:tc>
        <w:tc>
          <w:tcPr>
            <w:tcW w:w="1726" w:type="dxa"/>
          </w:tcPr>
          <w:p w:rsidR="008D2EF7" w:rsidRPr="005D7E09" w:rsidRDefault="005D7E09" w:rsidP="005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28" w:type="dxa"/>
          </w:tcPr>
          <w:p w:rsidR="008D2EF7" w:rsidRPr="005D7E09" w:rsidRDefault="005D7E09" w:rsidP="005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8:50-9:50</w:t>
            </w:r>
          </w:p>
        </w:tc>
        <w:tc>
          <w:tcPr>
            <w:tcW w:w="1732" w:type="dxa"/>
          </w:tcPr>
          <w:p w:rsidR="008D2EF7" w:rsidRPr="005D7E09" w:rsidRDefault="005D7E09" w:rsidP="005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A106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C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Konopka Beata</w:t>
            </w:r>
          </w:p>
        </w:tc>
        <w:tc>
          <w:tcPr>
            <w:tcW w:w="2084" w:type="dxa"/>
          </w:tcPr>
          <w:p w:rsidR="008D2EF7" w:rsidRDefault="008D2EF7" w:rsidP="008D2E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niemiecki, </w:t>
            </w:r>
            <w:r w:rsidRPr="002C4CC9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 w:rsidRPr="009B485D">
              <w:rPr>
                <w:rFonts w:ascii="Times New Roman" w:hAnsi="Times New Roman" w:cs="Times New Roman"/>
                <w:sz w:val="20"/>
                <w:szCs w:val="20"/>
              </w:rPr>
              <w:t>współorganizujący kształcenie</w:t>
            </w:r>
          </w:p>
        </w:tc>
        <w:tc>
          <w:tcPr>
            <w:tcW w:w="1726" w:type="dxa"/>
          </w:tcPr>
          <w:p w:rsidR="008D2EF7" w:rsidRPr="005D7E09" w:rsidRDefault="005D7E09" w:rsidP="005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28" w:type="dxa"/>
          </w:tcPr>
          <w:p w:rsidR="008D2EF7" w:rsidRPr="005D7E09" w:rsidRDefault="005D7E09" w:rsidP="005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09"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</w:tc>
        <w:tc>
          <w:tcPr>
            <w:tcW w:w="1732" w:type="dxa"/>
          </w:tcPr>
          <w:p w:rsidR="008D2EF7" w:rsidRPr="005D7E09" w:rsidRDefault="00F613B0" w:rsidP="005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Konopka Tomasz</w:t>
            </w:r>
          </w:p>
        </w:tc>
        <w:tc>
          <w:tcPr>
            <w:tcW w:w="2084" w:type="dxa"/>
          </w:tcPr>
          <w:p w:rsidR="008D2EF7" w:rsidRDefault="008D2EF7" w:rsidP="008D2E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01AA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 w:rsidRPr="009B485D">
              <w:rPr>
                <w:rFonts w:ascii="Times New Roman" w:hAnsi="Times New Roman" w:cs="Times New Roman"/>
                <w:sz w:val="20"/>
                <w:szCs w:val="20"/>
              </w:rPr>
              <w:t>współorganizujący kształcenie</w:t>
            </w:r>
          </w:p>
        </w:tc>
        <w:tc>
          <w:tcPr>
            <w:tcW w:w="1726" w:type="dxa"/>
          </w:tcPr>
          <w:p w:rsidR="008D2EF7" w:rsidRPr="00992833" w:rsidRDefault="00953093" w:rsidP="0099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28" w:type="dxa"/>
          </w:tcPr>
          <w:p w:rsidR="008D2EF7" w:rsidRPr="00992833" w:rsidRDefault="00953093" w:rsidP="0099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5D7E09" w:rsidRPr="00992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7E09" w:rsidRPr="00992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7E09" w:rsidRPr="00992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:rsidR="008D2EF7" w:rsidRDefault="005D7E09" w:rsidP="009928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Kossakowska </w:t>
            </w: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Maritta</w:t>
            </w:r>
            <w:proofErr w:type="spellEnd"/>
          </w:p>
        </w:tc>
        <w:tc>
          <w:tcPr>
            <w:tcW w:w="2084" w:type="dxa"/>
          </w:tcPr>
          <w:p w:rsidR="008D2EF7" w:rsidRPr="003B01AA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AA">
              <w:rPr>
                <w:rFonts w:ascii="Times New Roman" w:hAnsi="Times New Roman" w:cs="Times New Roman"/>
                <w:sz w:val="24"/>
                <w:szCs w:val="24"/>
              </w:rPr>
              <w:t>przedmioty zawodowe (branża odzieżowa), wychowawca klubu szkolnego</w:t>
            </w:r>
          </w:p>
        </w:tc>
        <w:tc>
          <w:tcPr>
            <w:tcW w:w="1726" w:type="dxa"/>
          </w:tcPr>
          <w:p w:rsidR="008D2EF7" w:rsidRPr="00992833" w:rsidRDefault="005D7E09" w:rsidP="008D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3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8D2EF7" w:rsidRPr="00992833" w:rsidRDefault="005D7E09" w:rsidP="0099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33">
              <w:rPr>
                <w:rFonts w:ascii="Times New Roman" w:hAnsi="Times New Roman" w:cs="Times New Roman"/>
                <w:sz w:val="24"/>
                <w:szCs w:val="24"/>
              </w:rPr>
              <w:t>15:40-16:40</w:t>
            </w:r>
          </w:p>
        </w:tc>
        <w:tc>
          <w:tcPr>
            <w:tcW w:w="1732" w:type="dxa"/>
          </w:tcPr>
          <w:p w:rsidR="008D2EF7" w:rsidRDefault="005D7E09" w:rsidP="009928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Kościukiewicz Adam</w:t>
            </w:r>
          </w:p>
        </w:tc>
        <w:tc>
          <w:tcPr>
            <w:tcW w:w="2084" w:type="dxa"/>
          </w:tcPr>
          <w:p w:rsidR="008D2EF7" w:rsidRPr="004B5EAD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AD">
              <w:rPr>
                <w:rFonts w:ascii="Times New Roman" w:hAnsi="Times New Roman" w:cs="Times New Roman"/>
                <w:sz w:val="24"/>
                <w:szCs w:val="24"/>
              </w:rPr>
              <w:t>rewalidacja</w:t>
            </w:r>
          </w:p>
        </w:tc>
        <w:tc>
          <w:tcPr>
            <w:tcW w:w="1726" w:type="dxa"/>
          </w:tcPr>
          <w:p w:rsidR="008D2EF7" w:rsidRPr="00992833" w:rsidRDefault="005D7E09" w:rsidP="008D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3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8D2EF7" w:rsidRPr="00992833" w:rsidRDefault="005D7E09" w:rsidP="0099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33">
              <w:rPr>
                <w:rFonts w:ascii="Times New Roman" w:hAnsi="Times New Roman" w:cs="Times New Roman"/>
                <w:sz w:val="24"/>
                <w:szCs w:val="24"/>
              </w:rPr>
              <w:t>7:45-8:45</w:t>
            </w:r>
          </w:p>
        </w:tc>
        <w:tc>
          <w:tcPr>
            <w:tcW w:w="1732" w:type="dxa"/>
          </w:tcPr>
          <w:p w:rsidR="008D2EF7" w:rsidRPr="00992833" w:rsidRDefault="005D7E09" w:rsidP="0099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33">
              <w:rPr>
                <w:rFonts w:ascii="Times New Roman" w:hAnsi="Times New Roman" w:cs="Times New Roman"/>
                <w:sz w:val="24"/>
                <w:szCs w:val="24"/>
              </w:rPr>
              <w:t>208a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F7C">
              <w:rPr>
                <w:rFonts w:ascii="Times New Roman" w:hAnsi="Times New Roman" w:cs="Times New Roman"/>
                <w:sz w:val="24"/>
                <w:szCs w:val="24"/>
              </w:rPr>
              <w:t>Krupienik</w:t>
            </w:r>
            <w:proofErr w:type="spellEnd"/>
            <w:r w:rsidRPr="00E45F7C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084" w:type="dxa"/>
          </w:tcPr>
          <w:p w:rsidR="008D2EF7" w:rsidRPr="004B5EAD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AD">
              <w:rPr>
                <w:rFonts w:ascii="Times New Roman" w:hAnsi="Times New Roman" w:cs="Times New Roman"/>
                <w:sz w:val="24"/>
                <w:szCs w:val="24"/>
              </w:rPr>
              <w:t>rewalidacja</w:t>
            </w:r>
          </w:p>
        </w:tc>
        <w:tc>
          <w:tcPr>
            <w:tcW w:w="1726" w:type="dxa"/>
          </w:tcPr>
          <w:p w:rsidR="008D2EF7" w:rsidRPr="00992833" w:rsidRDefault="00E45F7C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28" w:type="dxa"/>
          </w:tcPr>
          <w:p w:rsidR="008D2EF7" w:rsidRPr="00992833" w:rsidRDefault="00E45F7C" w:rsidP="0099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8:55-9:55</w:t>
            </w:r>
          </w:p>
        </w:tc>
        <w:tc>
          <w:tcPr>
            <w:tcW w:w="1732" w:type="dxa"/>
          </w:tcPr>
          <w:p w:rsidR="008D2EF7" w:rsidRPr="00E45F7C" w:rsidRDefault="00E45F7C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7C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385">
              <w:rPr>
                <w:rFonts w:ascii="Times New Roman" w:hAnsi="Times New Roman" w:cs="Times New Roman"/>
                <w:sz w:val="24"/>
                <w:szCs w:val="24"/>
              </w:rPr>
              <w:t>Krysiuk</w:t>
            </w:r>
            <w:proofErr w:type="spellEnd"/>
            <w:r w:rsidRPr="007A4385">
              <w:rPr>
                <w:rFonts w:ascii="Times New Roman" w:hAnsi="Times New Roman" w:cs="Times New Roman"/>
                <w:sz w:val="24"/>
                <w:szCs w:val="24"/>
              </w:rPr>
              <w:t xml:space="preserve"> Aneta</w:t>
            </w:r>
          </w:p>
        </w:tc>
        <w:tc>
          <w:tcPr>
            <w:tcW w:w="2084" w:type="dxa"/>
          </w:tcPr>
          <w:p w:rsid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B5EAD">
              <w:rPr>
                <w:rFonts w:ascii="Times New Roman" w:hAnsi="Times New Roman" w:cs="Times New Roman"/>
                <w:sz w:val="24"/>
                <w:szCs w:val="24"/>
              </w:rPr>
              <w:t>ewalidacja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EF7" w:rsidRPr="004B5EAD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 w:rsidRPr="009B485D">
              <w:rPr>
                <w:rFonts w:ascii="Times New Roman" w:hAnsi="Times New Roman" w:cs="Times New Roman"/>
                <w:sz w:val="20"/>
                <w:szCs w:val="20"/>
              </w:rPr>
              <w:t>współorganizujący  kształcenie</w:t>
            </w:r>
          </w:p>
        </w:tc>
        <w:tc>
          <w:tcPr>
            <w:tcW w:w="1726" w:type="dxa"/>
          </w:tcPr>
          <w:p w:rsidR="008D2EF7" w:rsidRPr="00992833" w:rsidRDefault="00C514D7" w:rsidP="00C5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28" w:type="dxa"/>
          </w:tcPr>
          <w:p w:rsidR="008D2EF7" w:rsidRPr="00992833" w:rsidRDefault="007A4385" w:rsidP="0099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13:40-14:40</w:t>
            </w:r>
          </w:p>
        </w:tc>
        <w:tc>
          <w:tcPr>
            <w:tcW w:w="1732" w:type="dxa"/>
          </w:tcPr>
          <w:p w:rsidR="008D2EF7" w:rsidRPr="007A4385" w:rsidRDefault="007A4385" w:rsidP="007A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85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Kulesza Michał</w:t>
            </w:r>
          </w:p>
        </w:tc>
        <w:tc>
          <w:tcPr>
            <w:tcW w:w="2084" w:type="dxa"/>
          </w:tcPr>
          <w:p w:rsidR="008D2EF7" w:rsidRPr="004B5EAD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AD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726" w:type="dxa"/>
          </w:tcPr>
          <w:p w:rsidR="008D2EF7" w:rsidRPr="00992833" w:rsidRDefault="00992833" w:rsidP="0099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3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28" w:type="dxa"/>
          </w:tcPr>
          <w:p w:rsidR="008D2EF7" w:rsidRPr="00992833" w:rsidRDefault="00992833" w:rsidP="0099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33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1732" w:type="dxa"/>
          </w:tcPr>
          <w:p w:rsidR="008D2EF7" w:rsidRDefault="00992833" w:rsidP="009928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pokój nauczycieli wychowania fizycznego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Kuryłowicz Wioletta</w:t>
            </w:r>
          </w:p>
        </w:tc>
        <w:tc>
          <w:tcPr>
            <w:tcW w:w="2084" w:type="dxa"/>
          </w:tcPr>
          <w:p w:rsidR="008D2EF7" w:rsidRPr="004B5EAD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AD">
              <w:rPr>
                <w:rFonts w:ascii="Times New Roman" w:hAnsi="Times New Roman" w:cs="Times New Roman"/>
                <w:sz w:val="24"/>
                <w:szCs w:val="24"/>
              </w:rPr>
              <w:t>geografia, przedmioty zawodowe (branża turystyczna)</w:t>
            </w:r>
          </w:p>
        </w:tc>
        <w:tc>
          <w:tcPr>
            <w:tcW w:w="1726" w:type="dxa"/>
          </w:tcPr>
          <w:p w:rsidR="008D2EF7" w:rsidRPr="00992833" w:rsidRDefault="00992833" w:rsidP="008D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3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28" w:type="dxa"/>
          </w:tcPr>
          <w:p w:rsidR="008D2EF7" w:rsidRPr="00992833" w:rsidRDefault="00992833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33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1732" w:type="dxa"/>
          </w:tcPr>
          <w:p w:rsidR="008D2EF7" w:rsidRPr="00992833" w:rsidRDefault="00992833" w:rsidP="0099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1DEB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Lendzion Ewa</w:t>
            </w:r>
          </w:p>
        </w:tc>
        <w:tc>
          <w:tcPr>
            <w:tcW w:w="2084" w:type="dxa"/>
          </w:tcPr>
          <w:p w:rsidR="008D2EF7" w:rsidRPr="004B5EAD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AD">
              <w:rPr>
                <w:rFonts w:ascii="Times New Roman" w:hAnsi="Times New Roman" w:cs="Times New Roman"/>
                <w:sz w:val="24"/>
                <w:szCs w:val="24"/>
              </w:rPr>
              <w:t>przedmioty zawodowe (branża fryzjerska)</w:t>
            </w:r>
          </w:p>
        </w:tc>
        <w:tc>
          <w:tcPr>
            <w:tcW w:w="1726" w:type="dxa"/>
          </w:tcPr>
          <w:p w:rsidR="008D2EF7" w:rsidRPr="00992833" w:rsidRDefault="00992833" w:rsidP="0099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3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8D2EF7" w:rsidRPr="00992833" w:rsidRDefault="00992833" w:rsidP="0099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33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732" w:type="dxa"/>
          </w:tcPr>
          <w:p w:rsidR="008D2EF7" w:rsidRPr="00992833" w:rsidRDefault="00992833" w:rsidP="0099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33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7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Łaszkiewicz-Radulska Anna</w:t>
            </w:r>
          </w:p>
        </w:tc>
        <w:tc>
          <w:tcPr>
            <w:tcW w:w="2084" w:type="dxa"/>
          </w:tcPr>
          <w:p w:rsidR="008D2EF7" w:rsidRPr="004B5EAD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A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726" w:type="dxa"/>
          </w:tcPr>
          <w:p w:rsidR="008D2EF7" w:rsidRPr="00992833" w:rsidRDefault="00992833" w:rsidP="0099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3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28" w:type="dxa"/>
          </w:tcPr>
          <w:p w:rsidR="008D2EF7" w:rsidRPr="00992833" w:rsidRDefault="00992833" w:rsidP="0099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33">
              <w:rPr>
                <w:rFonts w:ascii="Times New Roman" w:hAnsi="Times New Roman" w:cs="Times New Roman"/>
                <w:sz w:val="24"/>
                <w:szCs w:val="24"/>
              </w:rPr>
              <w:t>16:20-17:20</w:t>
            </w:r>
          </w:p>
        </w:tc>
        <w:tc>
          <w:tcPr>
            <w:tcW w:w="1732" w:type="dxa"/>
          </w:tcPr>
          <w:p w:rsidR="008D2EF7" w:rsidRPr="00992833" w:rsidRDefault="00992833" w:rsidP="0099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33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Łukasiewicz Eliza</w:t>
            </w:r>
          </w:p>
        </w:tc>
        <w:tc>
          <w:tcPr>
            <w:tcW w:w="2084" w:type="dxa"/>
          </w:tcPr>
          <w:p w:rsidR="008D2EF7" w:rsidRPr="004B5EAD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AD">
              <w:rPr>
                <w:rFonts w:ascii="Times New Roman" w:hAnsi="Times New Roman" w:cs="Times New Roman"/>
                <w:sz w:val="24"/>
                <w:szCs w:val="24"/>
              </w:rPr>
              <w:t>przedmioty zawodowe (branża fryzjerska)</w:t>
            </w:r>
          </w:p>
        </w:tc>
        <w:tc>
          <w:tcPr>
            <w:tcW w:w="1726" w:type="dxa"/>
          </w:tcPr>
          <w:p w:rsidR="008D2EF7" w:rsidRPr="00992833" w:rsidRDefault="00992833" w:rsidP="0099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3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8D2EF7" w:rsidRPr="00992833" w:rsidRDefault="00992833" w:rsidP="0099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33">
              <w:rPr>
                <w:rFonts w:ascii="Times New Roman" w:hAnsi="Times New Roman" w:cs="Times New Roman"/>
                <w:sz w:val="24"/>
                <w:szCs w:val="24"/>
              </w:rPr>
              <w:t>7:55-8:55</w:t>
            </w:r>
          </w:p>
        </w:tc>
        <w:tc>
          <w:tcPr>
            <w:tcW w:w="1732" w:type="dxa"/>
          </w:tcPr>
          <w:p w:rsidR="008D2EF7" w:rsidRPr="00992833" w:rsidRDefault="00992833" w:rsidP="0099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33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Maciejczuk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Bożena</w:t>
            </w:r>
          </w:p>
        </w:tc>
        <w:tc>
          <w:tcPr>
            <w:tcW w:w="2084" w:type="dxa"/>
          </w:tcPr>
          <w:p w:rsidR="008D2EF7" w:rsidRPr="004B5EAD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AD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726" w:type="dxa"/>
          </w:tcPr>
          <w:p w:rsidR="008D2EF7" w:rsidRPr="00CE7CFF" w:rsidRDefault="00992833" w:rsidP="00C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F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28" w:type="dxa"/>
          </w:tcPr>
          <w:p w:rsidR="008D2EF7" w:rsidRPr="00100272" w:rsidRDefault="00992833" w:rsidP="00C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1732" w:type="dxa"/>
          </w:tcPr>
          <w:p w:rsidR="008D2EF7" w:rsidRPr="00100272" w:rsidRDefault="00992833" w:rsidP="0010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Maciejuk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084" w:type="dxa"/>
          </w:tcPr>
          <w:p w:rsidR="008D2EF7" w:rsidRPr="004B5EAD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AD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26" w:type="dxa"/>
          </w:tcPr>
          <w:p w:rsidR="008D2EF7" w:rsidRPr="00CE7CFF" w:rsidRDefault="00992833" w:rsidP="00C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F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28" w:type="dxa"/>
          </w:tcPr>
          <w:p w:rsidR="008D2EF7" w:rsidRPr="00100272" w:rsidRDefault="00992833" w:rsidP="00C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17:10-18:10</w:t>
            </w:r>
          </w:p>
        </w:tc>
        <w:tc>
          <w:tcPr>
            <w:tcW w:w="1732" w:type="dxa"/>
          </w:tcPr>
          <w:p w:rsidR="008D2EF7" w:rsidRPr="00100272" w:rsidRDefault="00992833" w:rsidP="001002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Małkowska Marta</w:t>
            </w:r>
          </w:p>
        </w:tc>
        <w:tc>
          <w:tcPr>
            <w:tcW w:w="2084" w:type="dxa"/>
          </w:tcPr>
          <w:p w:rsidR="008D2EF7" w:rsidRPr="004B5EAD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AD">
              <w:rPr>
                <w:rFonts w:ascii="Times New Roman" w:hAnsi="Times New Roman" w:cs="Times New Roman"/>
                <w:sz w:val="24"/>
                <w:szCs w:val="24"/>
              </w:rPr>
              <w:t>biologia, geografia</w:t>
            </w:r>
          </w:p>
        </w:tc>
        <w:tc>
          <w:tcPr>
            <w:tcW w:w="1726" w:type="dxa"/>
          </w:tcPr>
          <w:p w:rsidR="008D2EF7" w:rsidRPr="00CE7CFF" w:rsidRDefault="00CE7CFF" w:rsidP="00C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F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8D2EF7" w:rsidRPr="00100272" w:rsidRDefault="00CE7CFF" w:rsidP="00C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13:25-14:25</w:t>
            </w:r>
          </w:p>
        </w:tc>
        <w:tc>
          <w:tcPr>
            <w:tcW w:w="1732" w:type="dxa"/>
          </w:tcPr>
          <w:p w:rsidR="008D2EF7" w:rsidRPr="00100272" w:rsidRDefault="00CE7CFF" w:rsidP="001002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Matuszelański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Łukasz</w:t>
            </w:r>
          </w:p>
        </w:tc>
        <w:tc>
          <w:tcPr>
            <w:tcW w:w="2084" w:type="dxa"/>
          </w:tcPr>
          <w:p w:rsidR="008D2EF7" w:rsidRPr="004B5EAD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B5EAD">
              <w:rPr>
                <w:rFonts w:ascii="Times New Roman" w:hAnsi="Times New Roman" w:cs="Times New Roman"/>
                <w:sz w:val="24"/>
                <w:szCs w:val="24"/>
              </w:rPr>
              <w:t>rzedmioty zawodowe (branża informatyczna)</w:t>
            </w:r>
          </w:p>
        </w:tc>
        <w:tc>
          <w:tcPr>
            <w:tcW w:w="1726" w:type="dxa"/>
          </w:tcPr>
          <w:p w:rsidR="008D2EF7" w:rsidRPr="00CE7CFF" w:rsidRDefault="00CE7CFF" w:rsidP="00C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F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8D2EF7" w:rsidRPr="00100272" w:rsidRDefault="00CE7CFF" w:rsidP="00C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7:55-8:55</w:t>
            </w:r>
          </w:p>
        </w:tc>
        <w:tc>
          <w:tcPr>
            <w:tcW w:w="1732" w:type="dxa"/>
          </w:tcPr>
          <w:p w:rsidR="008D2EF7" w:rsidRPr="00100272" w:rsidRDefault="00CE7CFF" w:rsidP="001002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Matys Małgorzata</w:t>
            </w:r>
          </w:p>
        </w:tc>
        <w:tc>
          <w:tcPr>
            <w:tcW w:w="2084" w:type="dxa"/>
          </w:tcPr>
          <w:p w:rsidR="008D2EF7" w:rsidRPr="004B5EAD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AD">
              <w:rPr>
                <w:rFonts w:ascii="Times New Roman" w:hAnsi="Times New Roman" w:cs="Times New Roman"/>
                <w:sz w:val="24"/>
                <w:szCs w:val="24"/>
              </w:rPr>
              <w:t>historia, przedmioty zawodowe (branża turystyczna)</w:t>
            </w:r>
          </w:p>
        </w:tc>
        <w:tc>
          <w:tcPr>
            <w:tcW w:w="1726" w:type="dxa"/>
          </w:tcPr>
          <w:p w:rsidR="008D2EF7" w:rsidRPr="00CE7CFF" w:rsidRDefault="00CE7CFF" w:rsidP="00C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F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8D2EF7" w:rsidRPr="00100272" w:rsidRDefault="00CE7CFF" w:rsidP="00C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14:25-15:25</w:t>
            </w:r>
          </w:p>
        </w:tc>
        <w:tc>
          <w:tcPr>
            <w:tcW w:w="1732" w:type="dxa"/>
          </w:tcPr>
          <w:p w:rsidR="008D2EF7" w:rsidRPr="00100272" w:rsidRDefault="00CE7CFF" w:rsidP="001002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Michalis Krystyna</w:t>
            </w:r>
          </w:p>
        </w:tc>
        <w:tc>
          <w:tcPr>
            <w:tcW w:w="2084" w:type="dxa"/>
          </w:tcPr>
          <w:p w:rsidR="008D2EF7" w:rsidRPr="004B5EAD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AD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726" w:type="dxa"/>
          </w:tcPr>
          <w:p w:rsidR="008D2EF7" w:rsidRPr="00CE7CFF" w:rsidRDefault="00CE7CFF" w:rsidP="00C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F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8D2EF7" w:rsidRPr="00100272" w:rsidRDefault="00CE7CFF" w:rsidP="00C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7:55-8:55</w:t>
            </w:r>
          </w:p>
        </w:tc>
        <w:tc>
          <w:tcPr>
            <w:tcW w:w="1732" w:type="dxa"/>
          </w:tcPr>
          <w:p w:rsidR="008D2EF7" w:rsidRPr="00100272" w:rsidRDefault="00CE7CFF" w:rsidP="0010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8A">
              <w:rPr>
                <w:rFonts w:ascii="Times New Roman" w:hAnsi="Times New Roman" w:cs="Times New Roman"/>
                <w:sz w:val="24"/>
                <w:szCs w:val="24"/>
              </w:rPr>
              <w:t>Mieczkowska Wioletta</w:t>
            </w:r>
          </w:p>
        </w:tc>
        <w:tc>
          <w:tcPr>
            <w:tcW w:w="2084" w:type="dxa"/>
          </w:tcPr>
          <w:p w:rsidR="008D2EF7" w:rsidRPr="004B5EAD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AD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 w:rsidRPr="009B485D">
              <w:rPr>
                <w:rFonts w:ascii="Times New Roman" w:hAnsi="Times New Roman" w:cs="Times New Roman"/>
                <w:sz w:val="20"/>
                <w:szCs w:val="20"/>
              </w:rPr>
              <w:t>współorganizujący kształcenie</w:t>
            </w:r>
          </w:p>
        </w:tc>
        <w:tc>
          <w:tcPr>
            <w:tcW w:w="1726" w:type="dxa"/>
          </w:tcPr>
          <w:p w:rsidR="000C628A" w:rsidRDefault="000C628A" w:rsidP="00CE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F7" w:rsidRPr="000C628A" w:rsidRDefault="000C628A" w:rsidP="000C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28" w:type="dxa"/>
          </w:tcPr>
          <w:p w:rsidR="008D2EF7" w:rsidRPr="00100272" w:rsidRDefault="000C628A" w:rsidP="00C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13:25-14:25</w:t>
            </w:r>
          </w:p>
        </w:tc>
        <w:tc>
          <w:tcPr>
            <w:tcW w:w="1732" w:type="dxa"/>
          </w:tcPr>
          <w:p w:rsidR="008D2EF7" w:rsidRPr="00100272" w:rsidRDefault="000C628A" w:rsidP="000C62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556B55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Modzelewska Natalia</w:t>
            </w:r>
          </w:p>
        </w:tc>
        <w:tc>
          <w:tcPr>
            <w:tcW w:w="2084" w:type="dxa"/>
          </w:tcPr>
          <w:p w:rsidR="008D2EF7" w:rsidRPr="00A33F5B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726" w:type="dxa"/>
          </w:tcPr>
          <w:p w:rsidR="008D2EF7" w:rsidRPr="00CE7CFF" w:rsidRDefault="00CE7CFF" w:rsidP="00C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F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28" w:type="dxa"/>
          </w:tcPr>
          <w:p w:rsidR="008D2EF7" w:rsidRPr="00100272" w:rsidRDefault="00CE7CFF" w:rsidP="00C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7:50-8:50</w:t>
            </w:r>
          </w:p>
        </w:tc>
        <w:tc>
          <w:tcPr>
            <w:tcW w:w="1732" w:type="dxa"/>
          </w:tcPr>
          <w:p w:rsidR="008D2EF7" w:rsidRPr="00100272" w:rsidRDefault="00CE7CFF" w:rsidP="001002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Moś Małgorzata</w:t>
            </w:r>
          </w:p>
        </w:tc>
        <w:tc>
          <w:tcPr>
            <w:tcW w:w="2084" w:type="dxa"/>
          </w:tcPr>
          <w:p w:rsidR="008D2EF7" w:rsidRPr="00A33F5B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26" w:type="dxa"/>
          </w:tcPr>
          <w:p w:rsidR="008D2EF7" w:rsidRPr="00CE7CFF" w:rsidRDefault="00CE7CFF" w:rsidP="00C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F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28" w:type="dxa"/>
          </w:tcPr>
          <w:p w:rsidR="008D2EF7" w:rsidRPr="00100272" w:rsidRDefault="00CE7CFF" w:rsidP="00C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8:40-9:40</w:t>
            </w:r>
          </w:p>
        </w:tc>
        <w:tc>
          <w:tcPr>
            <w:tcW w:w="1732" w:type="dxa"/>
          </w:tcPr>
          <w:p w:rsidR="008D2EF7" w:rsidRPr="00100272" w:rsidRDefault="00CE7CFF" w:rsidP="001002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Mroczkowska Anna</w:t>
            </w:r>
          </w:p>
        </w:tc>
        <w:tc>
          <w:tcPr>
            <w:tcW w:w="2084" w:type="dxa"/>
          </w:tcPr>
          <w:p w:rsidR="008D2EF7" w:rsidRPr="00A33F5B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 w:rsidRPr="009B485D">
              <w:rPr>
                <w:rFonts w:ascii="Times New Roman" w:hAnsi="Times New Roman" w:cs="Times New Roman"/>
                <w:sz w:val="20"/>
                <w:szCs w:val="20"/>
              </w:rPr>
              <w:t>współorganizujący kształcenie</w:t>
            </w: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EF7" w:rsidRPr="00A33F5B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przedmioty zawodowe (branża odzie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owa)</w:t>
            </w:r>
          </w:p>
        </w:tc>
        <w:tc>
          <w:tcPr>
            <w:tcW w:w="1726" w:type="dxa"/>
          </w:tcPr>
          <w:p w:rsidR="008D2EF7" w:rsidRPr="00CE7CFF" w:rsidRDefault="00CE7CFF" w:rsidP="00C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F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8D2EF7" w:rsidRPr="00100272" w:rsidRDefault="00CE7CFF" w:rsidP="00C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15:20-16:20</w:t>
            </w:r>
          </w:p>
        </w:tc>
        <w:tc>
          <w:tcPr>
            <w:tcW w:w="1732" w:type="dxa"/>
          </w:tcPr>
          <w:p w:rsidR="008D2EF7" w:rsidRPr="00100272" w:rsidRDefault="00CE7CFF" w:rsidP="001002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Najbuk-Backiel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084" w:type="dxa"/>
          </w:tcPr>
          <w:p w:rsidR="008D2EF7" w:rsidRPr="00A33F5B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1726" w:type="dxa"/>
          </w:tcPr>
          <w:p w:rsidR="008D2EF7" w:rsidRPr="00100272" w:rsidRDefault="00CE7CFF" w:rsidP="0010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28" w:type="dxa"/>
          </w:tcPr>
          <w:p w:rsidR="008D2EF7" w:rsidRPr="00100272" w:rsidRDefault="00CE7CFF" w:rsidP="0010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13:55-14:55</w:t>
            </w:r>
          </w:p>
        </w:tc>
        <w:tc>
          <w:tcPr>
            <w:tcW w:w="1732" w:type="dxa"/>
          </w:tcPr>
          <w:p w:rsidR="008D2EF7" w:rsidRPr="00100272" w:rsidRDefault="00CE7CFF" w:rsidP="001002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Naliwajko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2084" w:type="dxa"/>
          </w:tcPr>
          <w:p w:rsidR="008D2EF7" w:rsidRPr="00A33F5B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przedmioty zawodowe (branża turystyczna), informatyka</w:t>
            </w:r>
          </w:p>
        </w:tc>
        <w:tc>
          <w:tcPr>
            <w:tcW w:w="1726" w:type="dxa"/>
          </w:tcPr>
          <w:p w:rsidR="008D2EF7" w:rsidRPr="00100272" w:rsidRDefault="00CE7CFF" w:rsidP="0010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28" w:type="dxa"/>
          </w:tcPr>
          <w:p w:rsidR="008D2EF7" w:rsidRPr="00100272" w:rsidRDefault="00CE7CFF" w:rsidP="0010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11:40-12:40</w:t>
            </w:r>
          </w:p>
        </w:tc>
        <w:tc>
          <w:tcPr>
            <w:tcW w:w="1732" w:type="dxa"/>
          </w:tcPr>
          <w:p w:rsidR="008D2EF7" w:rsidRPr="00100272" w:rsidRDefault="00CE7CFF" w:rsidP="001002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Nesterowicz</w:t>
            </w:r>
            <w:proofErr w:type="spellEnd"/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-Kurkowska Anna</w:t>
            </w:r>
          </w:p>
        </w:tc>
        <w:tc>
          <w:tcPr>
            <w:tcW w:w="2084" w:type="dxa"/>
          </w:tcPr>
          <w:p w:rsidR="008D2EF7" w:rsidRPr="00A33F5B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 w:rsidRPr="009B485D">
              <w:rPr>
                <w:rFonts w:ascii="Times New Roman" w:hAnsi="Times New Roman" w:cs="Times New Roman"/>
                <w:sz w:val="20"/>
                <w:szCs w:val="20"/>
              </w:rPr>
              <w:t>współorganizujący kształcenie</w:t>
            </w: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, rewalidacja</w:t>
            </w:r>
          </w:p>
        </w:tc>
        <w:tc>
          <w:tcPr>
            <w:tcW w:w="1726" w:type="dxa"/>
          </w:tcPr>
          <w:p w:rsidR="008D2EF7" w:rsidRPr="009B485D" w:rsidRDefault="009B485D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97A3B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1228" w:type="dxa"/>
          </w:tcPr>
          <w:p w:rsidR="008D2EF7" w:rsidRPr="009B485D" w:rsidRDefault="00797A3B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1732" w:type="dxa"/>
          </w:tcPr>
          <w:p w:rsidR="008D2EF7" w:rsidRPr="009B485D" w:rsidRDefault="009B485D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CE7CFF" w:rsidRDefault="0078518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CE7CFF" w:rsidRPr="00CE7CFF" w:rsidRDefault="00CE7CFF" w:rsidP="008D2E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E7CFF">
              <w:rPr>
                <w:rFonts w:ascii="Times New Roman" w:hAnsi="Times New Roman" w:cs="Times New Roman"/>
                <w:sz w:val="24"/>
                <w:szCs w:val="24"/>
              </w:rPr>
              <w:t>Niesterczuk</w:t>
            </w:r>
            <w:proofErr w:type="spellEnd"/>
            <w:r w:rsidRPr="00CE7CFF">
              <w:rPr>
                <w:rFonts w:ascii="Times New Roman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2084" w:type="dxa"/>
          </w:tcPr>
          <w:p w:rsidR="00CE7CFF" w:rsidRDefault="00100272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biblioteka, </w:t>
            </w:r>
          </w:p>
          <w:p w:rsidR="00100272" w:rsidRPr="00A33F5B" w:rsidRDefault="00100272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1726" w:type="dxa"/>
          </w:tcPr>
          <w:p w:rsidR="00CE7CFF" w:rsidRPr="00100272" w:rsidRDefault="00100272" w:rsidP="0010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28" w:type="dxa"/>
          </w:tcPr>
          <w:p w:rsidR="00CE7CFF" w:rsidRPr="00100272" w:rsidRDefault="00100272" w:rsidP="0010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7:30-8:30</w:t>
            </w:r>
          </w:p>
        </w:tc>
        <w:tc>
          <w:tcPr>
            <w:tcW w:w="1732" w:type="dxa"/>
          </w:tcPr>
          <w:p w:rsidR="00CE7CFF" w:rsidRPr="00100272" w:rsidRDefault="00100272" w:rsidP="0010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Owsiejczuk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2084" w:type="dxa"/>
          </w:tcPr>
          <w:p w:rsidR="008D2EF7" w:rsidRPr="00A33F5B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przedmioty zawodowe (branża informatyczna)</w:t>
            </w:r>
          </w:p>
        </w:tc>
        <w:tc>
          <w:tcPr>
            <w:tcW w:w="1726" w:type="dxa"/>
          </w:tcPr>
          <w:p w:rsidR="008D2EF7" w:rsidRPr="00100272" w:rsidRDefault="00100272" w:rsidP="00100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28" w:type="dxa"/>
          </w:tcPr>
          <w:p w:rsidR="008D2EF7" w:rsidRPr="00100272" w:rsidRDefault="00100272" w:rsidP="00100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11:35-12:35</w:t>
            </w:r>
          </w:p>
        </w:tc>
        <w:tc>
          <w:tcPr>
            <w:tcW w:w="1732" w:type="dxa"/>
          </w:tcPr>
          <w:p w:rsidR="008D2EF7" w:rsidRPr="00100272" w:rsidRDefault="00100272" w:rsidP="0010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Pachwicewicz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Elwira</w:t>
            </w:r>
          </w:p>
        </w:tc>
        <w:tc>
          <w:tcPr>
            <w:tcW w:w="2084" w:type="dxa"/>
          </w:tcPr>
          <w:p w:rsidR="008D2EF7" w:rsidRPr="00A33F5B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26" w:type="dxa"/>
          </w:tcPr>
          <w:p w:rsidR="008D2EF7" w:rsidRPr="00100272" w:rsidRDefault="00100272" w:rsidP="00100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28" w:type="dxa"/>
          </w:tcPr>
          <w:p w:rsidR="008D2EF7" w:rsidRPr="00100272" w:rsidRDefault="00100272" w:rsidP="00100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10:40-11:40</w:t>
            </w:r>
          </w:p>
        </w:tc>
        <w:tc>
          <w:tcPr>
            <w:tcW w:w="1732" w:type="dxa"/>
          </w:tcPr>
          <w:p w:rsidR="008D2EF7" w:rsidRPr="00100272" w:rsidRDefault="00100272" w:rsidP="0010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556B55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Paszukow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Beata</w:t>
            </w:r>
          </w:p>
        </w:tc>
        <w:tc>
          <w:tcPr>
            <w:tcW w:w="2084" w:type="dxa"/>
          </w:tcPr>
          <w:p w:rsidR="008D2EF7" w:rsidRPr="00A33F5B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726" w:type="dxa"/>
          </w:tcPr>
          <w:p w:rsidR="008D2EF7" w:rsidRPr="00100272" w:rsidRDefault="00100272" w:rsidP="00100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8D2EF7" w:rsidRPr="00100272" w:rsidRDefault="00100272" w:rsidP="00100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1732" w:type="dxa"/>
          </w:tcPr>
          <w:p w:rsidR="008D2EF7" w:rsidRPr="00100272" w:rsidRDefault="00100272" w:rsidP="0010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207b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556B55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Paździej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Grażyna</w:t>
            </w:r>
          </w:p>
        </w:tc>
        <w:tc>
          <w:tcPr>
            <w:tcW w:w="2084" w:type="dxa"/>
          </w:tcPr>
          <w:p w:rsidR="008D2EF7" w:rsidRPr="00A33F5B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przedmioty zawodowe (branża informatyczna), </w:t>
            </w: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 w:rsidRPr="009B485D">
              <w:rPr>
                <w:rFonts w:ascii="Times New Roman" w:hAnsi="Times New Roman" w:cs="Times New Roman"/>
                <w:sz w:val="20"/>
                <w:szCs w:val="20"/>
              </w:rPr>
              <w:t>współorganizując</w:t>
            </w:r>
            <w:r w:rsidR="009B485D" w:rsidRPr="009B485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B485D">
              <w:rPr>
                <w:rFonts w:ascii="Times New Roman" w:hAnsi="Times New Roman" w:cs="Times New Roman"/>
                <w:sz w:val="20"/>
                <w:szCs w:val="20"/>
              </w:rPr>
              <w:t xml:space="preserve"> kształcenie</w:t>
            </w:r>
          </w:p>
        </w:tc>
        <w:tc>
          <w:tcPr>
            <w:tcW w:w="1726" w:type="dxa"/>
          </w:tcPr>
          <w:p w:rsidR="008D2EF7" w:rsidRPr="009B485D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28" w:type="dxa"/>
          </w:tcPr>
          <w:p w:rsidR="008D2EF7" w:rsidRPr="009B485D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13:45-14:45</w:t>
            </w:r>
          </w:p>
        </w:tc>
        <w:tc>
          <w:tcPr>
            <w:tcW w:w="1732" w:type="dxa"/>
          </w:tcPr>
          <w:p w:rsidR="008D2EF7" w:rsidRPr="009B485D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Pełelska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Ilona</w:t>
            </w:r>
          </w:p>
        </w:tc>
        <w:tc>
          <w:tcPr>
            <w:tcW w:w="2084" w:type="dxa"/>
          </w:tcPr>
          <w:p w:rsidR="008D2EF7" w:rsidRPr="00A33F5B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przedmioty zawodowe (branża fotograficzna)</w:t>
            </w:r>
          </w:p>
        </w:tc>
        <w:tc>
          <w:tcPr>
            <w:tcW w:w="1726" w:type="dxa"/>
          </w:tcPr>
          <w:p w:rsidR="008D2EF7" w:rsidRPr="009B485D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8D2EF7" w:rsidRPr="009B485D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12:40-13:40</w:t>
            </w:r>
          </w:p>
        </w:tc>
        <w:tc>
          <w:tcPr>
            <w:tcW w:w="1732" w:type="dxa"/>
          </w:tcPr>
          <w:p w:rsidR="008D2EF7" w:rsidRPr="00100272" w:rsidRDefault="00100272" w:rsidP="009B48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Pęza Mariusz</w:t>
            </w:r>
          </w:p>
        </w:tc>
        <w:tc>
          <w:tcPr>
            <w:tcW w:w="2084" w:type="dxa"/>
          </w:tcPr>
          <w:p w:rsidR="008D2EF7" w:rsidRPr="00A33F5B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historia, geografia, </w:t>
            </w: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 w:rsidRPr="002C4CC9">
              <w:rPr>
                <w:rFonts w:ascii="Times New Roman" w:hAnsi="Times New Roman" w:cs="Times New Roman"/>
                <w:sz w:val="20"/>
                <w:szCs w:val="20"/>
              </w:rPr>
              <w:t>współorganizujący kształcenie</w:t>
            </w:r>
          </w:p>
        </w:tc>
        <w:tc>
          <w:tcPr>
            <w:tcW w:w="1726" w:type="dxa"/>
          </w:tcPr>
          <w:p w:rsidR="008D2EF7" w:rsidRPr="009B485D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28" w:type="dxa"/>
          </w:tcPr>
          <w:p w:rsidR="008D2EF7" w:rsidRPr="009B485D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732" w:type="dxa"/>
          </w:tcPr>
          <w:p w:rsidR="008D2EF7" w:rsidRPr="009B485D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gabinet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8D2EF7" w:rsidP="0010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10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Pietuch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2084" w:type="dxa"/>
          </w:tcPr>
          <w:p w:rsidR="008D2EF7" w:rsidRPr="00A33F5B" w:rsidRDefault="008D2EF7" w:rsidP="0010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 xml:space="preserve">język polski, nauczyciel </w:t>
            </w:r>
            <w:r w:rsidRPr="002C4CC9">
              <w:rPr>
                <w:rFonts w:ascii="Times New Roman" w:hAnsi="Times New Roman" w:cs="Times New Roman"/>
                <w:sz w:val="20"/>
                <w:szCs w:val="20"/>
              </w:rPr>
              <w:t>współorganizujący kształcenie</w:t>
            </w:r>
          </w:p>
        </w:tc>
        <w:tc>
          <w:tcPr>
            <w:tcW w:w="1726" w:type="dxa"/>
          </w:tcPr>
          <w:p w:rsidR="008D2EF7" w:rsidRPr="009B485D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28" w:type="dxa"/>
          </w:tcPr>
          <w:p w:rsidR="008D2EF7" w:rsidRPr="009B485D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8:50-9:50</w:t>
            </w:r>
          </w:p>
        </w:tc>
        <w:tc>
          <w:tcPr>
            <w:tcW w:w="1732" w:type="dxa"/>
          </w:tcPr>
          <w:p w:rsidR="008D2EF7" w:rsidRPr="00100272" w:rsidRDefault="00100272" w:rsidP="001002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Piotrowska Anna</w:t>
            </w:r>
          </w:p>
        </w:tc>
        <w:tc>
          <w:tcPr>
            <w:tcW w:w="2084" w:type="dxa"/>
          </w:tcPr>
          <w:p w:rsidR="008D2EF7" w:rsidRPr="00A33F5B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26" w:type="dxa"/>
          </w:tcPr>
          <w:p w:rsidR="008D2EF7" w:rsidRPr="009B485D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28" w:type="dxa"/>
          </w:tcPr>
          <w:p w:rsidR="008D2EF7" w:rsidRPr="009B485D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9:40-10:40</w:t>
            </w:r>
          </w:p>
        </w:tc>
        <w:tc>
          <w:tcPr>
            <w:tcW w:w="1732" w:type="dxa"/>
          </w:tcPr>
          <w:p w:rsidR="008D2EF7" w:rsidRPr="00100272" w:rsidRDefault="00100272" w:rsidP="009B48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Plago Bożena</w:t>
            </w:r>
          </w:p>
        </w:tc>
        <w:tc>
          <w:tcPr>
            <w:tcW w:w="2084" w:type="dxa"/>
          </w:tcPr>
          <w:p w:rsidR="008D2EF7" w:rsidRPr="00A33F5B" w:rsidRDefault="008D2EF7" w:rsidP="008D2EF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26" w:type="dxa"/>
          </w:tcPr>
          <w:p w:rsidR="008D2EF7" w:rsidRPr="009B485D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28" w:type="dxa"/>
          </w:tcPr>
          <w:p w:rsidR="008D2EF7" w:rsidRPr="009B485D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11:35-12:35</w:t>
            </w:r>
          </w:p>
        </w:tc>
        <w:tc>
          <w:tcPr>
            <w:tcW w:w="1732" w:type="dxa"/>
          </w:tcPr>
          <w:p w:rsidR="008D2EF7" w:rsidRPr="00100272" w:rsidRDefault="00100272" w:rsidP="009B48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D">
              <w:rPr>
                <w:rFonts w:ascii="Times New Roman" w:hAnsi="Times New Roman" w:cs="Times New Roman"/>
                <w:sz w:val="24"/>
                <w:szCs w:val="24"/>
              </w:rPr>
              <w:t>Popławska Eugenia</w:t>
            </w:r>
          </w:p>
        </w:tc>
        <w:tc>
          <w:tcPr>
            <w:tcW w:w="2084" w:type="dxa"/>
          </w:tcPr>
          <w:p w:rsidR="008D2EF7" w:rsidRPr="00A33F5B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726" w:type="dxa"/>
          </w:tcPr>
          <w:p w:rsidR="008D2EF7" w:rsidRPr="009B485D" w:rsidRDefault="00713DED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28" w:type="dxa"/>
          </w:tcPr>
          <w:p w:rsidR="008D2EF7" w:rsidRPr="009B485D" w:rsidRDefault="00713DED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10:50-11:50</w:t>
            </w:r>
          </w:p>
        </w:tc>
        <w:tc>
          <w:tcPr>
            <w:tcW w:w="1732" w:type="dxa"/>
          </w:tcPr>
          <w:p w:rsidR="008D2EF7" w:rsidRPr="00713DED" w:rsidRDefault="00713DED" w:rsidP="0071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7758C1" w:rsidP="002C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2C4CC9">
            <w:pPr>
              <w:tabs>
                <w:tab w:val="left" w:pos="8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Poźniak Beata</w:t>
            </w:r>
          </w:p>
        </w:tc>
        <w:tc>
          <w:tcPr>
            <w:tcW w:w="2084" w:type="dxa"/>
          </w:tcPr>
          <w:p w:rsidR="008D2EF7" w:rsidRPr="00A33F5B" w:rsidRDefault="008D2EF7" w:rsidP="002C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przedmioty zawodowe (branża odzieżowa)</w:t>
            </w:r>
          </w:p>
        </w:tc>
        <w:tc>
          <w:tcPr>
            <w:tcW w:w="1726" w:type="dxa"/>
          </w:tcPr>
          <w:p w:rsidR="008D2EF7" w:rsidRPr="009B485D" w:rsidRDefault="00100272" w:rsidP="002C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28" w:type="dxa"/>
          </w:tcPr>
          <w:p w:rsidR="008D2EF7" w:rsidRPr="009B485D" w:rsidRDefault="00100272" w:rsidP="002C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1732" w:type="dxa"/>
          </w:tcPr>
          <w:p w:rsidR="008D2EF7" w:rsidRPr="009B485D" w:rsidRDefault="00100272" w:rsidP="002C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7758C1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Puczkowska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Sylwia</w:t>
            </w:r>
          </w:p>
        </w:tc>
        <w:tc>
          <w:tcPr>
            <w:tcW w:w="2084" w:type="dxa"/>
          </w:tcPr>
          <w:p w:rsidR="008D2EF7" w:rsidRPr="00A33F5B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przedmioty zawodowe  (branża fryzjerska)</w:t>
            </w:r>
          </w:p>
        </w:tc>
        <w:tc>
          <w:tcPr>
            <w:tcW w:w="1726" w:type="dxa"/>
          </w:tcPr>
          <w:p w:rsidR="008D2EF7" w:rsidRPr="009B485D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28" w:type="dxa"/>
          </w:tcPr>
          <w:p w:rsidR="008D2EF7" w:rsidRPr="009B485D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1732" w:type="dxa"/>
          </w:tcPr>
          <w:p w:rsidR="008D2EF7" w:rsidRPr="00100272" w:rsidRDefault="00100272" w:rsidP="009B48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556B55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Pyśko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Beata</w:t>
            </w:r>
          </w:p>
        </w:tc>
        <w:tc>
          <w:tcPr>
            <w:tcW w:w="2084" w:type="dxa"/>
          </w:tcPr>
          <w:p w:rsidR="008D2EF7" w:rsidRPr="00A33F5B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726" w:type="dxa"/>
          </w:tcPr>
          <w:p w:rsidR="008D2EF7" w:rsidRPr="009B485D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28" w:type="dxa"/>
          </w:tcPr>
          <w:p w:rsidR="008D2EF7" w:rsidRPr="009B485D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13:25-14:25</w:t>
            </w:r>
          </w:p>
        </w:tc>
        <w:tc>
          <w:tcPr>
            <w:tcW w:w="1732" w:type="dxa"/>
          </w:tcPr>
          <w:p w:rsidR="008D2EF7" w:rsidRPr="00100272" w:rsidRDefault="00100272" w:rsidP="009B48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pokój nauczycieli wychowania fizycznego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556B55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Rajch Dorota</w:t>
            </w:r>
          </w:p>
        </w:tc>
        <w:tc>
          <w:tcPr>
            <w:tcW w:w="2084" w:type="dxa"/>
          </w:tcPr>
          <w:p w:rsidR="008D2EF7" w:rsidRPr="00A33F5B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726" w:type="dxa"/>
          </w:tcPr>
          <w:p w:rsidR="008D2EF7" w:rsidRPr="009B485D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8D2EF7" w:rsidRPr="009B485D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1732" w:type="dxa"/>
          </w:tcPr>
          <w:p w:rsidR="008D2EF7" w:rsidRPr="009B485D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207a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Rakowska Katarzyna</w:t>
            </w:r>
          </w:p>
        </w:tc>
        <w:tc>
          <w:tcPr>
            <w:tcW w:w="2084" w:type="dxa"/>
          </w:tcPr>
          <w:p w:rsidR="008D2EF7" w:rsidRPr="00A33F5B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26" w:type="dxa"/>
          </w:tcPr>
          <w:p w:rsidR="008D2EF7" w:rsidRPr="009B485D" w:rsidRDefault="008D2EF7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8D2EF7" w:rsidRPr="009B485D" w:rsidRDefault="008D2EF7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8D2EF7" w:rsidRPr="00100272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</w:tc>
        <w:tc>
          <w:tcPr>
            <w:tcW w:w="1732" w:type="dxa"/>
          </w:tcPr>
          <w:p w:rsidR="008D2EF7" w:rsidRPr="00100272" w:rsidRDefault="00100272" w:rsidP="009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201a</w:t>
            </w:r>
          </w:p>
        </w:tc>
      </w:tr>
      <w:tr w:rsidR="002C4CC9" w:rsidRPr="00DF7406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Roszkowski Łukasz</w:t>
            </w:r>
          </w:p>
        </w:tc>
        <w:tc>
          <w:tcPr>
            <w:tcW w:w="2084" w:type="dxa"/>
          </w:tcPr>
          <w:p w:rsidR="008D2EF7" w:rsidRPr="00DF7406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726" w:type="dxa"/>
          </w:tcPr>
          <w:p w:rsidR="008D2EF7" w:rsidRPr="002C4CC9" w:rsidRDefault="009B485D" w:rsidP="0077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C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8D2EF7" w:rsidRPr="002C4CC9" w:rsidRDefault="009B485D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C9">
              <w:rPr>
                <w:rFonts w:ascii="Times New Roman" w:hAnsi="Times New Roman" w:cs="Times New Roman"/>
                <w:sz w:val="24"/>
                <w:szCs w:val="24"/>
              </w:rPr>
              <w:t>13:25-14:25</w:t>
            </w:r>
          </w:p>
        </w:tc>
        <w:tc>
          <w:tcPr>
            <w:tcW w:w="1732" w:type="dxa"/>
          </w:tcPr>
          <w:p w:rsidR="008D2EF7" w:rsidRPr="00DF7406" w:rsidRDefault="009B485D" w:rsidP="009B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72">
              <w:rPr>
                <w:rFonts w:ascii="Times New Roman" w:hAnsi="Times New Roman" w:cs="Times New Roman"/>
                <w:sz w:val="24"/>
                <w:szCs w:val="24"/>
              </w:rPr>
              <w:t>pokój nauczycieli wychowania fizycznego</w:t>
            </w:r>
          </w:p>
        </w:tc>
      </w:tr>
      <w:tr w:rsidR="002C4CC9" w:rsidTr="00FD0846">
        <w:tc>
          <w:tcPr>
            <w:tcW w:w="636" w:type="dxa"/>
          </w:tcPr>
          <w:p w:rsidR="008D2EF7" w:rsidRPr="00BF1298" w:rsidRDefault="00CE7CFF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EF7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D2EF7" w:rsidRPr="008D2EF7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Rybnik Elżbieta</w:t>
            </w:r>
          </w:p>
        </w:tc>
        <w:tc>
          <w:tcPr>
            <w:tcW w:w="2084" w:type="dxa"/>
          </w:tcPr>
          <w:p w:rsidR="008D2EF7" w:rsidRPr="00A33F5B" w:rsidRDefault="008D2EF7" w:rsidP="008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726" w:type="dxa"/>
          </w:tcPr>
          <w:p w:rsidR="008D2EF7" w:rsidRPr="002C4CC9" w:rsidRDefault="009B485D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C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8D2EF7" w:rsidRPr="002C4CC9" w:rsidRDefault="009B485D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C9">
              <w:rPr>
                <w:rFonts w:ascii="Times New Roman" w:hAnsi="Times New Roman" w:cs="Times New Roman"/>
                <w:sz w:val="24"/>
                <w:szCs w:val="24"/>
              </w:rPr>
              <w:t>10:40-11:40</w:t>
            </w:r>
          </w:p>
        </w:tc>
        <w:tc>
          <w:tcPr>
            <w:tcW w:w="1732" w:type="dxa"/>
          </w:tcPr>
          <w:p w:rsidR="008D2EF7" w:rsidRPr="002C4CC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B485D" w:rsidRPr="002C4CC9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2C4CC9" w:rsidRPr="00BF1298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tabs>
                <w:tab w:val="left" w:pos="528"/>
                <w:tab w:val="left" w:pos="5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Rychter Katarzyna</w:t>
            </w:r>
          </w:p>
        </w:tc>
        <w:tc>
          <w:tcPr>
            <w:tcW w:w="2084" w:type="dxa"/>
          </w:tcPr>
          <w:p w:rsidR="002C4CC9" w:rsidRPr="00A33F5B" w:rsidRDefault="002C4CC9" w:rsidP="002C4CC9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F5B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26" w:type="dxa"/>
          </w:tcPr>
          <w:p w:rsidR="002C4CC9" w:rsidRPr="002C4CC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C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28" w:type="dxa"/>
          </w:tcPr>
          <w:p w:rsidR="002C4CC9" w:rsidRPr="002C4CC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C9">
              <w:rPr>
                <w:rFonts w:ascii="Times New Roman" w:hAnsi="Times New Roman" w:cs="Times New Roman"/>
                <w:sz w:val="24"/>
                <w:szCs w:val="24"/>
              </w:rPr>
              <w:t>11:45-12:45</w:t>
            </w:r>
          </w:p>
        </w:tc>
        <w:tc>
          <w:tcPr>
            <w:tcW w:w="1732" w:type="dxa"/>
          </w:tcPr>
          <w:p w:rsidR="002C4CC9" w:rsidRPr="002C4CC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4CC9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2C4CC9" w:rsidRPr="00BF1298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Samsonowicz Ilona</w:t>
            </w:r>
          </w:p>
        </w:tc>
        <w:tc>
          <w:tcPr>
            <w:tcW w:w="2084" w:type="dxa"/>
          </w:tcPr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26" w:type="dxa"/>
          </w:tcPr>
          <w:p w:rsidR="002C4CC9" w:rsidRPr="002C4CC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C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2C4CC9" w:rsidRPr="002C4CC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C9">
              <w:rPr>
                <w:rFonts w:ascii="Times New Roman" w:hAnsi="Times New Roman" w:cs="Times New Roman"/>
                <w:sz w:val="24"/>
                <w:szCs w:val="24"/>
              </w:rPr>
              <w:t>13:20-14:20</w:t>
            </w:r>
          </w:p>
        </w:tc>
        <w:tc>
          <w:tcPr>
            <w:tcW w:w="1732" w:type="dxa"/>
          </w:tcPr>
          <w:p w:rsidR="002C4CC9" w:rsidRPr="002C4CC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C9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2C4CC9" w:rsidTr="00FD0846">
        <w:tc>
          <w:tcPr>
            <w:tcW w:w="636" w:type="dxa"/>
          </w:tcPr>
          <w:p w:rsidR="002C4CC9" w:rsidRPr="00BF1298" w:rsidRDefault="007758C1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4CC9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tabs>
                <w:tab w:val="left" w:pos="2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Smalikowska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-Sawczuk Joanna</w:t>
            </w:r>
          </w:p>
        </w:tc>
        <w:tc>
          <w:tcPr>
            <w:tcW w:w="2084" w:type="dxa"/>
          </w:tcPr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przedmioty zawodowe (branża turystyczna)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geografia</w:t>
            </w:r>
          </w:p>
        </w:tc>
        <w:tc>
          <w:tcPr>
            <w:tcW w:w="1726" w:type="dxa"/>
          </w:tcPr>
          <w:p w:rsidR="002C4CC9" w:rsidRPr="002C4CC9" w:rsidRDefault="002C4CC9" w:rsidP="002C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C9" w:rsidRPr="002C4CC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C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28" w:type="dxa"/>
          </w:tcPr>
          <w:p w:rsidR="002C4CC9" w:rsidRPr="002C4CC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C9">
              <w:rPr>
                <w:rFonts w:ascii="Times New Roman" w:hAnsi="Times New Roman" w:cs="Times New Roman"/>
                <w:sz w:val="24"/>
                <w:szCs w:val="24"/>
              </w:rPr>
              <w:t>7:55-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732" w:type="dxa"/>
          </w:tcPr>
          <w:p w:rsidR="002C4CC9" w:rsidRPr="002C4CC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4CC9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2C4CC9" w:rsidRPr="00BF1298" w:rsidRDefault="007758C1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4CC9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Sobolewska Dorota</w:t>
            </w:r>
          </w:p>
        </w:tc>
        <w:tc>
          <w:tcPr>
            <w:tcW w:w="2084" w:type="dxa"/>
          </w:tcPr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726" w:type="dxa"/>
          </w:tcPr>
          <w:p w:rsidR="002C4CC9" w:rsidRPr="002C4CC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C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28" w:type="dxa"/>
          </w:tcPr>
          <w:p w:rsidR="002C4CC9" w:rsidRPr="002C4CC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C9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1732" w:type="dxa"/>
          </w:tcPr>
          <w:p w:rsidR="002C4CC9" w:rsidRPr="002C4CC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4CC9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2C4CC9" w:rsidTr="00FD0846">
        <w:tc>
          <w:tcPr>
            <w:tcW w:w="636" w:type="dxa"/>
          </w:tcPr>
          <w:p w:rsidR="002C4CC9" w:rsidRPr="00BF1298" w:rsidRDefault="007758C1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CC9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Sochocka Joanna</w:t>
            </w:r>
          </w:p>
        </w:tc>
        <w:tc>
          <w:tcPr>
            <w:tcW w:w="2084" w:type="dxa"/>
          </w:tcPr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26" w:type="dxa"/>
          </w:tcPr>
          <w:p w:rsidR="002C4CC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C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2C4CC9" w:rsidRPr="002C4CC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C9" w:rsidRPr="002C4CC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C4CC9" w:rsidRPr="002C4CC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C9">
              <w:rPr>
                <w:rFonts w:ascii="Times New Roman" w:hAnsi="Times New Roman" w:cs="Times New Roman"/>
                <w:sz w:val="24"/>
                <w:szCs w:val="24"/>
              </w:rPr>
              <w:t>17:55-18:55</w:t>
            </w:r>
          </w:p>
        </w:tc>
        <w:tc>
          <w:tcPr>
            <w:tcW w:w="1732" w:type="dxa"/>
          </w:tcPr>
          <w:p w:rsidR="002C4CC9" w:rsidRPr="002C4CC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C4CC9" w:rsidTr="00FD0846">
        <w:tc>
          <w:tcPr>
            <w:tcW w:w="636" w:type="dxa"/>
          </w:tcPr>
          <w:p w:rsidR="002C4CC9" w:rsidRPr="00BF1298" w:rsidRDefault="00556B55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C4CC9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Suchocka-Karolczuk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Elżbieta</w:t>
            </w:r>
          </w:p>
        </w:tc>
        <w:tc>
          <w:tcPr>
            <w:tcW w:w="2084" w:type="dxa"/>
          </w:tcPr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26" w:type="dxa"/>
          </w:tcPr>
          <w:p w:rsidR="002C4CC9" w:rsidRPr="00FD0846" w:rsidRDefault="00FD0846" w:rsidP="0077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4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2C4CC9" w:rsidRPr="00FD0846" w:rsidRDefault="00FD0846" w:rsidP="002C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46">
              <w:rPr>
                <w:rFonts w:ascii="Times New Roman" w:hAnsi="Times New Roman" w:cs="Times New Roman"/>
                <w:sz w:val="24"/>
                <w:szCs w:val="24"/>
              </w:rPr>
              <w:t>9:50-10:50</w:t>
            </w:r>
          </w:p>
        </w:tc>
        <w:tc>
          <w:tcPr>
            <w:tcW w:w="1732" w:type="dxa"/>
          </w:tcPr>
          <w:p w:rsidR="00FD0846" w:rsidRDefault="00FD0846" w:rsidP="00F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:rsidR="002C4CC9" w:rsidRDefault="002C4CC9" w:rsidP="00FD08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C4CC9" w:rsidTr="00FD0846">
        <w:tc>
          <w:tcPr>
            <w:tcW w:w="636" w:type="dxa"/>
          </w:tcPr>
          <w:p w:rsidR="002C4CC9" w:rsidRPr="00BF1298" w:rsidRDefault="00556B55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  <w:r w:rsidR="002C4CC9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Syczewska Zuzanna</w:t>
            </w:r>
          </w:p>
        </w:tc>
        <w:tc>
          <w:tcPr>
            <w:tcW w:w="2084" w:type="dxa"/>
          </w:tcPr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nauczyciel współorganizujący kształcenie, rewalidacja</w:t>
            </w:r>
          </w:p>
        </w:tc>
        <w:tc>
          <w:tcPr>
            <w:tcW w:w="1726" w:type="dxa"/>
          </w:tcPr>
          <w:p w:rsidR="002C4CC9" w:rsidRPr="00FD0846" w:rsidRDefault="00FD0846" w:rsidP="0077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4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2C4CC9" w:rsidRPr="00FD0846" w:rsidRDefault="00FD0846" w:rsidP="002C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46">
              <w:rPr>
                <w:rFonts w:ascii="Times New Roman" w:hAnsi="Times New Roman" w:cs="Times New Roman"/>
                <w:sz w:val="24"/>
                <w:szCs w:val="24"/>
              </w:rPr>
              <w:t>10:35-11:35</w:t>
            </w:r>
          </w:p>
        </w:tc>
        <w:tc>
          <w:tcPr>
            <w:tcW w:w="1732" w:type="dxa"/>
          </w:tcPr>
          <w:p w:rsidR="00FD0846" w:rsidRDefault="00FD0846" w:rsidP="00F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:rsidR="002C4CC9" w:rsidRDefault="002C4CC9" w:rsidP="00FD08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C4CC9" w:rsidTr="00FD0846">
        <w:tc>
          <w:tcPr>
            <w:tcW w:w="636" w:type="dxa"/>
          </w:tcPr>
          <w:p w:rsidR="002C4CC9" w:rsidRPr="00BF1298" w:rsidRDefault="00FD0846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4CC9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Szarko Anna</w:t>
            </w:r>
          </w:p>
        </w:tc>
        <w:tc>
          <w:tcPr>
            <w:tcW w:w="2084" w:type="dxa"/>
          </w:tcPr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26" w:type="dxa"/>
          </w:tcPr>
          <w:p w:rsidR="002C4CC9" w:rsidRPr="00FD0846" w:rsidRDefault="00FD0846" w:rsidP="0077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4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2C4CC9" w:rsidRPr="00FD0846" w:rsidRDefault="00FD0846" w:rsidP="002C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46"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1732" w:type="dxa"/>
          </w:tcPr>
          <w:p w:rsidR="00FD0846" w:rsidRDefault="00FD0846" w:rsidP="00F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:rsidR="002C4CC9" w:rsidRDefault="002C4CC9" w:rsidP="00FD08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C4CC9" w:rsidTr="00FD0846">
        <w:tc>
          <w:tcPr>
            <w:tcW w:w="636" w:type="dxa"/>
          </w:tcPr>
          <w:p w:rsidR="002C4CC9" w:rsidRPr="00BF1298" w:rsidRDefault="00FD0846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CC9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Sznurkowski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Wojciech</w:t>
            </w:r>
          </w:p>
        </w:tc>
        <w:tc>
          <w:tcPr>
            <w:tcW w:w="2084" w:type="dxa"/>
          </w:tcPr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 xml:space="preserve">bezpieczeństwo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i higiena pracy</w:t>
            </w:r>
          </w:p>
        </w:tc>
        <w:tc>
          <w:tcPr>
            <w:tcW w:w="1726" w:type="dxa"/>
          </w:tcPr>
          <w:p w:rsidR="002C4CC9" w:rsidRPr="00FD0846" w:rsidRDefault="00FD0846" w:rsidP="0077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2C4CC9" w:rsidRPr="00FD0846" w:rsidRDefault="00FD0846" w:rsidP="002C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</w:tc>
        <w:tc>
          <w:tcPr>
            <w:tcW w:w="1732" w:type="dxa"/>
          </w:tcPr>
          <w:p w:rsidR="00FD0846" w:rsidRDefault="00FD0846" w:rsidP="00F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:rsidR="002C4CC9" w:rsidRDefault="002C4CC9" w:rsidP="00FD08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C4CC9" w:rsidTr="00FD0846">
        <w:tc>
          <w:tcPr>
            <w:tcW w:w="636" w:type="dxa"/>
          </w:tcPr>
          <w:p w:rsidR="002C4CC9" w:rsidRPr="00BF1298" w:rsidRDefault="00FD0846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CC9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Toczydłowska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Izabela</w:t>
            </w:r>
          </w:p>
        </w:tc>
        <w:tc>
          <w:tcPr>
            <w:tcW w:w="2084" w:type="dxa"/>
          </w:tcPr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26" w:type="dxa"/>
          </w:tcPr>
          <w:p w:rsidR="002C4CC9" w:rsidRPr="00FD0846" w:rsidRDefault="00FD0846" w:rsidP="00FD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4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28" w:type="dxa"/>
          </w:tcPr>
          <w:p w:rsidR="002C4CC9" w:rsidRPr="00FD0846" w:rsidRDefault="00FD0846" w:rsidP="00FD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46">
              <w:rPr>
                <w:rFonts w:ascii="Times New Roman" w:hAnsi="Times New Roman" w:cs="Times New Roman"/>
                <w:sz w:val="24"/>
                <w:szCs w:val="24"/>
              </w:rPr>
              <w:t>15:20-16:20</w:t>
            </w:r>
          </w:p>
        </w:tc>
        <w:tc>
          <w:tcPr>
            <w:tcW w:w="1732" w:type="dxa"/>
          </w:tcPr>
          <w:p w:rsidR="002C4CC9" w:rsidRPr="00FD0846" w:rsidRDefault="00FD0846" w:rsidP="00FD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4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4CC9" w:rsidTr="00FD0846">
        <w:tc>
          <w:tcPr>
            <w:tcW w:w="636" w:type="dxa"/>
          </w:tcPr>
          <w:p w:rsidR="002C4CC9" w:rsidRPr="00BF1298" w:rsidRDefault="00FD0846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4CC9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Tomaszewska-Werbel Violetta</w:t>
            </w:r>
          </w:p>
        </w:tc>
        <w:tc>
          <w:tcPr>
            <w:tcW w:w="2084" w:type="dxa"/>
          </w:tcPr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726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28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10:35-11:35</w:t>
            </w:r>
          </w:p>
        </w:tc>
        <w:tc>
          <w:tcPr>
            <w:tcW w:w="1732" w:type="dxa"/>
          </w:tcPr>
          <w:p w:rsidR="00FD0846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:rsidR="002C4CC9" w:rsidRDefault="002C4CC9" w:rsidP="00F613B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C4CC9" w:rsidTr="00FD0846">
        <w:tc>
          <w:tcPr>
            <w:tcW w:w="636" w:type="dxa"/>
          </w:tcPr>
          <w:p w:rsidR="002C4CC9" w:rsidRPr="00BF1298" w:rsidRDefault="00FD0846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4CC9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Troc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2084" w:type="dxa"/>
          </w:tcPr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religia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wosławna</w:t>
            </w:r>
          </w:p>
        </w:tc>
        <w:tc>
          <w:tcPr>
            <w:tcW w:w="1726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28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11:35-12:35</w:t>
            </w:r>
          </w:p>
        </w:tc>
        <w:tc>
          <w:tcPr>
            <w:tcW w:w="1732" w:type="dxa"/>
          </w:tcPr>
          <w:p w:rsidR="00FD0846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:rsidR="002C4CC9" w:rsidRDefault="002C4CC9" w:rsidP="00F613B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C4CC9" w:rsidTr="00FD0846">
        <w:tc>
          <w:tcPr>
            <w:tcW w:w="636" w:type="dxa"/>
          </w:tcPr>
          <w:p w:rsidR="002C4CC9" w:rsidRPr="00BF1298" w:rsidRDefault="007758C1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4CC9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Tuszyńska Grażyna</w:t>
            </w:r>
          </w:p>
        </w:tc>
        <w:tc>
          <w:tcPr>
            <w:tcW w:w="2084" w:type="dxa"/>
          </w:tcPr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26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15:20-16:20</w:t>
            </w:r>
          </w:p>
        </w:tc>
        <w:tc>
          <w:tcPr>
            <w:tcW w:w="1732" w:type="dxa"/>
          </w:tcPr>
          <w:p w:rsidR="00FD0846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:rsidR="002C4CC9" w:rsidRDefault="002C4CC9" w:rsidP="00F613B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C4CC9" w:rsidTr="00FD0846">
        <w:tc>
          <w:tcPr>
            <w:tcW w:w="636" w:type="dxa"/>
          </w:tcPr>
          <w:p w:rsidR="002C4CC9" w:rsidRPr="00BF1298" w:rsidRDefault="007758C1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4CC9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Uściłowska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-Andrejczuk Barbara</w:t>
            </w:r>
          </w:p>
        </w:tc>
        <w:tc>
          <w:tcPr>
            <w:tcW w:w="2084" w:type="dxa"/>
          </w:tcPr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przedmioty zawodowe (branża reklamy)</w:t>
            </w:r>
          </w:p>
        </w:tc>
        <w:tc>
          <w:tcPr>
            <w:tcW w:w="1726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F613B0">
              <w:rPr>
                <w:rFonts w:ascii="Times New Roman" w:hAnsi="Times New Roman" w:cs="Times New Roman"/>
                <w:sz w:val="24"/>
                <w:szCs w:val="24"/>
              </w:rPr>
              <w:br/>
              <w:t>40-13:40</w:t>
            </w:r>
          </w:p>
        </w:tc>
        <w:tc>
          <w:tcPr>
            <w:tcW w:w="1732" w:type="dxa"/>
          </w:tcPr>
          <w:p w:rsidR="00FD0846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:rsidR="002C4CC9" w:rsidRDefault="002C4CC9" w:rsidP="00F613B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C4CC9" w:rsidTr="00FD0846">
        <w:tc>
          <w:tcPr>
            <w:tcW w:w="636" w:type="dxa"/>
          </w:tcPr>
          <w:p w:rsidR="002C4CC9" w:rsidRPr="00BF1298" w:rsidRDefault="007758C1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CC9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tabs>
                <w:tab w:val="left" w:pos="2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Warszycki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2084" w:type="dxa"/>
          </w:tcPr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przedmioty zawodowe (branża logistyczna)</w:t>
            </w:r>
          </w:p>
        </w:tc>
        <w:tc>
          <w:tcPr>
            <w:tcW w:w="1726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14:25-15:25</w:t>
            </w:r>
          </w:p>
        </w:tc>
        <w:tc>
          <w:tcPr>
            <w:tcW w:w="1732" w:type="dxa"/>
          </w:tcPr>
          <w:p w:rsidR="00FD0846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:rsidR="002C4CC9" w:rsidRDefault="002C4CC9" w:rsidP="00F613B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C4CC9" w:rsidTr="00FD0846">
        <w:tc>
          <w:tcPr>
            <w:tcW w:w="636" w:type="dxa"/>
          </w:tcPr>
          <w:p w:rsidR="002C4CC9" w:rsidRPr="00BF1298" w:rsidRDefault="00556B55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C4CC9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Wawreniuk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084" w:type="dxa"/>
          </w:tcPr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1726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10:35-11:35</w:t>
            </w:r>
          </w:p>
        </w:tc>
        <w:tc>
          <w:tcPr>
            <w:tcW w:w="1732" w:type="dxa"/>
          </w:tcPr>
          <w:p w:rsidR="00FD0846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:rsidR="002C4CC9" w:rsidRDefault="002C4CC9" w:rsidP="00F613B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C4CC9" w:rsidTr="00FD0846">
        <w:tc>
          <w:tcPr>
            <w:tcW w:w="636" w:type="dxa"/>
          </w:tcPr>
          <w:p w:rsidR="002C4CC9" w:rsidRPr="00BF1298" w:rsidRDefault="00556B55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C4CC9"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Wawrzeniuk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2084" w:type="dxa"/>
          </w:tcPr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historia</w:t>
            </w:r>
          </w:p>
        </w:tc>
        <w:tc>
          <w:tcPr>
            <w:tcW w:w="1726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28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11:40-12:40</w:t>
            </w:r>
          </w:p>
        </w:tc>
        <w:tc>
          <w:tcPr>
            <w:tcW w:w="1732" w:type="dxa"/>
          </w:tcPr>
          <w:p w:rsidR="00FD0846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:rsidR="002C4CC9" w:rsidRDefault="002C4CC9" w:rsidP="00F613B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C4CC9" w:rsidTr="00FD0846">
        <w:tc>
          <w:tcPr>
            <w:tcW w:w="636" w:type="dxa"/>
          </w:tcPr>
          <w:p w:rsidR="002C4CC9" w:rsidRPr="00BF1298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Wesołowski Romuald</w:t>
            </w:r>
          </w:p>
        </w:tc>
        <w:tc>
          <w:tcPr>
            <w:tcW w:w="2084" w:type="dxa"/>
          </w:tcPr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religia katolicka</w:t>
            </w:r>
          </w:p>
        </w:tc>
        <w:tc>
          <w:tcPr>
            <w:tcW w:w="1726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28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9:50-10:50</w:t>
            </w:r>
          </w:p>
        </w:tc>
        <w:tc>
          <w:tcPr>
            <w:tcW w:w="1732" w:type="dxa"/>
          </w:tcPr>
          <w:p w:rsidR="00FD0846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:rsidR="002C4CC9" w:rsidRDefault="002C4CC9" w:rsidP="00F613B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C4CC9" w:rsidTr="00FD0846">
        <w:tc>
          <w:tcPr>
            <w:tcW w:w="636" w:type="dxa"/>
          </w:tcPr>
          <w:p w:rsidR="002C4CC9" w:rsidRPr="00BF1298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Wiensko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Dorota</w:t>
            </w:r>
          </w:p>
        </w:tc>
        <w:tc>
          <w:tcPr>
            <w:tcW w:w="2084" w:type="dxa"/>
          </w:tcPr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fizyka, informatyka</w:t>
            </w:r>
          </w:p>
        </w:tc>
        <w:tc>
          <w:tcPr>
            <w:tcW w:w="1726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28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13:25-14:25</w:t>
            </w:r>
          </w:p>
        </w:tc>
        <w:tc>
          <w:tcPr>
            <w:tcW w:w="1732" w:type="dxa"/>
          </w:tcPr>
          <w:p w:rsidR="00FD0846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:rsidR="002C4CC9" w:rsidRDefault="002C4CC9" w:rsidP="00F613B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C4CC9" w:rsidTr="00FD0846">
        <w:tc>
          <w:tcPr>
            <w:tcW w:w="636" w:type="dxa"/>
          </w:tcPr>
          <w:p w:rsidR="002C4CC9" w:rsidRPr="00BF1298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Wojtenka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2084" w:type="dxa"/>
          </w:tcPr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726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28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</w:tc>
        <w:tc>
          <w:tcPr>
            <w:tcW w:w="1732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207b</w:t>
            </w:r>
          </w:p>
        </w:tc>
      </w:tr>
      <w:tr w:rsidR="002C4CC9" w:rsidTr="00FD0846">
        <w:tc>
          <w:tcPr>
            <w:tcW w:w="636" w:type="dxa"/>
          </w:tcPr>
          <w:p w:rsidR="002C4CC9" w:rsidRPr="00BF1298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Wołkowycka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2084" w:type="dxa"/>
          </w:tcPr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język polski, biblioteka</w:t>
            </w:r>
          </w:p>
        </w:tc>
        <w:tc>
          <w:tcPr>
            <w:tcW w:w="1726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</w:tc>
        <w:tc>
          <w:tcPr>
            <w:tcW w:w="1732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2C4CC9" w:rsidTr="00FD0846">
        <w:tc>
          <w:tcPr>
            <w:tcW w:w="636" w:type="dxa"/>
          </w:tcPr>
          <w:p w:rsidR="002C4CC9" w:rsidRPr="00BF1298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Worowska Justyna</w:t>
            </w:r>
          </w:p>
        </w:tc>
        <w:tc>
          <w:tcPr>
            <w:tcW w:w="2084" w:type="dxa"/>
          </w:tcPr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lastyka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nauczyciel współorganizujący kształcenie</w:t>
            </w:r>
          </w:p>
        </w:tc>
        <w:tc>
          <w:tcPr>
            <w:tcW w:w="1726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28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17:05-18:05</w:t>
            </w:r>
          </w:p>
        </w:tc>
        <w:tc>
          <w:tcPr>
            <w:tcW w:w="1732" w:type="dxa"/>
          </w:tcPr>
          <w:p w:rsidR="00FD0846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:rsidR="002C4CC9" w:rsidRDefault="002C4CC9" w:rsidP="002C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C4CC9" w:rsidRPr="00F613B0" w:rsidTr="00797A3B">
        <w:trPr>
          <w:trHeight w:val="1978"/>
        </w:trPr>
        <w:tc>
          <w:tcPr>
            <w:tcW w:w="636" w:type="dxa"/>
          </w:tcPr>
          <w:p w:rsidR="002C4CC9" w:rsidRPr="00BF1298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75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Woźniak Anna</w:t>
            </w:r>
          </w:p>
        </w:tc>
        <w:tc>
          <w:tcPr>
            <w:tcW w:w="2084" w:type="dxa"/>
          </w:tcPr>
          <w:p w:rsidR="002C4CC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 zawodowe (branża informatyczna),</w:t>
            </w:r>
          </w:p>
          <w:p w:rsidR="002C4CC9" w:rsidRPr="00DF7406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06">
              <w:rPr>
                <w:rFonts w:ascii="Times New Roman" w:hAnsi="Times New Roman" w:cs="Times New Roman"/>
                <w:sz w:val="24"/>
                <w:szCs w:val="24"/>
              </w:rPr>
              <w:t>nauczyciel współorganizujący kształcenie</w:t>
            </w:r>
          </w:p>
        </w:tc>
        <w:tc>
          <w:tcPr>
            <w:tcW w:w="1726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732" w:type="dxa"/>
          </w:tcPr>
          <w:p w:rsidR="002C4CC9" w:rsidRPr="00F613B0" w:rsidRDefault="00FD0846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2C4CC9" w:rsidTr="00FD0846">
        <w:tc>
          <w:tcPr>
            <w:tcW w:w="636" w:type="dxa"/>
          </w:tcPr>
          <w:p w:rsidR="002C4CC9" w:rsidRPr="00BF1298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3B">
              <w:rPr>
                <w:rFonts w:ascii="Times New Roman" w:hAnsi="Times New Roman" w:cs="Times New Roman"/>
                <w:sz w:val="24"/>
                <w:szCs w:val="24"/>
              </w:rPr>
              <w:t>Zajko</w:t>
            </w:r>
            <w:proofErr w:type="spellEnd"/>
            <w:r w:rsidRPr="00797A3B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084" w:type="dxa"/>
          </w:tcPr>
          <w:p w:rsidR="002C4CC9" w:rsidRPr="00D1511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19">
              <w:rPr>
                <w:rFonts w:ascii="Times New Roman" w:hAnsi="Times New Roman" w:cs="Times New Roman"/>
                <w:sz w:val="24"/>
                <w:szCs w:val="24"/>
              </w:rPr>
              <w:t>nauczyciel współorganizujący kształcenie, rewalidacja</w:t>
            </w:r>
          </w:p>
        </w:tc>
        <w:tc>
          <w:tcPr>
            <w:tcW w:w="1726" w:type="dxa"/>
          </w:tcPr>
          <w:p w:rsidR="00797A3B" w:rsidRPr="00797A3B" w:rsidRDefault="00797A3B" w:rsidP="002C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C9" w:rsidRPr="00797A3B" w:rsidRDefault="00797A3B" w:rsidP="0079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3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28" w:type="dxa"/>
          </w:tcPr>
          <w:p w:rsidR="002C4CC9" w:rsidRPr="00797A3B" w:rsidRDefault="00797A3B" w:rsidP="002C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3B"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</w:tc>
        <w:tc>
          <w:tcPr>
            <w:tcW w:w="1732" w:type="dxa"/>
          </w:tcPr>
          <w:p w:rsidR="002C4CC9" w:rsidRPr="00797A3B" w:rsidRDefault="00797A3B" w:rsidP="0079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C4CC9" w:rsidTr="00FD0846">
        <w:tc>
          <w:tcPr>
            <w:tcW w:w="636" w:type="dxa"/>
          </w:tcPr>
          <w:p w:rsidR="002C4CC9" w:rsidRPr="00BF1298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Zalewska Marta</w:t>
            </w:r>
          </w:p>
        </w:tc>
        <w:tc>
          <w:tcPr>
            <w:tcW w:w="2084" w:type="dxa"/>
          </w:tcPr>
          <w:p w:rsidR="002C4CC9" w:rsidRPr="00D1511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19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1726" w:type="dxa"/>
          </w:tcPr>
          <w:p w:rsidR="002C4CC9" w:rsidRPr="00F613B0" w:rsidRDefault="00F613B0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28" w:type="dxa"/>
          </w:tcPr>
          <w:p w:rsidR="002C4CC9" w:rsidRPr="00F613B0" w:rsidRDefault="00F613B0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12:40-13:40</w:t>
            </w:r>
          </w:p>
        </w:tc>
        <w:tc>
          <w:tcPr>
            <w:tcW w:w="1732" w:type="dxa"/>
          </w:tcPr>
          <w:p w:rsidR="00F613B0" w:rsidRDefault="00F613B0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:rsidR="002C4CC9" w:rsidRDefault="002C4CC9" w:rsidP="00F613B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C4CC9" w:rsidTr="00FD0846">
        <w:tc>
          <w:tcPr>
            <w:tcW w:w="636" w:type="dxa"/>
          </w:tcPr>
          <w:p w:rsidR="002C4CC9" w:rsidRPr="00BF1298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Zin-Dziedzic Barbara</w:t>
            </w:r>
          </w:p>
        </w:tc>
        <w:tc>
          <w:tcPr>
            <w:tcW w:w="2084" w:type="dxa"/>
          </w:tcPr>
          <w:p w:rsidR="002C4CC9" w:rsidRPr="00D1511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1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726" w:type="dxa"/>
          </w:tcPr>
          <w:p w:rsidR="002C4CC9" w:rsidRPr="00F613B0" w:rsidRDefault="00F613B0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2C4CC9" w:rsidRPr="00F613B0" w:rsidRDefault="00F613B0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13:45-14:45</w:t>
            </w:r>
          </w:p>
        </w:tc>
        <w:tc>
          <w:tcPr>
            <w:tcW w:w="1732" w:type="dxa"/>
          </w:tcPr>
          <w:p w:rsidR="002C4CC9" w:rsidRPr="00F613B0" w:rsidRDefault="00F613B0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2C4CC9" w:rsidTr="00FD0846">
        <w:tc>
          <w:tcPr>
            <w:tcW w:w="636" w:type="dxa"/>
          </w:tcPr>
          <w:p w:rsidR="002C4CC9" w:rsidRPr="00BF1298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B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2C4CC9" w:rsidRPr="008D2EF7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>Zubrycka</w:t>
            </w:r>
            <w:proofErr w:type="spellEnd"/>
            <w:r w:rsidRPr="008D2EF7">
              <w:rPr>
                <w:rFonts w:ascii="Times New Roman" w:hAnsi="Times New Roman" w:cs="Times New Roman"/>
                <w:sz w:val="24"/>
                <w:szCs w:val="24"/>
              </w:rPr>
              <w:t xml:space="preserve"> Dorota</w:t>
            </w:r>
          </w:p>
        </w:tc>
        <w:tc>
          <w:tcPr>
            <w:tcW w:w="2084" w:type="dxa"/>
          </w:tcPr>
          <w:p w:rsidR="002C4CC9" w:rsidRPr="00D15119" w:rsidRDefault="002C4CC9" w:rsidP="002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19">
              <w:rPr>
                <w:rFonts w:ascii="Times New Roman" w:hAnsi="Times New Roman" w:cs="Times New Roman"/>
                <w:sz w:val="24"/>
                <w:szCs w:val="24"/>
              </w:rPr>
              <w:t>przedmioty zawodowe (branża odzieżowa), informatyka</w:t>
            </w:r>
          </w:p>
        </w:tc>
        <w:tc>
          <w:tcPr>
            <w:tcW w:w="1726" w:type="dxa"/>
          </w:tcPr>
          <w:p w:rsidR="002C4CC9" w:rsidRPr="00F613B0" w:rsidRDefault="00F613B0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28" w:type="dxa"/>
          </w:tcPr>
          <w:p w:rsidR="002C4CC9" w:rsidRPr="00F613B0" w:rsidRDefault="00F613B0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B0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732" w:type="dxa"/>
          </w:tcPr>
          <w:p w:rsidR="00F613B0" w:rsidRDefault="00F613B0" w:rsidP="00F6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:rsidR="002C4CC9" w:rsidRDefault="002C4CC9" w:rsidP="00F613B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A405C" w:rsidRPr="008D2EF7" w:rsidRDefault="00FA405C" w:rsidP="007758C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8D2EF7">
        <w:rPr>
          <w:rFonts w:ascii="Times New Roman" w:hAnsi="Times New Roman" w:cs="Times New Roman"/>
          <w:b/>
          <w:sz w:val="32"/>
          <w:szCs w:val="32"/>
          <w:u w:val="single"/>
        </w:rPr>
        <w:t>Godziny dostępności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specjalistów</w:t>
      </w:r>
      <w:r w:rsidRPr="008D2EF7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proofErr w:type="spellStart"/>
      <w:r w:rsidRPr="008D2EF7">
        <w:rPr>
          <w:rFonts w:ascii="Times New Roman" w:hAnsi="Times New Roman" w:cs="Times New Roman"/>
          <w:b/>
          <w:sz w:val="32"/>
          <w:szCs w:val="32"/>
          <w:u w:val="single"/>
        </w:rPr>
        <w:t>ZSTiOzOI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1656"/>
        <w:gridCol w:w="2084"/>
        <w:gridCol w:w="1726"/>
        <w:gridCol w:w="1228"/>
        <w:gridCol w:w="1732"/>
      </w:tblGrid>
      <w:tr w:rsidR="00FA405C" w:rsidTr="00FA405C">
        <w:tc>
          <w:tcPr>
            <w:tcW w:w="636" w:type="dxa"/>
          </w:tcPr>
          <w:p w:rsidR="00FA405C" w:rsidRPr="00382785" w:rsidRDefault="00FA405C" w:rsidP="00FA4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85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656" w:type="dxa"/>
          </w:tcPr>
          <w:p w:rsidR="00FA405C" w:rsidRPr="00382785" w:rsidRDefault="00FA405C" w:rsidP="00FA4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85">
              <w:rPr>
                <w:rFonts w:ascii="Times New Roman" w:hAnsi="Times New Roman" w:cs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2084" w:type="dxa"/>
          </w:tcPr>
          <w:p w:rsidR="00FA405C" w:rsidRPr="00862625" w:rsidRDefault="00FA405C" w:rsidP="00FA4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Kierunki</w:t>
            </w:r>
          </w:p>
        </w:tc>
        <w:tc>
          <w:tcPr>
            <w:tcW w:w="1726" w:type="dxa"/>
          </w:tcPr>
          <w:p w:rsidR="00FA405C" w:rsidRPr="00862625" w:rsidRDefault="00FA405C" w:rsidP="00FA4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1228" w:type="dxa"/>
          </w:tcPr>
          <w:p w:rsidR="00FA405C" w:rsidRPr="00862625" w:rsidRDefault="00FA405C" w:rsidP="00FA4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1732" w:type="dxa"/>
          </w:tcPr>
          <w:p w:rsidR="00FA405C" w:rsidRPr="00862625" w:rsidRDefault="00FA405C" w:rsidP="00FA4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FA405C" w:rsidRPr="001B1DEB" w:rsidTr="00FA405C">
        <w:tc>
          <w:tcPr>
            <w:tcW w:w="636" w:type="dxa"/>
          </w:tcPr>
          <w:p w:rsidR="00FA405C" w:rsidRPr="00BF1298" w:rsidRDefault="00FA405C" w:rsidP="00FA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6" w:type="dxa"/>
          </w:tcPr>
          <w:p w:rsidR="00FA405C" w:rsidRPr="008D2EF7" w:rsidRDefault="00FA405C" w:rsidP="00FA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Biernacka Marta</w:t>
            </w:r>
          </w:p>
        </w:tc>
        <w:tc>
          <w:tcPr>
            <w:tcW w:w="2084" w:type="dxa"/>
          </w:tcPr>
          <w:p w:rsidR="00FA405C" w:rsidRPr="00892416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hotelarz, pracownik obsługi hotelowej</w:t>
            </w:r>
          </w:p>
        </w:tc>
        <w:tc>
          <w:tcPr>
            <w:tcW w:w="1726" w:type="dxa"/>
          </w:tcPr>
          <w:p w:rsidR="00FA405C" w:rsidRPr="00327078" w:rsidRDefault="00FA405C" w:rsidP="00FA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28" w:type="dxa"/>
          </w:tcPr>
          <w:p w:rsidR="00FA405C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</w:p>
          <w:p w:rsidR="00FA405C" w:rsidRPr="001B1DEB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732" w:type="dxa"/>
          </w:tcPr>
          <w:p w:rsidR="00FA405C" w:rsidRPr="001B1DEB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FA405C" w:rsidTr="00FA405C">
        <w:tc>
          <w:tcPr>
            <w:tcW w:w="636" w:type="dxa"/>
          </w:tcPr>
          <w:p w:rsidR="00FA405C" w:rsidRPr="00BF1298" w:rsidRDefault="0078518F" w:rsidP="00FA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0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56" w:type="dxa"/>
          </w:tcPr>
          <w:p w:rsidR="00FA405C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Jaworowska Aneta</w:t>
            </w:r>
          </w:p>
        </w:tc>
        <w:tc>
          <w:tcPr>
            <w:tcW w:w="2084" w:type="dxa"/>
          </w:tcPr>
          <w:p w:rsidR="00FA405C" w:rsidRPr="00247080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logistyk, logistyk-magazynier</w:t>
            </w:r>
          </w:p>
        </w:tc>
        <w:tc>
          <w:tcPr>
            <w:tcW w:w="1726" w:type="dxa"/>
          </w:tcPr>
          <w:p w:rsidR="00FA405C" w:rsidRPr="00327078" w:rsidRDefault="00FA405C" w:rsidP="00FA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28" w:type="dxa"/>
          </w:tcPr>
          <w:p w:rsidR="00FA405C" w:rsidRPr="001B1DEB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7:55-8:55</w:t>
            </w:r>
          </w:p>
        </w:tc>
        <w:tc>
          <w:tcPr>
            <w:tcW w:w="1732" w:type="dxa"/>
          </w:tcPr>
          <w:p w:rsidR="00FA405C" w:rsidRPr="001B1DEB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A405C" w:rsidTr="00FA405C">
        <w:tc>
          <w:tcPr>
            <w:tcW w:w="636" w:type="dxa"/>
          </w:tcPr>
          <w:p w:rsidR="00FA405C" w:rsidRPr="00BF1298" w:rsidRDefault="0078518F" w:rsidP="00FA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0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56" w:type="dxa"/>
          </w:tcPr>
          <w:p w:rsidR="00FA405C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Pilcicki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Hubert</w:t>
            </w:r>
          </w:p>
        </w:tc>
        <w:tc>
          <w:tcPr>
            <w:tcW w:w="2084" w:type="dxa"/>
          </w:tcPr>
          <w:p w:rsidR="00FA405C" w:rsidRPr="00247080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grafika i poligrafia cyfrowa, multimedia</w:t>
            </w:r>
          </w:p>
        </w:tc>
        <w:tc>
          <w:tcPr>
            <w:tcW w:w="1726" w:type="dxa"/>
          </w:tcPr>
          <w:p w:rsidR="00FA405C" w:rsidRPr="00327078" w:rsidRDefault="00FA405C" w:rsidP="00FA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28" w:type="dxa"/>
          </w:tcPr>
          <w:p w:rsidR="00FA405C" w:rsidRPr="001B1DEB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11:45-12:45</w:t>
            </w:r>
          </w:p>
        </w:tc>
        <w:tc>
          <w:tcPr>
            <w:tcW w:w="1732" w:type="dxa"/>
          </w:tcPr>
          <w:p w:rsidR="00FA405C" w:rsidRPr="001B1DEB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A405C" w:rsidTr="00FA405C">
        <w:tc>
          <w:tcPr>
            <w:tcW w:w="636" w:type="dxa"/>
          </w:tcPr>
          <w:p w:rsidR="00FA405C" w:rsidRDefault="0078518F" w:rsidP="00FA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0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56" w:type="dxa"/>
          </w:tcPr>
          <w:p w:rsidR="00FA405C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Piotrowicz Rafał</w:t>
            </w:r>
          </w:p>
        </w:tc>
        <w:tc>
          <w:tcPr>
            <w:tcW w:w="2084" w:type="dxa"/>
          </w:tcPr>
          <w:p w:rsidR="00FA405C" w:rsidRPr="00247080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grafika i poligrafia cyfrowa, multimedia</w:t>
            </w:r>
          </w:p>
        </w:tc>
        <w:tc>
          <w:tcPr>
            <w:tcW w:w="1726" w:type="dxa"/>
          </w:tcPr>
          <w:p w:rsidR="00FA405C" w:rsidRPr="00327078" w:rsidRDefault="00FA405C" w:rsidP="00FA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28" w:type="dxa"/>
          </w:tcPr>
          <w:p w:rsidR="00FA405C" w:rsidRPr="001B1DEB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1732" w:type="dxa"/>
          </w:tcPr>
          <w:p w:rsidR="00FA405C" w:rsidRPr="001B1DEB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A008</w:t>
            </w:r>
          </w:p>
        </w:tc>
      </w:tr>
      <w:tr w:rsidR="00FA405C" w:rsidTr="00FA405C">
        <w:tc>
          <w:tcPr>
            <w:tcW w:w="636" w:type="dxa"/>
          </w:tcPr>
          <w:p w:rsidR="00FA405C" w:rsidRDefault="0078518F" w:rsidP="00FA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FA405C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Popławski Marek</w:t>
            </w:r>
          </w:p>
        </w:tc>
        <w:tc>
          <w:tcPr>
            <w:tcW w:w="2084" w:type="dxa"/>
          </w:tcPr>
          <w:p w:rsidR="00FA405C" w:rsidRPr="00247080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fotografia i multimedia</w:t>
            </w:r>
          </w:p>
        </w:tc>
        <w:tc>
          <w:tcPr>
            <w:tcW w:w="1726" w:type="dxa"/>
          </w:tcPr>
          <w:p w:rsidR="00FA405C" w:rsidRPr="00327078" w:rsidRDefault="00FA405C" w:rsidP="00FA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28" w:type="dxa"/>
          </w:tcPr>
          <w:p w:rsidR="00FA405C" w:rsidRPr="001B1DEB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1732" w:type="dxa"/>
          </w:tcPr>
          <w:p w:rsidR="00FA405C" w:rsidRPr="001B1DEB" w:rsidRDefault="00266B20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A405C" w:rsidTr="00FA405C">
        <w:tc>
          <w:tcPr>
            <w:tcW w:w="636" w:type="dxa"/>
          </w:tcPr>
          <w:p w:rsidR="00FA405C" w:rsidRDefault="0078518F" w:rsidP="00FA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FA405C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Sienkiewicz Emilia</w:t>
            </w:r>
          </w:p>
        </w:tc>
        <w:tc>
          <w:tcPr>
            <w:tcW w:w="2084" w:type="dxa"/>
          </w:tcPr>
          <w:p w:rsidR="00FA405C" w:rsidRPr="00247080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logistyk, logistyk-magazynier</w:t>
            </w:r>
          </w:p>
        </w:tc>
        <w:tc>
          <w:tcPr>
            <w:tcW w:w="1726" w:type="dxa"/>
          </w:tcPr>
          <w:p w:rsidR="00FA405C" w:rsidRPr="00327078" w:rsidRDefault="00266B20" w:rsidP="00FA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28" w:type="dxa"/>
          </w:tcPr>
          <w:p w:rsidR="00FA405C" w:rsidRPr="001B1DEB" w:rsidRDefault="00266B20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10:40-11:40</w:t>
            </w:r>
          </w:p>
        </w:tc>
        <w:tc>
          <w:tcPr>
            <w:tcW w:w="1732" w:type="dxa"/>
          </w:tcPr>
          <w:p w:rsidR="00FA405C" w:rsidRPr="001B1DEB" w:rsidRDefault="00266B20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A405C" w:rsidTr="00FA405C">
        <w:tc>
          <w:tcPr>
            <w:tcW w:w="636" w:type="dxa"/>
          </w:tcPr>
          <w:p w:rsidR="00FA405C" w:rsidRDefault="0078518F" w:rsidP="00FA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FA405C" w:rsidRDefault="00FA405C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Zalewska Magdalena</w:t>
            </w:r>
          </w:p>
        </w:tc>
        <w:tc>
          <w:tcPr>
            <w:tcW w:w="2084" w:type="dxa"/>
          </w:tcPr>
          <w:p w:rsidR="00FA405C" w:rsidRPr="00247080" w:rsidRDefault="00F6360B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hotelarz, pracownik obsługi hotelowej</w:t>
            </w:r>
          </w:p>
        </w:tc>
        <w:tc>
          <w:tcPr>
            <w:tcW w:w="1726" w:type="dxa"/>
          </w:tcPr>
          <w:p w:rsidR="00FA405C" w:rsidRPr="00327078" w:rsidRDefault="00F6360B" w:rsidP="00FA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28" w:type="dxa"/>
          </w:tcPr>
          <w:p w:rsidR="00FA405C" w:rsidRPr="001B1DEB" w:rsidRDefault="00F6360B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14:30 -15:30</w:t>
            </w:r>
          </w:p>
        </w:tc>
        <w:tc>
          <w:tcPr>
            <w:tcW w:w="1732" w:type="dxa"/>
          </w:tcPr>
          <w:p w:rsidR="00FA405C" w:rsidRPr="001B1DEB" w:rsidRDefault="00F6360B" w:rsidP="00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</w:tr>
    </w:tbl>
    <w:p w:rsidR="00F613B0" w:rsidRDefault="00F613B0" w:rsidP="00BF1298">
      <w:pPr>
        <w:tabs>
          <w:tab w:val="left" w:pos="2184"/>
        </w:tabs>
        <w:rPr>
          <w:rFonts w:ascii="Times New Roman" w:hAnsi="Times New Roman" w:cs="Times New Roman"/>
          <w:sz w:val="24"/>
          <w:szCs w:val="24"/>
        </w:rPr>
      </w:pPr>
    </w:p>
    <w:p w:rsidR="00F613B0" w:rsidRDefault="00F613B0" w:rsidP="00BF1298">
      <w:pPr>
        <w:tabs>
          <w:tab w:val="left" w:pos="2184"/>
        </w:tabs>
        <w:rPr>
          <w:rFonts w:ascii="Times New Roman" w:hAnsi="Times New Roman" w:cs="Times New Roman"/>
          <w:sz w:val="24"/>
          <w:szCs w:val="24"/>
        </w:rPr>
      </w:pPr>
    </w:p>
    <w:p w:rsidR="00F613B0" w:rsidRDefault="00F613B0" w:rsidP="00BF1298">
      <w:pPr>
        <w:tabs>
          <w:tab w:val="left" w:pos="2184"/>
        </w:tabs>
        <w:rPr>
          <w:rFonts w:ascii="Times New Roman" w:hAnsi="Times New Roman" w:cs="Times New Roman"/>
          <w:sz w:val="24"/>
          <w:szCs w:val="24"/>
        </w:rPr>
      </w:pPr>
    </w:p>
    <w:p w:rsidR="00F613B0" w:rsidRDefault="00F613B0" w:rsidP="00BF1298">
      <w:pPr>
        <w:tabs>
          <w:tab w:val="left" w:pos="2184"/>
        </w:tabs>
        <w:rPr>
          <w:rFonts w:ascii="Times New Roman" w:hAnsi="Times New Roman" w:cs="Times New Roman"/>
          <w:sz w:val="24"/>
          <w:szCs w:val="24"/>
        </w:rPr>
      </w:pPr>
    </w:p>
    <w:p w:rsidR="00F613B0" w:rsidRDefault="00F613B0" w:rsidP="00BF1298">
      <w:pPr>
        <w:tabs>
          <w:tab w:val="left" w:pos="2184"/>
        </w:tabs>
        <w:rPr>
          <w:rFonts w:ascii="Times New Roman" w:hAnsi="Times New Roman" w:cs="Times New Roman"/>
          <w:sz w:val="24"/>
          <w:szCs w:val="24"/>
        </w:rPr>
      </w:pPr>
    </w:p>
    <w:p w:rsidR="00F613B0" w:rsidRDefault="00F613B0" w:rsidP="00BF1298">
      <w:pPr>
        <w:tabs>
          <w:tab w:val="left" w:pos="2184"/>
        </w:tabs>
        <w:rPr>
          <w:rFonts w:ascii="Times New Roman" w:hAnsi="Times New Roman" w:cs="Times New Roman"/>
          <w:sz w:val="24"/>
          <w:szCs w:val="24"/>
        </w:rPr>
      </w:pPr>
    </w:p>
    <w:p w:rsidR="00F613B0" w:rsidRDefault="00F613B0" w:rsidP="00BF1298">
      <w:pPr>
        <w:tabs>
          <w:tab w:val="left" w:pos="2184"/>
        </w:tabs>
        <w:rPr>
          <w:rFonts w:ascii="Times New Roman" w:hAnsi="Times New Roman" w:cs="Times New Roman"/>
          <w:sz w:val="24"/>
          <w:szCs w:val="24"/>
        </w:rPr>
      </w:pPr>
    </w:p>
    <w:p w:rsidR="00F613B0" w:rsidRDefault="00F613B0" w:rsidP="00BF1298">
      <w:pPr>
        <w:tabs>
          <w:tab w:val="left" w:pos="2184"/>
        </w:tabs>
        <w:rPr>
          <w:rFonts w:ascii="Times New Roman" w:hAnsi="Times New Roman" w:cs="Times New Roman"/>
          <w:sz w:val="24"/>
          <w:szCs w:val="24"/>
        </w:rPr>
      </w:pPr>
    </w:p>
    <w:p w:rsidR="00F613B0" w:rsidRDefault="00F613B0" w:rsidP="00BF1298">
      <w:pPr>
        <w:tabs>
          <w:tab w:val="left" w:pos="2184"/>
        </w:tabs>
        <w:rPr>
          <w:rFonts w:ascii="Times New Roman" w:hAnsi="Times New Roman" w:cs="Times New Roman"/>
          <w:sz w:val="24"/>
          <w:szCs w:val="24"/>
        </w:rPr>
      </w:pPr>
    </w:p>
    <w:p w:rsidR="00F613B0" w:rsidRDefault="00F613B0" w:rsidP="00BF1298">
      <w:pPr>
        <w:tabs>
          <w:tab w:val="left" w:pos="2184"/>
        </w:tabs>
        <w:rPr>
          <w:rFonts w:ascii="Times New Roman" w:hAnsi="Times New Roman" w:cs="Times New Roman"/>
          <w:sz w:val="24"/>
          <w:szCs w:val="24"/>
        </w:rPr>
      </w:pPr>
    </w:p>
    <w:p w:rsidR="00F613B0" w:rsidRPr="00BF1298" w:rsidRDefault="00F613B0" w:rsidP="00BF1298">
      <w:pPr>
        <w:tabs>
          <w:tab w:val="left" w:pos="2184"/>
        </w:tabs>
        <w:rPr>
          <w:rFonts w:ascii="Times New Roman" w:hAnsi="Times New Roman" w:cs="Times New Roman"/>
          <w:sz w:val="24"/>
          <w:szCs w:val="24"/>
        </w:rPr>
      </w:pPr>
    </w:p>
    <w:sectPr w:rsidR="00F613B0" w:rsidRPr="00BF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55A" w:rsidRDefault="0047255A" w:rsidP="004B5EAD">
      <w:pPr>
        <w:spacing w:after="0" w:line="240" w:lineRule="auto"/>
      </w:pPr>
      <w:r>
        <w:separator/>
      </w:r>
    </w:p>
  </w:endnote>
  <w:endnote w:type="continuationSeparator" w:id="0">
    <w:p w:rsidR="0047255A" w:rsidRDefault="0047255A" w:rsidP="004B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55A" w:rsidRDefault="0047255A" w:rsidP="004B5EAD">
      <w:pPr>
        <w:spacing w:after="0" w:line="240" w:lineRule="auto"/>
      </w:pPr>
      <w:r>
        <w:separator/>
      </w:r>
    </w:p>
  </w:footnote>
  <w:footnote w:type="continuationSeparator" w:id="0">
    <w:p w:rsidR="0047255A" w:rsidRDefault="0047255A" w:rsidP="004B5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25"/>
    <w:rsid w:val="0005366E"/>
    <w:rsid w:val="000B7A84"/>
    <w:rsid w:val="000C628A"/>
    <w:rsid w:val="00100272"/>
    <w:rsid w:val="00143401"/>
    <w:rsid w:val="001A7CA3"/>
    <w:rsid w:val="001B1DEB"/>
    <w:rsid w:val="001B31E6"/>
    <w:rsid w:val="001C32A8"/>
    <w:rsid w:val="00247080"/>
    <w:rsid w:val="00266B20"/>
    <w:rsid w:val="002B21B8"/>
    <w:rsid w:val="002C4CC9"/>
    <w:rsid w:val="00327078"/>
    <w:rsid w:val="00382785"/>
    <w:rsid w:val="003B01AA"/>
    <w:rsid w:val="0047255A"/>
    <w:rsid w:val="004B5EAD"/>
    <w:rsid w:val="00556B55"/>
    <w:rsid w:val="005D7E09"/>
    <w:rsid w:val="00654239"/>
    <w:rsid w:val="00662380"/>
    <w:rsid w:val="00713DED"/>
    <w:rsid w:val="00771996"/>
    <w:rsid w:val="007758C1"/>
    <w:rsid w:val="0078518F"/>
    <w:rsid w:val="00797A3B"/>
    <w:rsid w:val="007A4385"/>
    <w:rsid w:val="007F3C9D"/>
    <w:rsid w:val="007F6191"/>
    <w:rsid w:val="00862625"/>
    <w:rsid w:val="00892416"/>
    <w:rsid w:val="008D2EF7"/>
    <w:rsid w:val="009225B1"/>
    <w:rsid w:val="00953093"/>
    <w:rsid w:val="00992833"/>
    <w:rsid w:val="009B485D"/>
    <w:rsid w:val="009E58B6"/>
    <w:rsid w:val="00A12AF7"/>
    <w:rsid w:val="00A30E2E"/>
    <w:rsid w:val="00A33F5B"/>
    <w:rsid w:val="00B13B4C"/>
    <w:rsid w:val="00BF1298"/>
    <w:rsid w:val="00C104B3"/>
    <w:rsid w:val="00C139F6"/>
    <w:rsid w:val="00C16375"/>
    <w:rsid w:val="00C514D7"/>
    <w:rsid w:val="00CE7CFF"/>
    <w:rsid w:val="00D15119"/>
    <w:rsid w:val="00DF7406"/>
    <w:rsid w:val="00E45F7C"/>
    <w:rsid w:val="00E74564"/>
    <w:rsid w:val="00F52CEC"/>
    <w:rsid w:val="00F613B0"/>
    <w:rsid w:val="00F6360B"/>
    <w:rsid w:val="00F72D00"/>
    <w:rsid w:val="00FA405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4C35"/>
  <w15:chartTrackingRefBased/>
  <w15:docId w15:val="{BAF4126A-EDA3-4B4E-A6FA-25715EE3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EAD"/>
  </w:style>
  <w:style w:type="paragraph" w:styleId="Stopka">
    <w:name w:val="footer"/>
    <w:basedOn w:val="Normalny"/>
    <w:link w:val="StopkaZnak"/>
    <w:uiPriority w:val="99"/>
    <w:unhideWhenUsed/>
    <w:rsid w:val="004B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55A42-08F6-45D2-B320-14E1D1C5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1527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Rakowska</dc:creator>
  <cp:keywords/>
  <dc:description/>
  <cp:lastModifiedBy>Katarzyna Rakowska</cp:lastModifiedBy>
  <cp:revision>25</cp:revision>
  <dcterms:created xsi:type="dcterms:W3CDTF">2022-09-04T09:06:00Z</dcterms:created>
  <dcterms:modified xsi:type="dcterms:W3CDTF">2022-09-14T09:33:00Z</dcterms:modified>
</cp:coreProperties>
</file>